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9FC" w14:textId="77777777" w:rsidR="001F46F7" w:rsidRDefault="001F46F7">
      <w:pPr>
        <w:rPr>
          <w:sz w:val="2"/>
        </w:rPr>
      </w:pPr>
    </w:p>
    <w:p w14:paraId="271AC037" w14:textId="77777777" w:rsidR="00A33AC5" w:rsidRPr="001F46F7" w:rsidRDefault="00A33AC5">
      <w:pPr>
        <w:rPr>
          <w:sz w:val="2"/>
        </w:rPr>
      </w:pPr>
    </w:p>
    <w:p w14:paraId="484CC563" w14:textId="77777777" w:rsidR="00000000" w:rsidRPr="001F46F7" w:rsidRDefault="00000000">
      <w:pPr>
        <w:rPr>
          <w:sz w:val="2"/>
        </w:rPr>
      </w:pPr>
    </w:p>
    <w:p w14:paraId="443D44C6" w14:textId="77777777" w:rsidR="001F46F7" w:rsidRPr="001F46F7" w:rsidRDefault="001F46F7" w:rsidP="001F46F7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1F46F7">
        <w:rPr>
          <w:rFonts w:ascii="Times New Roman" w:hAnsi="Times New Roman" w:cs="Times New Roman"/>
          <w:b/>
          <w:i/>
          <w:sz w:val="32"/>
        </w:rPr>
        <w:t>REGISTRO DELLE ATTIVITA’ AGGIUNTIVE DEI DOCENTI</w:t>
      </w:r>
      <w:r>
        <w:rPr>
          <w:rFonts w:ascii="Times New Roman" w:hAnsi="Times New Roman" w:cs="Times New Roman"/>
          <w:b/>
          <w:i/>
          <w:sz w:val="32"/>
        </w:rPr>
        <w:t xml:space="preserve"> e </w:t>
      </w:r>
      <w:r w:rsidR="003A38ED">
        <w:rPr>
          <w:rFonts w:ascii="Times New Roman" w:hAnsi="Times New Roman" w:cs="Times New Roman"/>
          <w:b/>
          <w:i/>
          <w:sz w:val="32"/>
        </w:rPr>
        <w:t>del</w:t>
      </w:r>
      <w:r>
        <w:rPr>
          <w:rFonts w:ascii="Times New Roman" w:hAnsi="Times New Roman" w:cs="Times New Roman"/>
          <w:b/>
          <w:i/>
          <w:sz w:val="32"/>
        </w:rPr>
        <w:t xml:space="preserve"> PERSONALE ATA</w:t>
      </w:r>
    </w:p>
    <w:tbl>
      <w:tblPr>
        <w:tblStyle w:val="Grigliatabella"/>
        <w:tblW w:w="14906" w:type="dxa"/>
        <w:tblLook w:val="04A0" w:firstRow="1" w:lastRow="0" w:firstColumn="1" w:lastColumn="0" w:noHBand="0" w:noVBand="1"/>
      </w:tblPr>
      <w:tblGrid>
        <w:gridCol w:w="1131"/>
        <w:gridCol w:w="4971"/>
        <w:gridCol w:w="1119"/>
        <w:gridCol w:w="1114"/>
        <w:gridCol w:w="3140"/>
        <w:gridCol w:w="3431"/>
      </w:tblGrid>
      <w:tr w:rsidR="001F46F7" w14:paraId="56768BF7" w14:textId="77777777" w:rsidTr="00A33AC5">
        <w:trPr>
          <w:trHeight w:val="450"/>
        </w:trPr>
        <w:tc>
          <w:tcPr>
            <w:tcW w:w="1131" w:type="dxa"/>
            <w:vAlign w:val="center"/>
          </w:tcPr>
          <w:p w14:paraId="7D8449A6" w14:textId="77777777"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DATA</w:t>
            </w:r>
          </w:p>
        </w:tc>
        <w:tc>
          <w:tcPr>
            <w:tcW w:w="4971" w:type="dxa"/>
            <w:vAlign w:val="center"/>
          </w:tcPr>
          <w:p w14:paraId="570A70D2" w14:textId="77777777"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ATTIVITA’ SVOLTA</w:t>
            </w:r>
          </w:p>
        </w:tc>
        <w:tc>
          <w:tcPr>
            <w:tcW w:w="1119" w:type="dxa"/>
            <w:vAlign w:val="center"/>
          </w:tcPr>
          <w:p w14:paraId="46970A85" w14:textId="77777777"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DALLE ORE</w:t>
            </w:r>
          </w:p>
        </w:tc>
        <w:tc>
          <w:tcPr>
            <w:tcW w:w="1114" w:type="dxa"/>
            <w:vAlign w:val="center"/>
          </w:tcPr>
          <w:p w14:paraId="2B7B6F2D" w14:textId="77777777"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ALLE ORE</w:t>
            </w:r>
          </w:p>
        </w:tc>
        <w:tc>
          <w:tcPr>
            <w:tcW w:w="3140" w:type="dxa"/>
            <w:vAlign w:val="center"/>
          </w:tcPr>
          <w:p w14:paraId="3964E98A" w14:textId="77777777"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NOME e COGNOME</w:t>
            </w:r>
          </w:p>
        </w:tc>
        <w:tc>
          <w:tcPr>
            <w:tcW w:w="3431" w:type="dxa"/>
            <w:vAlign w:val="center"/>
          </w:tcPr>
          <w:p w14:paraId="6F6024F4" w14:textId="77777777"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FIRMA</w:t>
            </w:r>
          </w:p>
        </w:tc>
      </w:tr>
      <w:tr w:rsidR="001F46F7" w14:paraId="73BBD53D" w14:textId="77777777" w:rsidTr="00A33AC5">
        <w:trPr>
          <w:trHeight w:val="450"/>
        </w:trPr>
        <w:tc>
          <w:tcPr>
            <w:tcW w:w="1131" w:type="dxa"/>
          </w:tcPr>
          <w:p w14:paraId="1CE46F27" w14:textId="77777777" w:rsidR="001F46F7" w:rsidRDefault="001F46F7"/>
        </w:tc>
        <w:tc>
          <w:tcPr>
            <w:tcW w:w="4971" w:type="dxa"/>
          </w:tcPr>
          <w:p w14:paraId="0288FEA4" w14:textId="77777777" w:rsidR="001F46F7" w:rsidRDefault="001F46F7"/>
        </w:tc>
        <w:tc>
          <w:tcPr>
            <w:tcW w:w="1119" w:type="dxa"/>
          </w:tcPr>
          <w:p w14:paraId="5C9D9A64" w14:textId="77777777" w:rsidR="001F46F7" w:rsidRDefault="001F46F7"/>
        </w:tc>
        <w:tc>
          <w:tcPr>
            <w:tcW w:w="1114" w:type="dxa"/>
          </w:tcPr>
          <w:p w14:paraId="2538CCBE" w14:textId="77777777" w:rsidR="001F46F7" w:rsidRDefault="001F46F7"/>
        </w:tc>
        <w:tc>
          <w:tcPr>
            <w:tcW w:w="3140" w:type="dxa"/>
          </w:tcPr>
          <w:p w14:paraId="0F135A69" w14:textId="77777777" w:rsidR="001F46F7" w:rsidRDefault="001F46F7"/>
        </w:tc>
        <w:tc>
          <w:tcPr>
            <w:tcW w:w="3431" w:type="dxa"/>
          </w:tcPr>
          <w:p w14:paraId="74802943" w14:textId="77777777" w:rsidR="001F46F7" w:rsidRDefault="001F46F7"/>
        </w:tc>
      </w:tr>
      <w:tr w:rsidR="001F46F7" w14:paraId="3DAEE3B5" w14:textId="77777777" w:rsidTr="00A33AC5">
        <w:trPr>
          <w:trHeight w:val="478"/>
        </w:trPr>
        <w:tc>
          <w:tcPr>
            <w:tcW w:w="1131" w:type="dxa"/>
          </w:tcPr>
          <w:p w14:paraId="07F08691" w14:textId="77777777" w:rsidR="001F46F7" w:rsidRDefault="001F46F7"/>
        </w:tc>
        <w:tc>
          <w:tcPr>
            <w:tcW w:w="4971" w:type="dxa"/>
          </w:tcPr>
          <w:p w14:paraId="31671077" w14:textId="77777777" w:rsidR="001F46F7" w:rsidRDefault="001F46F7"/>
        </w:tc>
        <w:tc>
          <w:tcPr>
            <w:tcW w:w="1119" w:type="dxa"/>
          </w:tcPr>
          <w:p w14:paraId="59EF6A03" w14:textId="77777777" w:rsidR="001F46F7" w:rsidRDefault="001F46F7"/>
        </w:tc>
        <w:tc>
          <w:tcPr>
            <w:tcW w:w="1114" w:type="dxa"/>
          </w:tcPr>
          <w:p w14:paraId="50C2EB8D" w14:textId="77777777" w:rsidR="001F46F7" w:rsidRDefault="001F46F7"/>
        </w:tc>
        <w:tc>
          <w:tcPr>
            <w:tcW w:w="3140" w:type="dxa"/>
          </w:tcPr>
          <w:p w14:paraId="60D360BB" w14:textId="77777777" w:rsidR="001F46F7" w:rsidRDefault="001F46F7"/>
        </w:tc>
        <w:tc>
          <w:tcPr>
            <w:tcW w:w="3431" w:type="dxa"/>
          </w:tcPr>
          <w:p w14:paraId="2832BDFA" w14:textId="77777777" w:rsidR="001F46F7" w:rsidRDefault="001F46F7"/>
        </w:tc>
      </w:tr>
      <w:tr w:rsidR="001F46F7" w14:paraId="64E4E4CC" w14:textId="77777777" w:rsidTr="00A33AC5">
        <w:trPr>
          <w:trHeight w:val="478"/>
        </w:trPr>
        <w:tc>
          <w:tcPr>
            <w:tcW w:w="1131" w:type="dxa"/>
          </w:tcPr>
          <w:p w14:paraId="79625FF5" w14:textId="77777777" w:rsidR="001F46F7" w:rsidRDefault="001F46F7"/>
        </w:tc>
        <w:tc>
          <w:tcPr>
            <w:tcW w:w="4971" w:type="dxa"/>
          </w:tcPr>
          <w:p w14:paraId="4E08259A" w14:textId="77777777" w:rsidR="001F46F7" w:rsidRDefault="001F46F7"/>
        </w:tc>
        <w:tc>
          <w:tcPr>
            <w:tcW w:w="1119" w:type="dxa"/>
          </w:tcPr>
          <w:p w14:paraId="2997587E" w14:textId="77777777" w:rsidR="001F46F7" w:rsidRDefault="001F46F7"/>
        </w:tc>
        <w:tc>
          <w:tcPr>
            <w:tcW w:w="1114" w:type="dxa"/>
          </w:tcPr>
          <w:p w14:paraId="2E2AA18E" w14:textId="77777777" w:rsidR="001F46F7" w:rsidRDefault="001F46F7"/>
        </w:tc>
        <w:tc>
          <w:tcPr>
            <w:tcW w:w="3140" w:type="dxa"/>
          </w:tcPr>
          <w:p w14:paraId="34849EE0" w14:textId="77777777" w:rsidR="001F46F7" w:rsidRDefault="001F46F7"/>
        </w:tc>
        <w:tc>
          <w:tcPr>
            <w:tcW w:w="3431" w:type="dxa"/>
          </w:tcPr>
          <w:p w14:paraId="5ECFCC7E" w14:textId="77777777" w:rsidR="001F46F7" w:rsidRDefault="001F46F7"/>
        </w:tc>
      </w:tr>
      <w:tr w:rsidR="001F46F7" w14:paraId="3BCC9CA4" w14:textId="77777777" w:rsidTr="00A33AC5">
        <w:trPr>
          <w:trHeight w:val="450"/>
        </w:trPr>
        <w:tc>
          <w:tcPr>
            <w:tcW w:w="1131" w:type="dxa"/>
          </w:tcPr>
          <w:p w14:paraId="3C2A5CF2" w14:textId="77777777" w:rsidR="001F46F7" w:rsidRDefault="001F46F7"/>
        </w:tc>
        <w:tc>
          <w:tcPr>
            <w:tcW w:w="4971" w:type="dxa"/>
          </w:tcPr>
          <w:p w14:paraId="403C8CE6" w14:textId="77777777" w:rsidR="001F46F7" w:rsidRDefault="001F46F7"/>
        </w:tc>
        <w:tc>
          <w:tcPr>
            <w:tcW w:w="1119" w:type="dxa"/>
          </w:tcPr>
          <w:p w14:paraId="6DF63D5A" w14:textId="77777777" w:rsidR="001F46F7" w:rsidRDefault="001F46F7"/>
        </w:tc>
        <w:tc>
          <w:tcPr>
            <w:tcW w:w="1114" w:type="dxa"/>
          </w:tcPr>
          <w:p w14:paraId="1A9C91D2" w14:textId="77777777" w:rsidR="001F46F7" w:rsidRDefault="001F46F7"/>
        </w:tc>
        <w:tc>
          <w:tcPr>
            <w:tcW w:w="3140" w:type="dxa"/>
          </w:tcPr>
          <w:p w14:paraId="0392DCF7" w14:textId="77777777" w:rsidR="001F46F7" w:rsidRDefault="001F46F7"/>
        </w:tc>
        <w:tc>
          <w:tcPr>
            <w:tcW w:w="3431" w:type="dxa"/>
          </w:tcPr>
          <w:p w14:paraId="3433A1A2" w14:textId="77777777" w:rsidR="001F46F7" w:rsidRDefault="001F46F7"/>
        </w:tc>
      </w:tr>
      <w:tr w:rsidR="001F46F7" w14:paraId="71E6514C" w14:textId="77777777" w:rsidTr="00A33AC5">
        <w:trPr>
          <w:trHeight w:val="478"/>
        </w:trPr>
        <w:tc>
          <w:tcPr>
            <w:tcW w:w="1131" w:type="dxa"/>
          </w:tcPr>
          <w:p w14:paraId="33A222C9" w14:textId="77777777" w:rsidR="001F46F7" w:rsidRDefault="001F46F7"/>
        </w:tc>
        <w:tc>
          <w:tcPr>
            <w:tcW w:w="4971" w:type="dxa"/>
          </w:tcPr>
          <w:p w14:paraId="6E1D3F60" w14:textId="77777777" w:rsidR="001F46F7" w:rsidRDefault="001F46F7"/>
        </w:tc>
        <w:tc>
          <w:tcPr>
            <w:tcW w:w="1119" w:type="dxa"/>
          </w:tcPr>
          <w:p w14:paraId="73153537" w14:textId="77777777" w:rsidR="001F46F7" w:rsidRDefault="001F46F7"/>
        </w:tc>
        <w:tc>
          <w:tcPr>
            <w:tcW w:w="1114" w:type="dxa"/>
          </w:tcPr>
          <w:p w14:paraId="0FA77C30" w14:textId="77777777" w:rsidR="001F46F7" w:rsidRDefault="001F46F7"/>
        </w:tc>
        <w:tc>
          <w:tcPr>
            <w:tcW w:w="3140" w:type="dxa"/>
          </w:tcPr>
          <w:p w14:paraId="275404FF" w14:textId="77777777" w:rsidR="001F46F7" w:rsidRDefault="001F46F7"/>
        </w:tc>
        <w:tc>
          <w:tcPr>
            <w:tcW w:w="3431" w:type="dxa"/>
          </w:tcPr>
          <w:p w14:paraId="5D507005" w14:textId="77777777" w:rsidR="001F46F7" w:rsidRDefault="001F46F7"/>
        </w:tc>
      </w:tr>
      <w:tr w:rsidR="001F46F7" w14:paraId="6D6696D2" w14:textId="77777777" w:rsidTr="00A33AC5">
        <w:trPr>
          <w:trHeight w:val="450"/>
        </w:trPr>
        <w:tc>
          <w:tcPr>
            <w:tcW w:w="1131" w:type="dxa"/>
          </w:tcPr>
          <w:p w14:paraId="2BC9B683" w14:textId="77777777" w:rsidR="001F46F7" w:rsidRDefault="001F46F7"/>
        </w:tc>
        <w:tc>
          <w:tcPr>
            <w:tcW w:w="4971" w:type="dxa"/>
          </w:tcPr>
          <w:p w14:paraId="746B9AA0" w14:textId="77777777" w:rsidR="001F46F7" w:rsidRDefault="001F46F7"/>
        </w:tc>
        <w:tc>
          <w:tcPr>
            <w:tcW w:w="1119" w:type="dxa"/>
          </w:tcPr>
          <w:p w14:paraId="5F17E090" w14:textId="77777777" w:rsidR="001F46F7" w:rsidRDefault="001F46F7"/>
        </w:tc>
        <w:tc>
          <w:tcPr>
            <w:tcW w:w="1114" w:type="dxa"/>
          </w:tcPr>
          <w:p w14:paraId="320ED8A5" w14:textId="77777777" w:rsidR="001F46F7" w:rsidRDefault="001F46F7"/>
        </w:tc>
        <w:tc>
          <w:tcPr>
            <w:tcW w:w="3140" w:type="dxa"/>
          </w:tcPr>
          <w:p w14:paraId="7E99EDBB" w14:textId="77777777" w:rsidR="001F46F7" w:rsidRDefault="001F46F7"/>
        </w:tc>
        <w:tc>
          <w:tcPr>
            <w:tcW w:w="3431" w:type="dxa"/>
          </w:tcPr>
          <w:p w14:paraId="72421D2F" w14:textId="77777777" w:rsidR="001F46F7" w:rsidRDefault="001F46F7"/>
        </w:tc>
      </w:tr>
      <w:tr w:rsidR="001F46F7" w14:paraId="392C3AC1" w14:textId="77777777" w:rsidTr="00A33AC5">
        <w:trPr>
          <w:trHeight w:val="503"/>
        </w:trPr>
        <w:tc>
          <w:tcPr>
            <w:tcW w:w="1131" w:type="dxa"/>
          </w:tcPr>
          <w:p w14:paraId="13B4F525" w14:textId="77777777" w:rsidR="001F46F7" w:rsidRDefault="001F46F7"/>
        </w:tc>
        <w:tc>
          <w:tcPr>
            <w:tcW w:w="4971" w:type="dxa"/>
          </w:tcPr>
          <w:p w14:paraId="202D53DA" w14:textId="77777777" w:rsidR="001F46F7" w:rsidRDefault="001F46F7"/>
        </w:tc>
        <w:tc>
          <w:tcPr>
            <w:tcW w:w="1119" w:type="dxa"/>
          </w:tcPr>
          <w:p w14:paraId="05F689A5" w14:textId="77777777" w:rsidR="001F46F7" w:rsidRDefault="001F46F7"/>
        </w:tc>
        <w:tc>
          <w:tcPr>
            <w:tcW w:w="1114" w:type="dxa"/>
          </w:tcPr>
          <w:p w14:paraId="5E0B424D" w14:textId="77777777" w:rsidR="001F46F7" w:rsidRDefault="001F46F7"/>
        </w:tc>
        <w:tc>
          <w:tcPr>
            <w:tcW w:w="3140" w:type="dxa"/>
          </w:tcPr>
          <w:p w14:paraId="70FB6920" w14:textId="77777777" w:rsidR="001F46F7" w:rsidRDefault="001F46F7"/>
        </w:tc>
        <w:tc>
          <w:tcPr>
            <w:tcW w:w="3431" w:type="dxa"/>
          </w:tcPr>
          <w:p w14:paraId="77FCD2B4" w14:textId="77777777" w:rsidR="001F46F7" w:rsidRDefault="001F46F7"/>
        </w:tc>
      </w:tr>
      <w:tr w:rsidR="001F46F7" w14:paraId="3C94FC62" w14:textId="77777777" w:rsidTr="00A33AC5">
        <w:trPr>
          <w:trHeight w:val="503"/>
        </w:trPr>
        <w:tc>
          <w:tcPr>
            <w:tcW w:w="1131" w:type="dxa"/>
          </w:tcPr>
          <w:p w14:paraId="70D6BF39" w14:textId="77777777" w:rsidR="001F46F7" w:rsidRDefault="001F46F7"/>
        </w:tc>
        <w:tc>
          <w:tcPr>
            <w:tcW w:w="4971" w:type="dxa"/>
          </w:tcPr>
          <w:p w14:paraId="7972E7FD" w14:textId="77777777" w:rsidR="001F46F7" w:rsidRDefault="001F46F7"/>
        </w:tc>
        <w:tc>
          <w:tcPr>
            <w:tcW w:w="1119" w:type="dxa"/>
          </w:tcPr>
          <w:p w14:paraId="483ABF88" w14:textId="77777777" w:rsidR="001F46F7" w:rsidRDefault="001F46F7"/>
        </w:tc>
        <w:tc>
          <w:tcPr>
            <w:tcW w:w="1114" w:type="dxa"/>
          </w:tcPr>
          <w:p w14:paraId="10D2B088" w14:textId="77777777" w:rsidR="001F46F7" w:rsidRDefault="001F46F7"/>
        </w:tc>
        <w:tc>
          <w:tcPr>
            <w:tcW w:w="3140" w:type="dxa"/>
          </w:tcPr>
          <w:p w14:paraId="7DCB0900" w14:textId="77777777" w:rsidR="001F46F7" w:rsidRDefault="001F46F7"/>
        </w:tc>
        <w:tc>
          <w:tcPr>
            <w:tcW w:w="3431" w:type="dxa"/>
          </w:tcPr>
          <w:p w14:paraId="71253CA8" w14:textId="77777777" w:rsidR="001F46F7" w:rsidRDefault="001F46F7"/>
        </w:tc>
      </w:tr>
      <w:tr w:rsidR="002563A6" w14:paraId="50B94240" w14:textId="77777777" w:rsidTr="00A33AC5">
        <w:trPr>
          <w:trHeight w:val="503"/>
        </w:trPr>
        <w:tc>
          <w:tcPr>
            <w:tcW w:w="1131" w:type="dxa"/>
          </w:tcPr>
          <w:p w14:paraId="3AA2FF1D" w14:textId="77777777" w:rsidR="002563A6" w:rsidRDefault="002563A6"/>
        </w:tc>
        <w:tc>
          <w:tcPr>
            <w:tcW w:w="4971" w:type="dxa"/>
          </w:tcPr>
          <w:p w14:paraId="1A21C844" w14:textId="77777777" w:rsidR="002563A6" w:rsidRDefault="002563A6"/>
        </w:tc>
        <w:tc>
          <w:tcPr>
            <w:tcW w:w="1119" w:type="dxa"/>
          </w:tcPr>
          <w:p w14:paraId="1D0C8C2E" w14:textId="77777777" w:rsidR="002563A6" w:rsidRDefault="002563A6"/>
        </w:tc>
        <w:tc>
          <w:tcPr>
            <w:tcW w:w="1114" w:type="dxa"/>
          </w:tcPr>
          <w:p w14:paraId="056A9263" w14:textId="77777777" w:rsidR="002563A6" w:rsidRDefault="002563A6"/>
        </w:tc>
        <w:tc>
          <w:tcPr>
            <w:tcW w:w="3140" w:type="dxa"/>
          </w:tcPr>
          <w:p w14:paraId="647E92FD" w14:textId="77777777" w:rsidR="002563A6" w:rsidRDefault="002563A6"/>
        </w:tc>
        <w:tc>
          <w:tcPr>
            <w:tcW w:w="3431" w:type="dxa"/>
          </w:tcPr>
          <w:p w14:paraId="66D9E87F" w14:textId="77777777" w:rsidR="002563A6" w:rsidRDefault="002563A6"/>
        </w:tc>
      </w:tr>
      <w:tr w:rsidR="002563A6" w14:paraId="2A8C775F" w14:textId="77777777" w:rsidTr="00A33AC5">
        <w:trPr>
          <w:trHeight w:val="503"/>
        </w:trPr>
        <w:tc>
          <w:tcPr>
            <w:tcW w:w="1131" w:type="dxa"/>
          </w:tcPr>
          <w:p w14:paraId="6E2F8397" w14:textId="77777777" w:rsidR="002563A6" w:rsidRDefault="002563A6"/>
        </w:tc>
        <w:tc>
          <w:tcPr>
            <w:tcW w:w="4971" w:type="dxa"/>
          </w:tcPr>
          <w:p w14:paraId="2FD818BD" w14:textId="77777777" w:rsidR="002563A6" w:rsidRDefault="002563A6"/>
        </w:tc>
        <w:tc>
          <w:tcPr>
            <w:tcW w:w="1119" w:type="dxa"/>
          </w:tcPr>
          <w:p w14:paraId="1039DF42" w14:textId="77777777" w:rsidR="002563A6" w:rsidRDefault="002563A6"/>
        </w:tc>
        <w:tc>
          <w:tcPr>
            <w:tcW w:w="1114" w:type="dxa"/>
          </w:tcPr>
          <w:p w14:paraId="17369D3A" w14:textId="77777777" w:rsidR="002563A6" w:rsidRDefault="002563A6"/>
        </w:tc>
        <w:tc>
          <w:tcPr>
            <w:tcW w:w="3140" w:type="dxa"/>
          </w:tcPr>
          <w:p w14:paraId="253A8108" w14:textId="77777777" w:rsidR="002563A6" w:rsidRDefault="002563A6"/>
        </w:tc>
        <w:tc>
          <w:tcPr>
            <w:tcW w:w="3431" w:type="dxa"/>
          </w:tcPr>
          <w:p w14:paraId="5074C3E8" w14:textId="77777777" w:rsidR="002563A6" w:rsidRDefault="002563A6"/>
        </w:tc>
      </w:tr>
      <w:tr w:rsidR="002563A6" w14:paraId="01F09DA5" w14:textId="77777777" w:rsidTr="00A33AC5">
        <w:trPr>
          <w:trHeight w:val="503"/>
        </w:trPr>
        <w:tc>
          <w:tcPr>
            <w:tcW w:w="1131" w:type="dxa"/>
          </w:tcPr>
          <w:p w14:paraId="69CC340D" w14:textId="77777777" w:rsidR="002563A6" w:rsidRDefault="002563A6"/>
        </w:tc>
        <w:tc>
          <w:tcPr>
            <w:tcW w:w="4971" w:type="dxa"/>
          </w:tcPr>
          <w:p w14:paraId="59F5CDEF" w14:textId="77777777" w:rsidR="002563A6" w:rsidRDefault="002563A6"/>
        </w:tc>
        <w:tc>
          <w:tcPr>
            <w:tcW w:w="1119" w:type="dxa"/>
          </w:tcPr>
          <w:p w14:paraId="45EA234A" w14:textId="77777777" w:rsidR="002563A6" w:rsidRDefault="002563A6"/>
        </w:tc>
        <w:tc>
          <w:tcPr>
            <w:tcW w:w="1114" w:type="dxa"/>
          </w:tcPr>
          <w:p w14:paraId="4258A314" w14:textId="77777777" w:rsidR="002563A6" w:rsidRDefault="002563A6"/>
        </w:tc>
        <w:tc>
          <w:tcPr>
            <w:tcW w:w="3140" w:type="dxa"/>
          </w:tcPr>
          <w:p w14:paraId="5D74FDE5" w14:textId="77777777" w:rsidR="002563A6" w:rsidRDefault="002563A6"/>
        </w:tc>
        <w:tc>
          <w:tcPr>
            <w:tcW w:w="3431" w:type="dxa"/>
          </w:tcPr>
          <w:p w14:paraId="6C3D2CE7" w14:textId="77777777" w:rsidR="002563A6" w:rsidRDefault="002563A6"/>
        </w:tc>
      </w:tr>
      <w:tr w:rsidR="002563A6" w14:paraId="27983B6E" w14:textId="77777777" w:rsidTr="00A33AC5">
        <w:trPr>
          <w:trHeight w:val="503"/>
        </w:trPr>
        <w:tc>
          <w:tcPr>
            <w:tcW w:w="1131" w:type="dxa"/>
          </w:tcPr>
          <w:p w14:paraId="06DC8302" w14:textId="77777777" w:rsidR="002563A6" w:rsidRDefault="002563A6"/>
        </w:tc>
        <w:tc>
          <w:tcPr>
            <w:tcW w:w="4971" w:type="dxa"/>
          </w:tcPr>
          <w:p w14:paraId="549AA2D1" w14:textId="77777777" w:rsidR="002563A6" w:rsidRDefault="002563A6"/>
        </w:tc>
        <w:tc>
          <w:tcPr>
            <w:tcW w:w="1119" w:type="dxa"/>
          </w:tcPr>
          <w:p w14:paraId="4B651A83" w14:textId="77777777" w:rsidR="002563A6" w:rsidRDefault="002563A6"/>
        </w:tc>
        <w:tc>
          <w:tcPr>
            <w:tcW w:w="1114" w:type="dxa"/>
          </w:tcPr>
          <w:p w14:paraId="00B6E20B" w14:textId="77777777" w:rsidR="002563A6" w:rsidRDefault="002563A6"/>
        </w:tc>
        <w:tc>
          <w:tcPr>
            <w:tcW w:w="3140" w:type="dxa"/>
          </w:tcPr>
          <w:p w14:paraId="030A7A4B" w14:textId="77777777" w:rsidR="002563A6" w:rsidRDefault="002563A6"/>
        </w:tc>
        <w:tc>
          <w:tcPr>
            <w:tcW w:w="3431" w:type="dxa"/>
          </w:tcPr>
          <w:p w14:paraId="44024EDD" w14:textId="77777777" w:rsidR="002563A6" w:rsidRDefault="002563A6"/>
        </w:tc>
      </w:tr>
    </w:tbl>
    <w:p w14:paraId="162CAC9A" w14:textId="77777777" w:rsidR="001F46F7" w:rsidRPr="00C67676" w:rsidRDefault="001F46F7">
      <w:pPr>
        <w:rPr>
          <w:b/>
        </w:rPr>
      </w:pPr>
    </w:p>
    <w:p w14:paraId="4AE647EB" w14:textId="01697B2C" w:rsidR="001F46F7" w:rsidRDefault="003C630B" w:rsidP="001F46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Siano/</w:t>
      </w:r>
      <w:r w:rsidR="00C67676" w:rsidRPr="00C67676">
        <w:rPr>
          <w:rFonts w:ascii="Times New Roman" w:hAnsi="Times New Roman" w:cs="Times New Roman"/>
          <w:b/>
        </w:rPr>
        <w:t>Bracigliano,</w:t>
      </w:r>
      <w:r w:rsidR="00C67676">
        <w:rPr>
          <w:rFonts w:ascii="Times New Roman" w:hAnsi="Times New Roman" w:cs="Times New Roman"/>
        </w:rPr>
        <w:t xml:space="preserve"> ____________________</w:t>
      </w:r>
    </w:p>
    <w:p w14:paraId="7F61D025" w14:textId="77777777" w:rsidR="00C67676" w:rsidRDefault="00C67676" w:rsidP="00C676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FIRMA</w:t>
      </w:r>
    </w:p>
    <w:p w14:paraId="667B0A1C" w14:textId="77777777" w:rsidR="00C67676" w:rsidRPr="009A787B" w:rsidRDefault="00C67676" w:rsidP="00C676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</w:t>
      </w:r>
    </w:p>
    <w:sectPr w:rsidR="00C67676" w:rsidRPr="009A787B" w:rsidSect="001F46F7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75E1" w14:textId="77777777" w:rsidR="004E3E07" w:rsidRDefault="004E3E07" w:rsidP="002563A6">
      <w:pPr>
        <w:spacing w:after="0" w:line="240" w:lineRule="auto"/>
      </w:pPr>
      <w:r>
        <w:separator/>
      </w:r>
    </w:p>
  </w:endnote>
  <w:endnote w:type="continuationSeparator" w:id="0">
    <w:p w14:paraId="366F1344" w14:textId="77777777" w:rsidR="004E3E07" w:rsidRDefault="004E3E07" w:rsidP="0025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7C0F" w14:textId="046F31B8" w:rsidR="002563A6" w:rsidRDefault="003C630B" w:rsidP="003C630B">
    <w:pPr>
      <w:pStyle w:val="Pidipagina"/>
      <w:tabs>
        <w:tab w:val="center" w:pos="7143"/>
        <w:tab w:val="left" w:pos="8292"/>
      </w:tabs>
    </w:pPr>
    <w:r>
      <w:tab/>
    </w:r>
    <w:r>
      <w:tab/>
    </w:r>
    <w:r w:rsidRPr="003C630B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0800" behindDoc="1" locked="0" layoutInCell="1" allowOverlap="1" wp14:anchorId="553C76C8" wp14:editId="0E733691">
          <wp:simplePos x="0" y="0"/>
          <wp:positionH relativeFrom="margin">
            <wp:posOffset>1143000</wp:posOffset>
          </wp:positionH>
          <wp:positionV relativeFrom="page">
            <wp:posOffset>6947535</wp:posOffset>
          </wp:positionV>
          <wp:extent cx="6740589" cy="509071"/>
          <wp:effectExtent l="0" t="0" r="3175" b="571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589" cy="50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3F45" w14:textId="77777777" w:rsidR="004E3E07" w:rsidRDefault="004E3E07" w:rsidP="002563A6">
      <w:pPr>
        <w:spacing w:after="0" w:line="240" w:lineRule="auto"/>
      </w:pPr>
      <w:r>
        <w:separator/>
      </w:r>
    </w:p>
  </w:footnote>
  <w:footnote w:type="continuationSeparator" w:id="0">
    <w:p w14:paraId="59429A09" w14:textId="77777777" w:rsidR="004E3E07" w:rsidRDefault="004E3E07" w:rsidP="0025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375C" w14:textId="6E8C9634" w:rsidR="002563A6" w:rsidRDefault="003C630B" w:rsidP="002563A6">
    <w:pPr>
      <w:pStyle w:val="Intestazione"/>
      <w:jc w:val="center"/>
    </w:pPr>
    <w:r w:rsidRPr="003C630B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752" behindDoc="0" locked="0" layoutInCell="1" allowOverlap="1" wp14:anchorId="13F38BE8" wp14:editId="540ECB68">
          <wp:simplePos x="0" y="0"/>
          <wp:positionH relativeFrom="margin">
            <wp:posOffset>1207770</wp:posOffset>
          </wp:positionH>
          <wp:positionV relativeFrom="paragraph">
            <wp:posOffset>-434340</wp:posOffset>
          </wp:positionV>
          <wp:extent cx="6530340" cy="1920240"/>
          <wp:effectExtent l="0" t="0" r="3810" b="3810"/>
          <wp:wrapNone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26655" t="32418" r="25128" b="40739"/>
                  <a:stretch>
                    <a:fillRect/>
                  </a:stretch>
                </pic:blipFill>
                <pic:spPr>
                  <a:xfrm>
                    <a:off x="0" y="0"/>
                    <a:ext cx="6530340" cy="192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8C645" w14:textId="095494F7" w:rsidR="002563A6" w:rsidRDefault="002563A6" w:rsidP="002563A6">
    <w:pPr>
      <w:pStyle w:val="Intestazione"/>
      <w:jc w:val="center"/>
    </w:pPr>
  </w:p>
  <w:p w14:paraId="214B3D07" w14:textId="77777777" w:rsidR="002563A6" w:rsidRDefault="002563A6" w:rsidP="002563A6">
    <w:pPr>
      <w:pStyle w:val="Intestazione"/>
      <w:jc w:val="center"/>
    </w:pPr>
  </w:p>
  <w:p w14:paraId="5E71080A" w14:textId="0BB9B620" w:rsidR="0070567C" w:rsidRDefault="0070567C" w:rsidP="002563A6">
    <w:pPr>
      <w:pStyle w:val="Intestazione"/>
      <w:jc w:val="center"/>
    </w:pPr>
  </w:p>
  <w:p w14:paraId="314E40F3" w14:textId="77777777" w:rsidR="0070567C" w:rsidRDefault="0070567C" w:rsidP="002563A6">
    <w:pPr>
      <w:pStyle w:val="Intestazione"/>
      <w:jc w:val="center"/>
    </w:pPr>
  </w:p>
  <w:p w14:paraId="221E7189" w14:textId="77777777" w:rsidR="0070567C" w:rsidRDefault="0070567C" w:rsidP="002563A6">
    <w:pPr>
      <w:pStyle w:val="Intestazione"/>
      <w:jc w:val="center"/>
    </w:pPr>
  </w:p>
  <w:p w14:paraId="04F664A6" w14:textId="77777777" w:rsidR="0070567C" w:rsidRDefault="0070567C" w:rsidP="002563A6">
    <w:pPr>
      <w:pStyle w:val="Intestazione"/>
      <w:jc w:val="center"/>
    </w:pPr>
  </w:p>
  <w:p w14:paraId="7B7FD98A" w14:textId="77777777" w:rsidR="0070567C" w:rsidRDefault="0070567C" w:rsidP="002563A6">
    <w:pPr>
      <w:pStyle w:val="Intestazione"/>
      <w:jc w:val="center"/>
    </w:pPr>
  </w:p>
  <w:p w14:paraId="72C98DE6" w14:textId="77777777" w:rsidR="002563A6" w:rsidRDefault="002563A6" w:rsidP="002563A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6F7"/>
    <w:rsid w:val="001F46F7"/>
    <w:rsid w:val="00215547"/>
    <w:rsid w:val="002563A6"/>
    <w:rsid w:val="003A38ED"/>
    <w:rsid w:val="003C630B"/>
    <w:rsid w:val="00406F10"/>
    <w:rsid w:val="004651A8"/>
    <w:rsid w:val="004E3E07"/>
    <w:rsid w:val="0070567C"/>
    <w:rsid w:val="007D3322"/>
    <w:rsid w:val="008879BC"/>
    <w:rsid w:val="009A787B"/>
    <w:rsid w:val="009D1EB6"/>
    <w:rsid w:val="00A33AC5"/>
    <w:rsid w:val="00C67676"/>
    <w:rsid w:val="00E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B6C6"/>
  <w15:docId w15:val="{AFDFBF80-9B88-47B7-95F8-9232BE8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6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3A6"/>
  </w:style>
  <w:style w:type="paragraph" w:styleId="Pidipagina">
    <w:name w:val="footer"/>
    <w:basedOn w:val="Normale"/>
    <w:link w:val="PidipaginaCarattere"/>
    <w:uiPriority w:val="99"/>
    <w:unhideWhenUsed/>
    <w:rsid w:val="00256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dcterms:created xsi:type="dcterms:W3CDTF">2021-10-17T17:24:00Z</dcterms:created>
  <dcterms:modified xsi:type="dcterms:W3CDTF">2024-10-23T08:36:00Z</dcterms:modified>
</cp:coreProperties>
</file>