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4B" w:rsidRDefault="008D3B4B" w:rsidP="008D3B4B">
      <w:pPr>
        <w:jc w:val="center"/>
        <w:rPr>
          <w:b/>
          <w:noProof/>
          <w:sz w:val="24"/>
          <w:u w:val="single"/>
          <w:lang w:eastAsia="it-IT"/>
        </w:rPr>
      </w:pPr>
    </w:p>
    <w:p w:rsidR="0088449A" w:rsidRDefault="0088449A" w:rsidP="0025799C">
      <w:pPr>
        <w:jc w:val="center"/>
        <w:rPr>
          <w:rFonts w:ascii="Times New Roman" w:hAnsi="Times New Roman" w:cs="Times New Roman"/>
          <w:b/>
          <w:i/>
          <w:noProof/>
          <w:sz w:val="2"/>
          <w:lang w:eastAsia="it-IT"/>
        </w:rPr>
      </w:pPr>
      <w:bookmarkStart w:id="0" w:name="_GoBack"/>
      <w:bookmarkEnd w:id="0"/>
    </w:p>
    <w:p w:rsidR="002E067C" w:rsidRPr="0088449A" w:rsidRDefault="002E067C" w:rsidP="0025799C">
      <w:pPr>
        <w:jc w:val="center"/>
        <w:rPr>
          <w:rFonts w:ascii="Times New Roman" w:hAnsi="Times New Roman" w:cs="Times New Roman"/>
          <w:b/>
          <w:i/>
          <w:noProof/>
          <w:sz w:val="2"/>
          <w:lang w:eastAsia="it-IT"/>
        </w:rPr>
      </w:pPr>
    </w:p>
    <w:p w:rsidR="0025799C" w:rsidRPr="00CA11B2" w:rsidRDefault="00CA11B2" w:rsidP="0025799C">
      <w:pPr>
        <w:jc w:val="center"/>
        <w:rPr>
          <w:rFonts w:ascii="Times New Roman" w:hAnsi="Times New Roman" w:cs="Times New Roman"/>
          <w:b/>
          <w:i/>
          <w:noProof/>
          <w:sz w:val="24"/>
          <w:lang w:eastAsia="it-IT"/>
        </w:rPr>
      </w:pPr>
      <w:r w:rsidRPr="00CA11B2">
        <w:rPr>
          <w:rFonts w:ascii="Times New Roman" w:hAnsi="Times New Roman" w:cs="Times New Roman"/>
          <w:b/>
          <w:i/>
          <w:noProof/>
          <w:sz w:val="28"/>
          <w:lang w:eastAsia="it-IT"/>
        </w:rPr>
        <w:t xml:space="preserve">MONITORAGGIO RISULTATI – QUESTIONARIO </w:t>
      </w:r>
      <w:r w:rsidR="00B878E2">
        <w:rPr>
          <w:rFonts w:ascii="Times New Roman" w:hAnsi="Times New Roman" w:cs="Times New Roman"/>
          <w:b/>
          <w:i/>
          <w:noProof/>
          <w:sz w:val="28"/>
          <w:lang w:eastAsia="it-IT"/>
        </w:rPr>
        <w:t>ALUNNI</w:t>
      </w:r>
    </w:p>
    <w:tbl>
      <w:tblPr>
        <w:tblStyle w:val="Grigliatabella"/>
        <w:tblpPr w:leftFromText="141" w:rightFromText="141" w:vertAnchor="text" w:horzAnchor="margin" w:tblpY="34"/>
        <w:tblW w:w="9907" w:type="dxa"/>
        <w:tblLook w:val="04A0" w:firstRow="1" w:lastRow="0" w:firstColumn="1" w:lastColumn="0" w:noHBand="0" w:noVBand="1"/>
      </w:tblPr>
      <w:tblGrid>
        <w:gridCol w:w="697"/>
        <w:gridCol w:w="5979"/>
        <w:gridCol w:w="646"/>
        <w:gridCol w:w="646"/>
        <w:gridCol w:w="646"/>
        <w:gridCol w:w="646"/>
        <w:gridCol w:w="647"/>
      </w:tblGrid>
      <w:tr w:rsidR="00B043B1" w:rsidRPr="008D3B4B" w:rsidTr="00361DAB">
        <w:trPr>
          <w:trHeight w:val="420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B1" w:rsidRPr="005E754D" w:rsidRDefault="00CE4DD3" w:rsidP="00CE4DD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 xml:space="preserve">               </w:t>
            </w:r>
            <w:r w:rsidR="00B043B1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PROGETTO:</w:t>
            </w:r>
          </w:p>
        </w:tc>
      </w:tr>
      <w:tr w:rsidR="005E754D" w:rsidRPr="008D3B4B" w:rsidTr="00B043B1">
        <w:trPr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9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Item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25799C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 xml:space="preserve">Monitoraggio risultati </w:t>
            </w:r>
            <w:r w:rsidR="0088449A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ALUNNI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5E754D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 w:rsidRPr="005E754D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5E754D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 w:rsidRPr="005E754D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5E754D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 w:rsidRPr="005E754D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5E754D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 w:rsidRPr="005E754D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5E754D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 w:rsidRPr="005E754D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4</w:t>
            </w:r>
          </w:p>
        </w:tc>
      </w:tr>
      <w:tr w:rsidR="005E754D" w:rsidRPr="008D3B4B" w:rsidTr="00B043B1">
        <w:trPr>
          <w:trHeight w:val="48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767AB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 xml:space="preserve">Il progetto è rispondente ai 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 xml:space="preserve">tuoi 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bisogni</w:t>
            </w:r>
            <w:r w:rsidR="00B043B1">
              <w:rPr>
                <w:rFonts w:ascii="Times New Roman" w:eastAsia="Times New Roman" w:hAnsi="Times New Roman"/>
                <w:szCs w:val="29"/>
                <w:lang w:eastAsia="it-IT"/>
              </w:rPr>
              <w:t>/desideri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>formativi?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5E754D" w:rsidRPr="008D3B4B" w:rsidTr="00B043B1">
        <w:trPr>
          <w:trHeight w:val="5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767AB" w:rsidRDefault="005E754D" w:rsidP="007E71D5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Sei stat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a/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o adeguatamente informat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a/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 xml:space="preserve">o 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sul Progetto e le attività?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5E754D" w:rsidRPr="008D3B4B" w:rsidTr="007E71D5">
        <w:trPr>
          <w:trHeight w:val="38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767AB" w:rsidRDefault="005E754D" w:rsidP="007E71D5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S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ei riuscita/o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a svolgere, nei tempi 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>indicati dai docenti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, tutto il lavoro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 xml:space="preserve"> 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programmato?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5E754D" w:rsidRPr="008D3B4B" w:rsidTr="00B043B1">
        <w:trPr>
          <w:trHeight w:val="4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767AB" w:rsidRDefault="007E71D5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szCs w:val="29"/>
                <w:lang w:eastAsia="it-IT"/>
              </w:rPr>
              <w:t>Secondo te, l</w:t>
            </w:r>
            <w:r w:rsidR="005E754D" w:rsidRPr="00297B60">
              <w:rPr>
                <w:rFonts w:ascii="Times New Roman" w:eastAsia="Times New Roman" w:hAnsi="Times New Roman"/>
                <w:szCs w:val="29"/>
                <w:lang w:eastAsia="it-IT"/>
              </w:rPr>
              <w:t>a classe è stata coinvolta nella scelta del tema?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5E754D" w:rsidRPr="008D3B4B" w:rsidTr="00B043B1">
        <w:trPr>
          <w:trHeight w:val="49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767AB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Il tema trattato è stato di tuo interesse?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5E754D" w:rsidRPr="008D3B4B" w:rsidTr="00B043B1">
        <w:trPr>
          <w:trHeight w:val="8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Sei soddisfatt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a/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o dell’organizzazione delle attività?</w:t>
            </w:r>
          </w:p>
          <w:p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Orari di svolgimento</w:t>
            </w:r>
          </w:p>
          <w:p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Strutture</w:t>
            </w:r>
          </w:p>
          <w:p w:rsidR="005E754D" w:rsidRPr="008767AB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Materiale didattico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95479" w:rsidRPr="008D3B4B" w:rsidTr="00B043B1">
        <w:trPr>
          <w:trHeight w:val="9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Sei soddisfatt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a/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 xml:space="preserve">o 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>del lavoro dell’esperto/docente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?</w:t>
            </w:r>
          </w:p>
          <w:p w:rsidR="005E754D" w:rsidRPr="00297B60" w:rsidRDefault="007E71D5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szCs w:val="29"/>
                <w:lang w:eastAsia="it-IT"/>
              </w:rPr>
              <w:t xml:space="preserve"> </w:t>
            </w:r>
            <w:r w:rsidR="005E754D" w:rsidRPr="00297B60">
              <w:rPr>
                <w:rFonts w:ascii="Times New Roman" w:eastAsia="Times New Roman" w:hAnsi="Times New Roman"/>
                <w:szCs w:val="29"/>
                <w:lang w:eastAsia="it-IT"/>
              </w:rPr>
              <w:t>Chiarezza espositiva</w:t>
            </w:r>
          </w:p>
          <w:p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Completezza dei contenuti</w:t>
            </w:r>
          </w:p>
          <w:p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Capacità di coinvolgimento</w:t>
            </w:r>
          </w:p>
          <w:p w:rsidR="005E754D" w:rsidRPr="008767AB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Conoscenza degli argomenti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95479" w:rsidRPr="008D3B4B" w:rsidTr="007E71D5">
        <w:trPr>
          <w:trHeight w:val="4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767AB" w:rsidRDefault="007E71D5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szCs w:val="29"/>
                <w:lang w:eastAsia="it-IT"/>
              </w:rPr>
              <w:t>Sei soddisfatto dei risultati che hai raggiunto e del prodotto finale del Progetto?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95479" w:rsidRPr="008D3B4B" w:rsidTr="00B043B1">
        <w:trPr>
          <w:trHeight w:val="8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767AB" w:rsidRDefault="007E71D5" w:rsidP="002E067C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szCs w:val="29"/>
                <w:lang w:eastAsia="it-IT"/>
              </w:rPr>
              <w:t xml:space="preserve">Pensi che questo percorso formativo ti abbia aiutato a scoprire il tuo talento e a capire </w:t>
            </w:r>
            <w:r w:rsidR="002E067C">
              <w:rPr>
                <w:rFonts w:ascii="Times New Roman" w:eastAsia="Times New Roman" w:hAnsi="Times New Roman"/>
                <w:szCs w:val="29"/>
                <w:lang w:eastAsia="it-IT"/>
              </w:rPr>
              <w:t xml:space="preserve">quale Facoltà di studi è più adeguata 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>alla tua vocazione (cosa riusciresti a fare meglio)?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95479" w:rsidRPr="008D3B4B" w:rsidTr="007E71D5">
        <w:trPr>
          <w:trHeight w:val="30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767AB" w:rsidRDefault="005E754D" w:rsidP="00895479">
            <w:pPr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lang w:eastAsia="it-IT"/>
              </w:rPr>
              <w:t>Riproporresti lo stesso tema per altre classi?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8449A" w:rsidRPr="0088449A" w:rsidTr="00FB4F6B">
        <w:trPr>
          <w:trHeight w:val="952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A" w:rsidRDefault="0088449A" w:rsidP="0088449A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88449A" w:rsidRPr="0088449A" w:rsidRDefault="00AC711E" w:rsidP="008844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Brcigliano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,</w:t>
            </w:r>
            <w:r w:rsidR="0088449A" w:rsidRPr="0088449A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___________    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Alunn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*____________________________</w:t>
            </w:r>
            <w:r w:rsidR="0088449A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Classe______ </w:t>
            </w:r>
            <w:proofErr w:type="spellStart"/>
            <w:r w:rsidR="0088449A">
              <w:rPr>
                <w:rFonts w:ascii="Times New Roman" w:hAnsi="Times New Roman"/>
                <w:b/>
                <w:bCs/>
                <w:i/>
                <w:iCs/>
                <w:sz w:val="24"/>
              </w:rPr>
              <w:t>Sez</w:t>
            </w:r>
            <w:proofErr w:type="spellEnd"/>
            <w:r w:rsidR="0088449A">
              <w:rPr>
                <w:rFonts w:ascii="Times New Roman" w:hAnsi="Times New Roman"/>
                <w:b/>
                <w:bCs/>
                <w:i/>
                <w:iCs/>
                <w:sz w:val="24"/>
              </w:rPr>
              <w:t>_____</w:t>
            </w:r>
          </w:p>
        </w:tc>
      </w:tr>
      <w:tr w:rsidR="00297B60" w:rsidRPr="008D3B4B" w:rsidTr="00895479">
        <w:trPr>
          <w:trHeight w:val="952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60" w:rsidRPr="00297B60" w:rsidRDefault="00297B60" w:rsidP="008954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 w:val="24"/>
                <w:lang w:eastAsia="it-IT"/>
              </w:rPr>
              <w:t xml:space="preserve">Compilare </w:t>
            </w:r>
            <w:r w:rsidRPr="008327F0">
              <w:rPr>
                <w:rFonts w:ascii="Times New Roman" w:eastAsia="Times New Roman" w:hAnsi="Times New Roman"/>
                <w:sz w:val="24"/>
                <w:lang w:eastAsia="it-IT"/>
              </w:rPr>
              <w:t>tenendo presento che</w:t>
            </w: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0 </w:t>
            </w:r>
            <w:r w:rsidRPr="008327F0">
              <w:rPr>
                <w:rFonts w:ascii="Times New Roman" w:eastAsia="Times New Roman" w:hAnsi="Times New Roman"/>
                <w:sz w:val="24"/>
                <w:lang w:eastAsia="it-IT"/>
              </w:rPr>
              <w:t>corrisponde al</w:t>
            </w:r>
            <w:r w:rsidRPr="00297B60">
              <w:rPr>
                <w:rFonts w:ascii="Times New Roman" w:eastAsia="Times New Roman" w:hAnsi="Times New Roman"/>
                <w:sz w:val="24"/>
                <w:lang w:eastAsia="it-IT"/>
              </w:rPr>
              <w:t xml:space="preserve"> minimo di positività</w:t>
            </w:r>
            <w:r w:rsidRPr="008327F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</w:t>
            </w:r>
            <w:r w:rsidRPr="008327F0">
              <w:rPr>
                <w:rFonts w:ascii="Times New Roman" w:eastAsia="Times New Roman" w:hAnsi="Times New Roman"/>
                <w:sz w:val="24"/>
                <w:lang w:eastAsia="it-IT"/>
              </w:rPr>
              <w:t>e</w:t>
            </w: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4 </w:t>
            </w:r>
            <w:r w:rsidRPr="008327F0">
              <w:rPr>
                <w:rFonts w:ascii="Times New Roman" w:eastAsia="Times New Roman" w:hAnsi="Times New Roman"/>
                <w:sz w:val="24"/>
                <w:lang w:eastAsia="it-IT"/>
              </w:rPr>
              <w:t>al massimo di positività</w:t>
            </w:r>
          </w:p>
          <w:p w:rsidR="00297B60" w:rsidRPr="008327F0" w:rsidRDefault="00297B60" w:rsidP="008954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>0 = molto insufficiente</w:t>
            </w:r>
            <w:r w:rsidRPr="008327F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    </w:t>
            </w: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>1 = appena sufficiente</w:t>
            </w:r>
            <w:r w:rsidRPr="008327F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   </w:t>
            </w: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>2 = sufficiente</w:t>
            </w:r>
            <w:r w:rsidRPr="008327F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    </w:t>
            </w: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>3 = buono</w:t>
            </w:r>
            <w:r w:rsidRPr="008327F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    </w:t>
            </w:r>
            <w:r w:rsidR="008327F0"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>4 = ottimo</w:t>
            </w:r>
          </w:p>
        </w:tc>
      </w:tr>
    </w:tbl>
    <w:p w:rsidR="008D3B4B" w:rsidRDefault="008D3B4B" w:rsidP="004A2085">
      <w:pPr>
        <w:rPr>
          <w:b/>
          <w:noProof/>
          <w:sz w:val="24"/>
          <w:u w:val="single"/>
          <w:lang w:eastAsia="it-IT"/>
        </w:rPr>
      </w:pPr>
    </w:p>
    <w:sectPr w:rsidR="008D3B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10" w:rsidRDefault="00916710" w:rsidP="00AC711E">
      <w:pPr>
        <w:spacing w:after="0" w:line="240" w:lineRule="auto"/>
      </w:pPr>
      <w:r>
        <w:separator/>
      </w:r>
    </w:p>
  </w:endnote>
  <w:endnote w:type="continuationSeparator" w:id="0">
    <w:p w:rsidR="00916710" w:rsidRDefault="00916710" w:rsidP="00AC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1E" w:rsidRDefault="00AC711E">
    <w:pPr>
      <w:pStyle w:val="Pidipagina"/>
    </w:pPr>
    <w:r w:rsidRPr="00AC711E">
      <w:rPr>
        <w:rFonts w:ascii="Calibri" w:eastAsia="Calibri" w:hAnsi="Calibri" w:cs="Calibri"/>
        <w:noProof/>
        <w:lang w:eastAsia="it-IT"/>
      </w:rPr>
      <w:drawing>
        <wp:anchor distT="0" distB="0" distL="114300" distR="114300" simplePos="0" relativeHeight="251661312" behindDoc="0" locked="0" layoutInCell="1" allowOverlap="1" wp14:anchorId="1B56E045" wp14:editId="6EE677E0">
          <wp:simplePos x="0" y="0"/>
          <wp:positionH relativeFrom="margin">
            <wp:align>center</wp:align>
          </wp:positionH>
          <wp:positionV relativeFrom="paragraph">
            <wp:posOffset>-28575</wp:posOffset>
          </wp:positionV>
          <wp:extent cx="6638925" cy="546735"/>
          <wp:effectExtent l="0" t="0" r="952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10" w:rsidRDefault="00916710" w:rsidP="00AC711E">
      <w:pPr>
        <w:spacing w:after="0" w:line="240" w:lineRule="auto"/>
      </w:pPr>
      <w:r>
        <w:separator/>
      </w:r>
    </w:p>
  </w:footnote>
  <w:footnote w:type="continuationSeparator" w:id="0">
    <w:p w:rsidR="00916710" w:rsidRDefault="00916710" w:rsidP="00AC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1E" w:rsidRDefault="00AC711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B3B51E" wp14:editId="0737FFAB">
          <wp:simplePos x="0" y="0"/>
          <wp:positionH relativeFrom="column">
            <wp:posOffset>552450</wp:posOffset>
          </wp:positionH>
          <wp:positionV relativeFrom="paragraph">
            <wp:posOffset>-267335</wp:posOffset>
          </wp:positionV>
          <wp:extent cx="5207000" cy="17399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88" t="30726" r="29151" b="46710"/>
                  <a:stretch/>
                </pic:blipFill>
                <pic:spPr bwMode="auto">
                  <a:xfrm>
                    <a:off x="0" y="0"/>
                    <a:ext cx="5207000" cy="173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711E" w:rsidRDefault="00AC711E">
    <w:pPr>
      <w:pStyle w:val="Intestazione"/>
    </w:pPr>
  </w:p>
  <w:p w:rsidR="00AC711E" w:rsidRDefault="00AC711E">
    <w:pPr>
      <w:pStyle w:val="Intestazione"/>
    </w:pPr>
  </w:p>
  <w:p w:rsidR="00AC711E" w:rsidRDefault="00AC711E">
    <w:pPr>
      <w:pStyle w:val="Intestazione"/>
    </w:pPr>
  </w:p>
  <w:p w:rsidR="00AC711E" w:rsidRDefault="00AC711E">
    <w:pPr>
      <w:pStyle w:val="Intestazione"/>
    </w:pPr>
  </w:p>
  <w:p w:rsidR="00AC711E" w:rsidRDefault="00AC711E">
    <w:pPr>
      <w:pStyle w:val="Intestazione"/>
    </w:pPr>
  </w:p>
  <w:p w:rsidR="00AC711E" w:rsidRDefault="00AC711E">
    <w:pPr>
      <w:pStyle w:val="Intestazione"/>
    </w:pPr>
  </w:p>
  <w:p w:rsidR="00AC711E" w:rsidRDefault="00AC711E">
    <w:pPr>
      <w:pStyle w:val="Intestazione"/>
    </w:pPr>
  </w:p>
  <w:p w:rsidR="00AC711E" w:rsidRDefault="00AC71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562AF"/>
    <w:multiLevelType w:val="hybridMultilevel"/>
    <w:tmpl w:val="6A469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7C4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5874"/>
    <w:multiLevelType w:val="hybridMultilevel"/>
    <w:tmpl w:val="2DAED5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6433CD"/>
    <w:multiLevelType w:val="hybridMultilevel"/>
    <w:tmpl w:val="E30A9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22363"/>
    <w:multiLevelType w:val="hybridMultilevel"/>
    <w:tmpl w:val="6D0A8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43E54"/>
    <w:multiLevelType w:val="hybridMultilevel"/>
    <w:tmpl w:val="AC1E7A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4B"/>
    <w:rsid w:val="0025799C"/>
    <w:rsid w:val="00297B60"/>
    <w:rsid w:val="002E067C"/>
    <w:rsid w:val="00385693"/>
    <w:rsid w:val="004A2085"/>
    <w:rsid w:val="004D5F8B"/>
    <w:rsid w:val="005D16DD"/>
    <w:rsid w:val="005D4C15"/>
    <w:rsid w:val="005E754D"/>
    <w:rsid w:val="00685B20"/>
    <w:rsid w:val="006B7B00"/>
    <w:rsid w:val="007704A5"/>
    <w:rsid w:val="007E71D5"/>
    <w:rsid w:val="008327F0"/>
    <w:rsid w:val="008767AB"/>
    <w:rsid w:val="0088449A"/>
    <w:rsid w:val="00895479"/>
    <w:rsid w:val="008D3B4B"/>
    <w:rsid w:val="00916710"/>
    <w:rsid w:val="00AC711E"/>
    <w:rsid w:val="00B043B1"/>
    <w:rsid w:val="00B878E2"/>
    <w:rsid w:val="00CA11B2"/>
    <w:rsid w:val="00CE4DD3"/>
    <w:rsid w:val="00D40E67"/>
    <w:rsid w:val="00D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E6EE"/>
  <w15:docId w15:val="{621443C0-F241-43A8-9CEB-40F1FBA2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3B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3B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B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11E"/>
  </w:style>
  <w:style w:type="paragraph" w:styleId="Pidipagina">
    <w:name w:val="footer"/>
    <w:basedOn w:val="Normale"/>
    <w:link w:val="PidipaginaCarattere"/>
    <w:uiPriority w:val="99"/>
    <w:unhideWhenUsed/>
    <w:rsid w:val="00AC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881B-3201-4DB3-9DD4-BE96E45C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Preside</cp:lastModifiedBy>
  <cp:revision>3</cp:revision>
  <dcterms:created xsi:type="dcterms:W3CDTF">2020-10-21T11:48:00Z</dcterms:created>
  <dcterms:modified xsi:type="dcterms:W3CDTF">2022-12-20T15:11:00Z</dcterms:modified>
</cp:coreProperties>
</file>