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58E7" w14:textId="77777777" w:rsidR="008D3B4B" w:rsidRDefault="008D3B4B" w:rsidP="008D3B4B">
      <w:pPr>
        <w:jc w:val="center"/>
        <w:rPr>
          <w:b/>
          <w:noProof/>
          <w:sz w:val="24"/>
          <w:u w:val="single"/>
          <w:lang w:eastAsia="it-IT"/>
        </w:rPr>
      </w:pPr>
    </w:p>
    <w:p w14:paraId="186E6605" w14:textId="77777777" w:rsidR="0088449A" w:rsidRDefault="0088449A" w:rsidP="0025799C">
      <w:pPr>
        <w:jc w:val="center"/>
        <w:rPr>
          <w:rFonts w:ascii="Times New Roman" w:hAnsi="Times New Roman" w:cs="Times New Roman"/>
          <w:b/>
          <w:i/>
          <w:noProof/>
          <w:sz w:val="2"/>
          <w:lang w:eastAsia="it-IT"/>
        </w:rPr>
      </w:pPr>
    </w:p>
    <w:p w14:paraId="5E4C87F6" w14:textId="77777777" w:rsidR="002E067C" w:rsidRPr="0088449A" w:rsidRDefault="002E067C" w:rsidP="0025799C">
      <w:pPr>
        <w:jc w:val="center"/>
        <w:rPr>
          <w:rFonts w:ascii="Times New Roman" w:hAnsi="Times New Roman" w:cs="Times New Roman"/>
          <w:b/>
          <w:i/>
          <w:noProof/>
          <w:sz w:val="2"/>
          <w:lang w:eastAsia="it-IT"/>
        </w:rPr>
      </w:pPr>
    </w:p>
    <w:p w14:paraId="3908C069" w14:textId="77777777" w:rsidR="0025799C" w:rsidRPr="00CA11B2" w:rsidRDefault="00CA11B2" w:rsidP="0025799C">
      <w:pPr>
        <w:jc w:val="center"/>
        <w:rPr>
          <w:rFonts w:ascii="Times New Roman" w:hAnsi="Times New Roman" w:cs="Times New Roman"/>
          <w:b/>
          <w:i/>
          <w:noProof/>
          <w:sz w:val="24"/>
          <w:lang w:eastAsia="it-IT"/>
        </w:rPr>
      </w:pPr>
      <w:r w:rsidRPr="00CA11B2">
        <w:rPr>
          <w:rFonts w:ascii="Times New Roman" w:hAnsi="Times New Roman" w:cs="Times New Roman"/>
          <w:b/>
          <w:i/>
          <w:noProof/>
          <w:sz w:val="28"/>
          <w:lang w:eastAsia="it-IT"/>
        </w:rPr>
        <w:t xml:space="preserve">MONITORAGGIO RISULTATI – QUESTIONARIO </w:t>
      </w:r>
      <w:r w:rsidR="00B878E2">
        <w:rPr>
          <w:rFonts w:ascii="Times New Roman" w:hAnsi="Times New Roman" w:cs="Times New Roman"/>
          <w:b/>
          <w:i/>
          <w:noProof/>
          <w:sz w:val="28"/>
          <w:lang w:eastAsia="it-IT"/>
        </w:rPr>
        <w:t>ALUNNI</w:t>
      </w:r>
    </w:p>
    <w:tbl>
      <w:tblPr>
        <w:tblStyle w:val="Grigliatabella"/>
        <w:tblpPr w:leftFromText="141" w:rightFromText="141" w:vertAnchor="text" w:horzAnchor="margin" w:tblpY="34"/>
        <w:tblW w:w="9907" w:type="dxa"/>
        <w:tblLook w:val="04A0" w:firstRow="1" w:lastRow="0" w:firstColumn="1" w:lastColumn="0" w:noHBand="0" w:noVBand="1"/>
      </w:tblPr>
      <w:tblGrid>
        <w:gridCol w:w="697"/>
        <w:gridCol w:w="5979"/>
        <w:gridCol w:w="646"/>
        <w:gridCol w:w="646"/>
        <w:gridCol w:w="646"/>
        <w:gridCol w:w="646"/>
        <w:gridCol w:w="647"/>
      </w:tblGrid>
      <w:tr w:rsidR="00B043B1" w:rsidRPr="008D3B4B" w14:paraId="2D073C1D" w14:textId="77777777" w:rsidTr="00361DAB">
        <w:trPr>
          <w:trHeight w:val="420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4008" w14:textId="77777777" w:rsidR="00B043B1" w:rsidRPr="005E754D" w:rsidRDefault="00CE4DD3" w:rsidP="00CE4DD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 xml:space="preserve">               </w:t>
            </w:r>
            <w:r w:rsidR="00B043B1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PROGETTO:</w:t>
            </w:r>
          </w:p>
        </w:tc>
      </w:tr>
      <w:tr w:rsidR="005E754D" w:rsidRPr="008D3B4B" w14:paraId="01096BF3" w14:textId="77777777" w:rsidTr="00B043B1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E9C6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9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Item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FE1C" w14:textId="77777777" w:rsidR="005E754D" w:rsidRPr="0025799C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 xml:space="preserve">Monitoraggio risultati </w:t>
            </w:r>
            <w:r w:rsidR="0088449A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ALUNNI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6651" w14:textId="77777777" w:rsidR="005E754D" w:rsidRPr="005E754D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 w:rsidRPr="005E754D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0BDD" w14:textId="77777777" w:rsidR="005E754D" w:rsidRPr="005E754D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 w:rsidRPr="005E754D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0057" w14:textId="77777777" w:rsidR="005E754D" w:rsidRPr="005E754D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 w:rsidRPr="005E754D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E88A" w14:textId="77777777" w:rsidR="005E754D" w:rsidRPr="005E754D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 w:rsidRPr="005E754D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D54B" w14:textId="77777777" w:rsidR="005E754D" w:rsidRPr="005E754D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</w:pPr>
            <w:r w:rsidRPr="005E754D">
              <w:rPr>
                <w:rFonts w:ascii="Times New Roman" w:eastAsia="Times New Roman" w:hAnsi="Times New Roman"/>
                <w:b/>
                <w:sz w:val="24"/>
                <w:szCs w:val="29"/>
                <w:lang w:eastAsia="it-IT"/>
              </w:rPr>
              <w:t>4</w:t>
            </w:r>
          </w:p>
        </w:tc>
      </w:tr>
      <w:tr w:rsidR="005E754D" w:rsidRPr="008D3B4B" w14:paraId="564C6BC5" w14:textId="77777777" w:rsidTr="00B043B1">
        <w:trPr>
          <w:trHeight w:val="48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0A9D" w14:textId="77777777"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1DC" w14:textId="77777777" w:rsidR="005E754D" w:rsidRPr="008767AB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 xml:space="preserve">Il progetto è rispondente ai 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 xml:space="preserve">tuoi 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bisogni</w:t>
            </w:r>
            <w:r w:rsidR="00B043B1">
              <w:rPr>
                <w:rFonts w:ascii="Times New Roman" w:eastAsia="Times New Roman" w:hAnsi="Times New Roman"/>
                <w:szCs w:val="29"/>
                <w:lang w:eastAsia="it-IT"/>
              </w:rPr>
              <w:t>/desideri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>formativi?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0EA6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B518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3BCE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F864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B1F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5E754D" w:rsidRPr="008D3B4B" w14:paraId="12AE2A97" w14:textId="77777777" w:rsidTr="00B043B1">
        <w:trPr>
          <w:trHeight w:val="5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59E7" w14:textId="77777777"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DDFD" w14:textId="77777777" w:rsidR="005E754D" w:rsidRPr="008767AB" w:rsidRDefault="005E754D" w:rsidP="007E71D5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Sei stat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a/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o adeguatamente informat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a/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 xml:space="preserve">o 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sul Progetto e le attività?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2267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E0C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DA06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5F3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1929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5E754D" w:rsidRPr="008D3B4B" w14:paraId="353595FF" w14:textId="77777777" w:rsidTr="007E71D5">
        <w:trPr>
          <w:trHeight w:val="38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9D86" w14:textId="77777777"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0023" w14:textId="77777777" w:rsidR="005E754D" w:rsidRPr="008767AB" w:rsidRDefault="005E754D" w:rsidP="007E71D5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S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ei riuscita/o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 xml:space="preserve"> a svolgere, nei tempi 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>indicati dai docenti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, tutto il lavoro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 xml:space="preserve"> 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programmato?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0C1E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A6BA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0084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A4B7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D561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5E754D" w:rsidRPr="008D3B4B" w14:paraId="48860A68" w14:textId="77777777" w:rsidTr="00B043B1">
        <w:trPr>
          <w:trHeight w:val="4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3479" w14:textId="77777777"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F8D3" w14:textId="77777777" w:rsidR="005E754D" w:rsidRPr="008767AB" w:rsidRDefault="007E71D5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szCs w:val="29"/>
                <w:lang w:eastAsia="it-IT"/>
              </w:rPr>
              <w:t>Secondo te, l</w:t>
            </w:r>
            <w:r w:rsidR="005E754D" w:rsidRPr="00297B60">
              <w:rPr>
                <w:rFonts w:ascii="Times New Roman" w:eastAsia="Times New Roman" w:hAnsi="Times New Roman"/>
                <w:szCs w:val="29"/>
                <w:lang w:eastAsia="it-IT"/>
              </w:rPr>
              <w:t>a classe è stata coinvolta nella scelta del tema?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7B97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0786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9E4E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15A4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FF6F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5E754D" w:rsidRPr="008D3B4B" w14:paraId="43C53ED8" w14:textId="77777777" w:rsidTr="00B043B1">
        <w:trPr>
          <w:trHeight w:val="49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3C0" w14:textId="77777777"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324" w14:textId="77777777" w:rsidR="005E754D" w:rsidRPr="008767AB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Il tema trattato è stato di tuo interesse?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F42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CC7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41CF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4890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9627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5E754D" w:rsidRPr="008D3B4B" w14:paraId="6DD50826" w14:textId="77777777" w:rsidTr="00B043B1">
        <w:trPr>
          <w:trHeight w:val="8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B4CC" w14:textId="77777777"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9ECC" w14:textId="77777777"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Sei soddisfatt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a/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o dell’organizzazione delle attività?</w:t>
            </w:r>
          </w:p>
          <w:p w14:paraId="6D34C3C9" w14:textId="77777777"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Orari di svolgimento</w:t>
            </w:r>
          </w:p>
          <w:p w14:paraId="1C47ECDC" w14:textId="77777777"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Strutture</w:t>
            </w:r>
          </w:p>
          <w:p w14:paraId="0E566AB3" w14:textId="77777777" w:rsidR="005E754D" w:rsidRPr="008767AB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Materiale didattico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00A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3D25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B984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C734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1652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95479" w:rsidRPr="008D3B4B" w14:paraId="59650026" w14:textId="77777777" w:rsidTr="00B043B1">
        <w:trPr>
          <w:trHeight w:val="9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9B22" w14:textId="77777777"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2E9C" w14:textId="77777777"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Sei soddisfatt</w:t>
            </w:r>
            <w:r w:rsidR="007E71D5">
              <w:rPr>
                <w:rFonts w:ascii="Times New Roman" w:eastAsia="Times New Roman" w:hAnsi="Times New Roman"/>
                <w:szCs w:val="29"/>
                <w:lang w:eastAsia="it-IT"/>
              </w:rPr>
              <w:t>a/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 xml:space="preserve">o 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>del lavoro dell’esperto/docente</w:t>
            </w: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?</w:t>
            </w:r>
          </w:p>
          <w:p w14:paraId="5FFAE68B" w14:textId="77777777" w:rsidR="005E754D" w:rsidRPr="00297B60" w:rsidRDefault="007E71D5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szCs w:val="29"/>
                <w:lang w:eastAsia="it-IT"/>
              </w:rPr>
              <w:t xml:space="preserve"> </w:t>
            </w:r>
            <w:r w:rsidR="005E754D" w:rsidRPr="00297B60">
              <w:rPr>
                <w:rFonts w:ascii="Times New Roman" w:eastAsia="Times New Roman" w:hAnsi="Times New Roman"/>
                <w:szCs w:val="29"/>
                <w:lang w:eastAsia="it-IT"/>
              </w:rPr>
              <w:t>Chiarezza espositiva</w:t>
            </w:r>
          </w:p>
          <w:p w14:paraId="376B5476" w14:textId="77777777"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Completezza dei contenuti</w:t>
            </w:r>
          </w:p>
          <w:p w14:paraId="2B941746" w14:textId="77777777" w:rsidR="005E754D" w:rsidRPr="00297B60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Capacità di coinvolgimento</w:t>
            </w:r>
          </w:p>
          <w:p w14:paraId="6B4D9B30" w14:textId="77777777" w:rsidR="005E754D" w:rsidRPr="008767AB" w:rsidRDefault="005E754D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Cs w:val="29"/>
                <w:lang w:eastAsia="it-IT"/>
              </w:rPr>
              <w:t> Conoscenza degli argomenti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A93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FE1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E03C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229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CC1B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95479" w:rsidRPr="008D3B4B" w14:paraId="2568E9DE" w14:textId="77777777" w:rsidTr="007E71D5">
        <w:trPr>
          <w:trHeight w:val="4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191" w14:textId="77777777"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065" w14:textId="77777777" w:rsidR="005E754D" w:rsidRPr="008767AB" w:rsidRDefault="007E71D5" w:rsidP="00895479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szCs w:val="29"/>
                <w:lang w:eastAsia="it-IT"/>
              </w:rPr>
              <w:t>Sei soddisfatto dei risultati che hai raggiunto e del prodotto finale del Progetto?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FC9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9DD7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298E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0E5D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078F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95479" w:rsidRPr="008D3B4B" w14:paraId="515D12FA" w14:textId="77777777" w:rsidTr="00B043B1">
        <w:trPr>
          <w:trHeight w:val="89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B939" w14:textId="77777777"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95CC" w14:textId="77777777" w:rsidR="005E754D" w:rsidRPr="008767AB" w:rsidRDefault="007E71D5" w:rsidP="002E067C">
            <w:pPr>
              <w:contextualSpacing/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>
              <w:rPr>
                <w:rFonts w:ascii="Times New Roman" w:eastAsia="Times New Roman" w:hAnsi="Times New Roman"/>
                <w:szCs w:val="29"/>
                <w:lang w:eastAsia="it-IT"/>
              </w:rPr>
              <w:t xml:space="preserve">Pensi che questo percorso formativo ti abbia aiutato a scoprire il tuo talento e a capire </w:t>
            </w:r>
            <w:r w:rsidR="002E067C">
              <w:rPr>
                <w:rFonts w:ascii="Times New Roman" w:eastAsia="Times New Roman" w:hAnsi="Times New Roman"/>
                <w:szCs w:val="29"/>
                <w:lang w:eastAsia="it-IT"/>
              </w:rPr>
              <w:t xml:space="preserve">quale Facoltà di studi è più adeguata </w:t>
            </w:r>
            <w:r>
              <w:rPr>
                <w:rFonts w:ascii="Times New Roman" w:eastAsia="Times New Roman" w:hAnsi="Times New Roman"/>
                <w:szCs w:val="29"/>
                <w:lang w:eastAsia="it-IT"/>
              </w:rPr>
              <w:t>alla tua vocazione (cosa riusciresti a fare meglio)?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A800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C942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133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DB3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9A08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95479" w:rsidRPr="008D3B4B" w14:paraId="462CEA83" w14:textId="77777777" w:rsidTr="007E71D5">
        <w:trPr>
          <w:trHeight w:val="30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423" w14:textId="77777777" w:rsidR="005E754D" w:rsidRPr="00895479" w:rsidRDefault="005E754D" w:rsidP="00895479">
            <w:pPr>
              <w:pStyle w:val="Paragrafoelenco"/>
              <w:numPr>
                <w:ilvl w:val="0"/>
                <w:numId w:val="5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Cs w:val="29"/>
                <w:lang w:eastAsia="it-IT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4251" w14:textId="77777777" w:rsidR="005E754D" w:rsidRPr="008767AB" w:rsidRDefault="005E754D" w:rsidP="00895479">
            <w:pPr>
              <w:jc w:val="both"/>
              <w:rPr>
                <w:rFonts w:ascii="Times New Roman" w:eastAsia="Times New Roman" w:hAnsi="Times New Roman"/>
                <w:szCs w:val="29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lang w:eastAsia="it-IT"/>
              </w:rPr>
              <w:t>Riproporresti lo stesso tema per altre classi?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0426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2735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EA67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5C90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F6C6" w14:textId="77777777" w:rsidR="005E754D" w:rsidRPr="008D3B4B" w:rsidRDefault="005E754D" w:rsidP="00895479">
            <w:pPr>
              <w:contextualSpacing/>
              <w:jc w:val="center"/>
              <w:rPr>
                <w:rFonts w:ascii="Times New Roman" w:eastAsia="Times New Roman" w:hAnsi="Times New Roman"/>
                <w:sz w:val="29"/>
                <w:szCs w:val="29"/>
                <w:lang w:eastAsia="it-IT"/>
              </w:rPr>
            </w:pPr>
          </w:p>
        </w:tc>
      </w:tr>
      <w:tr w:rsidR="0088449A" w:rsidRPr="0088449A" w14:paraId="6732C8B2" w14:textId="77777777" w:rsidTr="00FB4F6B">
        <w:trPr>
          <w:trHeight w:val="952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299" w14:textId="77777777" w:rsidR="0088449A" w:rsidRDefault="0088449A" w:rsidP="0088449A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14:paraId="20F80DB6" w14:textId="786FDD06" w:rsidR="0088449A" w:rsidRPr="0088449A" w:rsidRDefault="00F463D8" w:rsidP="008844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Siano/</w:t>
            </w:r>
            <w:proofErr w:type="spellStart"/>
            <w:r w:rsidR="00AC711E">
              <w:rPr>
                <w:rFonts w:ascii="Times New Roman" w:hAnsi="Times New Roman"/>
                <w:b/>
                <w:bCs/>
                <w:i/>
                <w:iCs/>
                <w:sz w:val="24"/>
              </w:rPr>
              <w:t>Brcigliano</w:t>
            </w:r>
            <w:proofErr w:type="spellEnd"/>
            <w:r w:rsidR="00AC711E">
              <w:rPr>
                <w:rFonts w:ascii="Times New Roman" w:hAnsi="Times New Roman"/>
                <w:b/>
                <w:bCs/>
                <w:i/>
                <w:iCs/>
                <w:sz w:val="24"/>
              </w:rPr>
              <w:t>,</w:t>
            </w:r>
            <w:r w:rsidR="0088449A" w:rsidRPr="0088449A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 w:rsidR="00AC711E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___________     </w:t>
            </w:r>
            <w:proofErr w:type="spellStart"/>
            <w:r w:rsidR="00AC711E">
              <w:rPr>
                <w:rFonts w:ascii="Times New Roman" w:hAnsi="Times New Roman"/>
                <w:b/>
                <w:bCs/>
                <w:i/>
                <w:iCs/>
                <w:sz w:val="24"/>
              </w:rPr>
              <w:t>Alunn</w:t>
            </w:r>
            <w:proofErr w:type="spellEnd"/>
            <w:r w:rsidR="00AC711E">
              <w:rPr>
                <w:rFonts w:ascii="Times New Roman" w:hAnsi="Times New Roman"/>
                <w:b/>
                <w:bCs/>
                <w:i/>
                <w:iCs/>
                <w:sz w:val="24"/>
              </w:rPr>
              <w:t>*____________________________</w:t>
            </w:r>
            <w:r w:rsidR="0088449A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Classe______ </w:t>
            </w:r>
            <w:proofErr w:type="spellStart"/>
            <w:r w:rsidR="0088449A">
              <w:rPr>
                <w:rFonts w:ascii="Times New Roman" w:hAnsi="Times New Roman"/>
                <w:b/>
                <w:bCs/>
                <w:i/>
                <w:iCs/>
                <w:sz w:val="24"/>
              </w:rPr>
              <w:t>Sez</w:t>
            </w:r>
            <w:proofErr w:type="spellEnd"/>
            <w:r w:rsidR="0088449A">
              <w:rPr>
                <w:rFonts w:ascii="Times New Roman" w:hAnsi="Times New Roman"/>
                <w:b/>
                <w:bCs/>
                <w:i/>
                <w:iCs/>
                <w:sz w:val="24"/>
              </w:rPr>
              <w:t>_____</w:t>
            </w:r>
          </w:p>
        </w:tc>
      </w:tr>
      <w:tr w:rsidR="00297B60" w:rsidRPr="008D3B4B" w14:paraId="15E9E463" w14:textId="77777777" w:rsidTr="00895479">
        <w:trPr>
          <w:trHeight w:val="952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3CBE" w14:textId="77777777" w:rsidR="00297B60" w:rsidRPr="00297B60" w:rsidRDefault="00297B60" w:rsidP="008954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sz w:val="24"/>
                <w:lang w:eastAsia="it-IT"/>
              </w:rPr>
              <w:t xml:space="preserve">Compilare </w:t>
            </w:r>
            <w:r w:rsidRPr="008327F0">
              <w:rPr>
                <w:rFonts w:ascii="Times New Roman" w:eastAsia="Times New Roman" w:hAnsi="Times New Roman"/>
                <w:sz w:val="24"/>
                <w:lang w:eastAsia="it-IT"/>
              </w:rPr>
              <w:t>tenendo presento che</w:t>
            </w: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0 </w:t>
            </w:r>
            <w:r w:rsidRPr="008327F0">
              <w:rPr>
                <w:rFonts w:ascii="Times New Roman" w:eastAsia="Times New Roman" w:hAnsi="Times New Roman"/>
                <w:sz w:val="24"/>
                <w:lang w:eastAsia="it-IT"/>
              </w:rPr>
              <w:t>corrisponde al</w:t>
            </w:r>
            <w:r w:rsidRPr="00297B60">
              <w:rPr>
                <w:rFonts w:ascii="Times New Roman" w:eastAsia="Times New Roman" w:hAnsi="Times New Roman"/>
                <w:sz w:val="24"/>
                <w:lang w:eastAsia="it-IT"/>
              </w:rPr>
              <w:t xml:space="preserve"> minimo di positività</w:t>
            </w:r>
            <w:r w:rsidRPr="008327F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</w:t>
            </w:r>
            <w:r w:rsidRPr="008327F0">
              <w:rPr>
                <w:rFonts w:ascii="Times New Roman" w:eastAsia="Times New Roman" w:hAnsi="Times New Roman"/>
                <w:sz w:val="24"/>
                <w:lang w:eastAsia="it-IT"/>
              </w:rPr>
              <w:t>e</w:t>
            </w: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4 </w:t>
            </w:r>
            <w:r w:rsidRPr="008327F0">
              <w:rPr>
                <w:rFonts w:ascii="Times New Roman" w:eastAsia="Times New Roman" w:hAnsi="Times New Roman"/>
                <w:sz w:val="24"/>
                <w:lang w:eastAsia="it-IT"/>
              </w:rPr>
              <w:t>al massimo di positività</w:t>
            </w:r>
          </w:p>
          <w:p w14:paraId="150903F7" w14:textId="77777777" w:rsidR="00297B60" w:rsidRPr="008327F0" w:rsidRDefault="00297B60" w:rsidP="008954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>0 = molto insufficiente</w:t>
            </w:r>
            <w:r w:rsidRPr="008327F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    </w:t>
            </w: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>1 = appena sufficiente</w:t>
            </w:r>
            <w:r w:rsidRPr="008327F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   </w:t>
            </w: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>2 = sufficiente</w:t>
            </w:r>
            <w:r w:rsidRPr="008327F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    </w:t>
            </w:r>
            <w:r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>3 = buono</w:t>
            </w:r>
            <w:r w:rsidRPr="008327F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 xml:space="preserve">     </w:t>
            </w:r>
            <w:r w:rsidR="008327F0" w:rsidRPr="00297B60">
              <w:rPr>
                <w:rFonts w:ascii="Times New Roman" w:eastAsia="Times New Roman" w:hAnsi="Times New Roman"/>
                <w:b/>
                <w:bCs/>
                <w:sz w:val="24"/>
                <w:lang w:eastAsia="it-IT"/>
              </w:rPr>
              <w:t>4 = ottimo</w:t>
            </w:r>
          </w:p>
        </w:tc>
      </w:tr>
    </w:tbl>
    <w:p w14:paraId="48EB72A5" w14:textId="77777777" w:rsidR="008D3B4B" w:rsidRDefault="008D3B4B" w:rsidP="004A2085">
      <w:pPr>
        <w:rPr>
          <w:b/>
          <w:noProof/>
          <w:sz w:val="24"/>
          <w:u w:val="single"/>
          <w:lang w:eastAsia="it-IT"/>
        </w:rPr>
      </w:pPr>
    </w:p>
    <w:sectPr w:rsidR="008D3B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3107" w14:textId="77777777" w:rsidR="001C1F5C" w:rsidRDefault="001C1F5C" w:rsidP="00AC711E">
      <w:pPr>
        <w:spacing w:after="0" w:line="240" w:lineRule="auto"/>
      </w:pPr>
      <w:r>
        <w:separator/>
      </w:r>
    </w:p>
  </w:endnote>
  <w:endnote w:type="continuationSeparator" w:id="0">
    <w:p w14:paraId="674DF1DC" w14:textId="77777777" w:rsidR="001C1F5C" w:rsidRDefault="001C1F5C" w:rsidP="00AC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BAA8" w14:textId="08C934C9" w:rsidR="00AC711E" w:rsidRDefault="00C92AA2">
    <w:pPr>
      <w:pStyle w:val="Pidipagina"/>
    </w:pPr>
    <w:r w:rsidRPr="00C92AA2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59264" behindDoc="1" locked="0" layoutInCell="1" allowOverlap="1" wp14:anchorId="29FAA976" wp14:editId="44ABC52F">
          <wp:simplePos x="0" y="0"/>
          <wp:positionH relativeFrom="margin">
            <wp:posOffset>-289560</wp:posOffset>
          </wp:positionH>
          <wp:positionV relativeFrom="page">
            <wp:posOffset>10071735</wp:posOffset>
          </wp:positionV>
          <wp:extent cx="6740589" cy="509071"/>
          <wp:effectExtent l="0" t="0" r="3175" b="571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589" cy="509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276A" w14:textId="77777777" w:rsidR="001C1F5C" w:rsidRDefault="001C1F5C" w:rsidP="00AC711E">
      <w:pPr>
        <w:spacing w:after="0" w:line="240" w:lineRule="auto"/>
      </w:pPr>
      <w:r>
        <w:separator/>
      </w:r>
    </w:p>
  </w:footnote>
  <w:footnote w:type="continuationSeparator" w:id="0">
    <w:p w14:paraId="7009E35A" w14:textId="77777777" w:rsidR="001C1F5C" w:rsidRDefault="001C1F5C" w:rsidP="00AC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45FF" w14:textId="58E52A44" w:rsidR="00AC711E" w:rsidRDefault="00C92AA2">
    <w:pPr>
      <w:pStyle w:val="Intestazione"/>
    </w:pPr>
    <w:r w:rsidRPr="00C92AA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6A936484" wp14:editId="3F03BC8B">
          <wp:simplePos x="0" y="0"/>
          <wp:positionH relativeFrom="page">
            <wp:posOffset>941070</wp:posOffset>
          </wp:positionH>
          <wp:positionV relativeFrom="paragraph">
            <wp:posOffset>-320675</wp:posOffset>
          </wp:positionV>
          <wp:extent cx="5684520" cy="1767840"/>
          <wp:effectExtent l="0" t="0" r="0" b="3810"/>
          <wp:wrapNone/>
          <wp:docPr id="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26655" t="32418" r="25128" b="40739"/>
                  <a:stretch>
                    <a:fillRect/>
                  </a:stretch>
                </pic:blipFill>
                <pic:spPr>
                  <a:xfrm>
                    <a:off x="0" y="0"/>
                    <a:ext cx="5684520" cy="1767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1C2C6A" w14:textId="77777777" w:rsidR="00AC711E" w:rsidRDefault="00AC711E">
    <w:pPr>
      <w:pStyle w:val="Intestazione"/>
    </w:pPr>
  </w:p>
  <w:p w14:paraId="1AE0C41D" w14:textId="77777777" w:rsidR="00AC711E" w:rsidRDefault="00AC711E">
    <w:pPr>
      <w:pStyle w:val="Intestazione"/>
    </w:pPr>
  </w:p>
  <w:p w14:paraId="3BD04BB3" w14:textId="77777777" w:rsidR="00AC711E" w:rsidRDefault="00AC711E">
    <w:pPr>
      <w:pStyle w:val="Intestazione"/>
    </w:pPr>
  </w:p>
  <w:p w14:paraId="40F4F096" w14:textId="77777777" w:rsidR="00AC711E" w:rsidRDefault="00AC711E">
    <w:pPr>
      <w:pStyle w:val="Intestazione"/>
    </w:pPr>
  </w:p>
  <w:p w14:paraId="0FBE8D2D" w14:textId="77777777" w:rsidR="00AC711E" w:rsidRDefault="00AC711E">
    <w:pPr>
      <w:pStyle w:val="Intestazione"/>
    </w:pPr>
  </w:p>
  <w:p w14:paraId="1C3AB34B" w14:textId="77777777" w:rsidR="00AC711E" w:rsidRDefault="00AC711E">
    <w:pPr>
      <w:pStyle w:val="Intestazione"/>
    </w:pPr>
  </w:p>
  <w:p w14:paraId="12FD03B7" w14:textId="77777777" w:rsidR="00AC711E" w:rsidRDefault="00AC711E">
    <w:pPr>
      <w:pStyle w:val="Intestazione"/>
    </w:pPr>
  </w:p>
  <w:p w14:paraId="0F843131" w14:textId="77777777" w:rsidR="00AC711E" w:rsidRDefault="00AC71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562AF"/>
    <w:multiLevelType w:val="hybridMultilevel"/>
    <w:tmpl w:val="6A469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7C47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A5874"/>
    <w:multiLevelType w:val="hybridMultilevel"/>
    <w:tmpl w:val="2DAED5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6433CD"/>
    <w:multiLevelType w:val="hybridMultilevel"/>
    <w:tmpl w:val="E30A9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2363"/>
    <w:multiLevelType w:val="hybridMultilevel"/>
    <w:tmpl w:val="6D0A8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43E54"/>
    <w:multiLevelType w:val="hybridMultilevel"/>
    <w:tmpl w:val="AC1E7A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8057401">
    <w:abstractNumId w:val="0"/>
  </w:num>
  <w:num w:numId="2" w16cid:durableId="494414099">
    <w:abstractNumId w:val="3"/>
  </w:num>
  <w:num w:numId="3" w16cid:durableId="1710835835">
    <w:abstractNumId w:val="4"/>
  </w:num>
  <w:num w:numId="4" w16cid:durableId="1406873678">
    <w:abstractNumId w:val="1"/>
  </w:num>
  <w:num w:numId="5" w16cid:durableId="2081705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4B"/>
    <w:rsid w:val="00184E76"/>
    <w:rsid w:val="001C1F5C"/>
    <w:rsid w:val="0025799C"/>
    <w:rsid w:val="00297B60"/>
    <w:rsid w:val="002E067C"/>
    <w:rsid w:val="00385693"/>
    <w:rsid w:val="004A2085"/>
    <w:rsid w:val="004D5F8B"/>
    <w:rsid w:val="005D16DD"/>
    <w:rsid w:val="005D4C15"/>
    <w:rsid w:val="005E754D"/>
    <w:rsid w:val="00685B20"/>
    <w:rsid w:val="006B7B00"/>
    <w:rsid w:val="007704A5"/>
    <w:rsid w:val="007E71D5"/>
    <w:rsid w:val="008327F0"/>
    <w:rsid w:val="008767AB"/>
    <w:rsid w:val="0088449A"/>
    <w:rsid w:val="00895479"/>
    <w:rsid w:val="008D3B4B"/>
    <w:rsid w:val="00916710"/>
    <w:rsid w:val="00AC711E"/>
    <w:rsid w:val="00B043B1"/>
    <w:rsid w:val="00B878E2"/>
    <w:rsid w:val="00C92AA2"/>
    <w:rsid w:val="00CA11B2"/>
    <w:rsid w:val="00CE4DD3"/>
    <w:rsid w:val="00D40E67"/>
    <w:rsid w:val="00D53CF4"/>
    <w:rsid w:val="00DC3A93"/>
    <w:rsid w:val="00E809D6"/>
    <w:rsid w:val="00F4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9EDA"/>
  <w15:docId w15:val="{621443C0-F241-43A8-9CEB-40F1FBA2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3B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3B4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B4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11E"/>
  </w:style>
  <w:style w:type="paragraph" w:styleId="Pidipagina">
    <w:name w:val="footer"/>
    <w:basedOn w:val="Normale"/>
    <w:link w:val="PidipaginaCarattere"/>
    <w:uiPriority w:val="99"/>
    <w:unhideWhenUsed/>
    <w:rsid w:val="00AC7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881B-3201-4DB3-9DD4-BE96E45C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utente</cp:lastModifiedBy>
  <cp:revision>2</cp:revision>
  <dcterms:created xsi:type="dcterms:W3CDTF">2024-10-23T08:44:00Z</dcterms:created>
  <dcterms:modified xsi:type="dcterms:W3CDTF">2024-10-23T08:44:00Z</dcterms:modified>
</cp:coreProperties>
</file>