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BB4D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 Dirigente scolastico</w:t>
      </w:r>
    </w:p>
    <w:p w14:paraId="5928464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Istituto Comprensivo di Bracigliano</w:t>
      </w:r>
    </w:p>
    <w:p w14:paraId="0AA2820D" w14:textId="77777777" w:rsidR="008E1831" w:rsidRPr="00992DB6" w:rsidRDefault="008E1831">
      <w:pPr>
        <w:rPr>
          <w:rFonts w:ascii="Times New Roman" w:hAnsi="Times New Roman" w:cs="Times New Roman"/>
          <w:sz w:val="20"/>
          <w:szCs w:val="20"/>
        </w:rPr>
      </w:pPr>
    </w:p>
    <w:p w14:paraId="389794B1" w14:textId="1255EDE2" w:rsidR="009A6021" w:rsidRPr="00E64F1B" w:rsidRDefault="009A6021" w:rsidP="009A6021">
      <w:pPr>
        <w:widowControl/>
        <w:autoSpaceDE/>
        <w:autoSpaceDN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64F1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Percorsi educativi e formativi per il potenziamento delle competenze, l’inclusione e la socialità nel periodo di sospensione estiva delle lezioni negli anni scolastici 2023-2024 e 2024-2025 </w:t>
      </w:r>
      <w:r w:rsidRPr="00E64F1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 xml:space="preserve"> Fondi Strutturali Europei – Programma Nazionale “Scuola e competenze”</w:t>
      </w:r>
    </w:p>
    <w:p w14:paraId="5EAC33B1" w14:textId="2ED89C88" w:rsidR="009A6021" w:rsidRPr="00E64F1B" w:rsidRDefault="009A6021" w:rsidP="009A6021">
      <w:pPr>
        <w:widowControl/>
        <w:autoSpaceDE/>
        <w:autoSpaceDN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it-IT"/>
        </w:rPr>
      </w:pPr>
      <w:r w:rsidRPr="00E64F1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2021-2027 – Fondo sociale europeo plus (FSE+)</w:t>
      </w:r>
      <w:r w:rsidRPr="00E64F1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</w:p>
    <w:p w14:paraId="46F9E42C" w14:textId="324B7E7E" w:rsidR="009A6021" w:rsidRPr="009A6021" w:rsidRDefault="009A6021" w:rsidP="009A6021">
      <w:pPr>
        <w:widowControl/>
        <w:autoSpaceDE/>
        <w:autoSpaceDN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DOMANDA D’ISCRIZIONE</w:t>
      </w:r>
    </w:p>
    <w:p w14:paraId="1CF1AB1E" w14:textId="77777777" w:rsidR="009A6021" w:rsidRPr="00E64F1B" w:rsidRDefault="009A6021" w:rsidP="009A602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it-IT"/>
        </w:rPr>
      </w:pPr>
    </w:p>
    <w:p w14:paraId="0297D5FC" w14:textId="7E68FE53" w:rsidR="002B6DCA" w:rsidRPr="00992DB6" w:rsidRDefault="002B6DCA" w:rsidP="009A6021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 sottoscritti:</w:t>
      </w:r>
    </w:p>
    <w:p w14:paraId="15F8E55D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83D8D6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___________________________________________________________________ 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(padre/tutore)</w:t>
      </w:r>
    </w:p>
    <w:p w14:paraId="45224F20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042601B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(madre/tutrice)</w:t>
      </w:r>
    </w:p>
    <w:p w14:paraId="1D6DD1B7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130E28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Genitori dell’</w:t>
      </w:r>
      <w:proofErr w:type="spellStart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alunn</w:t>
      </w:r>
      <w:proofErr w:type="spellEnd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*</w:t>
      </w:r>
    </w:p>
    <w:p w14:paraId="0B12E29C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8C387C" w14:textId="4257E892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         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Nome                       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       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Cognome         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Classe/</w:t>
      </w:r>
      <w:proofErr w:type="spellStart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sez</w:t>
      </w:r>
      <w:proofErr w:type="spellEnd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        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Plesso 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(indicare con una X)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213"/>
        <w:gridCol w:w="2245"/>
        <w:gridCol w:w="1139"/>
        <w:gridCol w:w="1296"/>
        <w:gridCol w:w="1333"/>
        <w:gridCol w:w="1550"/>
      </w:tblGrid>
      <w:tr w:rsidR="00FD7BEC" w:rsidRPr="00992DB6" w14:paraId="1054281C" w14:textId="77777777" w:rsidTr="009A6021">
        <w:trPr>
          <w:trHeight w:val="1065"/>
        </w:trPr>
        <w:tc>
          <w:tcPr>
            <w:tcW w:w="2213" w:type="dxa"/>
          </w:tcPr>
          <w:p w14:paraId="6C2589E8" w14:textId="77777777" w:rsidR="00FD7BEC" w:rsidRPr="00992DB6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45" w:type="dxa"/>
          </w:tcPr>
          <w:p w14:paraId="77288C41" w14:textId="77777777" w:rsidR="00FD7BEC" w:rsidRPr="00992DB6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39" w:type="dxa"/>
          </w:tcPr>
          <w:p w14:paraId="699986EE" w14:textId="77777777" w:rsidR="00FD7BEC" w:rsidRPr="00992DB6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96" w:type="dxa"/>
          </w:tcPr>
          <w:p w14:paraId="39E40ED9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368A2" wp14:editId="3D21B3A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362690</wp:posOffset>
                      </wp:positionV>
                      <wp:extent cx="235612" cy="179514"/>
                      <wp:effectExtent l="0" t="0" r="12065" b="1143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7F62F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936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7.2pt;margin-top:28.55pt;width:18.5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" fillcolor="white [3201]" strokeweight="1.5pt">
                      <v:textbox>
                        <w:txbxContent>
                          <w:p w14:paraId="1B27F62F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992DB6">
              <w:rPr>
                <w:rFonts w:ascii="Times New Roman" w:hAnsi="Times New Roman" w:cs="Times New Roman"/>
                <w:lang w:val="it-IT"/>
              </w:rPr>
              <w:t>Casale</w:t>
            </w:r>
          </w:p>
          <w:p w14:paraId="41DA5943" w14:textId="60E8780E" w:rsidR="00FD7BEC" w:rsidRPr="00992DB6" w:rsidRDefault="009A6021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</w:t>
            </w:r>
            <w:r w:rsidR="00FD7BEC" w:rsidRPr="00992DB6">
              <w:rPr>
                <w:rFonts w:ascii="Times New Roman" w:hAnsi="Times New Roman" w:cs="Times New Roman"/>
                <w:lang w:val="it-IT"/>
              </w:rPr>
              <w:t>rimaria</w:t>
            </w:r>
          </w:p>
        </w:tc>
        <w:tc>
          <w:tcPr>
            <w:tcW w:w="1333" w:type="dxa"/>
          </w:tcPr>
          <w:p w14:paraId="28C2FB7A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5B36489E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63F7F" wp14:editId="5F6EDCF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217275</wp:posOffset>
                      </wp:positionV>
                      <wp:extent cx="235612" cy="179514"/>
                      <wp:effectExtent l="0" t="0" r="12065" b="1143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6F9AB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63F7F" id="Casella di testo 12" o:spid="_x0000_s1027" type="#_x0000_t202" style="position:absolute;left:0;text-align:left;margin-left:16.85pt;margin-top:17.1pt;width:18.5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" fillcolor="window" strokeweight="1.5pt">
                      <v:textbox>
                        <w:txbxContent>
                          <w:p w14:paraId="6F86F9AB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992DB6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550" w:type="dxa"/>
          </w:tcPr>
          <w:p w14:paraId="4C8CB24F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4CA16387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Scuola S.P.G.</w:t>
            </w:r>
          </w:p>
          <w:p w14:paraId="66742249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1F532F" wp14:editId="3BC7040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70590</wp:posOffset>
                      </wp:positionV>
                      <wp:extent cx="235612" cy="179514"/>
                      <wp:effectExtent l="0" t="0" r="12065" b="11430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FFDEE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F532F" id="Casella di testo 13" o:spid="_x0000_s1028" type="#_x0000_t202" style="position:absolute;left:0;text-align:left;margin-left:31.05pt;margin-top:5.55pt;width:18.5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" fillcolor="window" strokeweight="1.5pt">
                      <v:textbox>
                        <w:txbxContent>
                          <w:p w14:paraId="321FFDEE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8D9828" w14:textId="77777777" w:rsidR="008E1831" w:rsidRPr="00E64F1B" w:rsidRDefault="008E1831" w:rsidP="008E1831">
      <w:pPr>
        <w:pStyle w:val="Corpotesto"/>
        <w:tabs>
          <w:tab w:val="left" w:pos="5184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73D7F7D7" w14:textId="2D147F13" w:rsidR="008E1831" w:rsidRPr="00992DB6" w:rsidRDefault="008E1831" w:rsidP="008E183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2DB6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="002B6DCA" w:rsidRPr="00992DB6">
        <w:rPr>
          <w:rFonts w:ascii="Times New Roman" w:hAnsi="Times New Roman" w:cs="Times New Roman"/>
          <w:b/>
          <w:bCs/>
          <w:sz w:val="20"/>
          <w:szCs w:val="20"/>
        </w:rPr>
        <w:t>/NO</w:t>
      </w:r>
    </w:p>
    <w:p w14:paraId="5A9FD4E7" w14:textId="612731B9" w:rsidR="008E1831" w:rsidRDefault="008E1831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992DB6">
        <w:rPr>
          <w:rFonts w:ascii="Times New Roman" w:hAnsi="Times New Roman" w:cs="Times New Roman"/>
          <w:sz w:val="20"/>
          <w:szCs w:val="20"/>
        </w:rPr>
        <w:t>di</w:t>
      </w:r>
      <w:r w:rsidRPr="00992D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voler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far</w:t>
      </w:r>
      <w:r w:rsidRPr="00992D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partecipare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il/la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proprio/a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figli</w:t>
      </w:r>
      <w:r w:rsidR="009A6021">
        <w:rPr>
          <w:rFonts w:ascii="Times New Roman" w:hAnsi="Times New Roman" w:cs="Times New Roman"/>
          <w:sz w:val="20"/>
          <w:szCs w:val="20"/>
        </w:rPr>
        <w:t xml:space="preserve">* </w:t>
      </w:r>
      <w:r w:rsidRPr="00992DB6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FD7BEC" w:rsidRPr="00992DB6">
        <w:rPr>
          <w:rFonts w:ascii="Times New Roman" w:hAnsi="Times New Roman" w:cs="Times New Roman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al</w:t>
      </w:r>
      <w:r w:rsidRPr="00992D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D7BEC" w:rsidRPr="00992DB6">
        <w:rPr>
          <w:rFonts w:ascii="Times New Roman" w:hAnsi="Times New Roman" w:cs="Times New Roman"/>
          <w:spacing w:val="-8"/>
          <w:sz w:val="20"/>
          <w:szCs w:val="20"/>
        </w:rPr>
        <w:t>percorso formativo</w:t>
      </w:r>
      <w:r w:rsidR="009A6021">
        <w:rPr>
          <w:rFonts w:ascii="Times New Roman" w:hAnsi="Times New Roman" w:cs="Times New Roman"/>
          <w:spacing w:val="-8"/>
          <w:sz w:val="20"/>
          <w:szCs w:val="20"/>
        </w:rPr>
        <w:t>:</w:t>
      </w:r>
    </w:p>
    <w:p w14:paraId="37AB5DB9" w14:textId="77777777" w:rsidR="009A6021" w:rsidRPr="00E64F1B" w:rsidRDefault="009A6021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4"/>
          <w:szCs w:val="4"/>
        </w:rPr>
      </w:pPr>
    </w:p>
    <w:tbl>
      <w:tblPr>
        <w:tblStyle w:val="Grigliatabella"/>
        <w:tblW w:w="9722" w:type="dxa"/>
        <w:tblInd w:w="-5" w:type="dxa"/>
        <w:tblLook w:val="04A0" w:firstRow="1" w:lastRow="0" w:firstColumn="1" w:lastColumn="0" w:noHBand="0" w:noVBand="1"/>
      </w:tblPr>
      <w:tblGrid>
        <w:gridCol w:w="571"/>
        <w:gridCol w:w="9151"/>
      </w:tblGrid>
      <w:tr w:rsidR="009A6021" w14:paraId="372AF538" w14:textId="77777777" w:rsidTr="009A6021">
        <w:trPr>
          <w:trHeight w:val="443"/>
        </w:trPr>
        <w:tc>
          <w:tcPr>
            <w:tcW w:w="571" w:type="dxa"/>
            <w:vAlign w:val="center"/>
          </w:tcPr>
          <w:p w14:paraId="5A95519F" w14:textId="0BCB08D4" w:rsidR="009A6021" w:rsidRPr="009A6021" w:rsidRDefault="009A6021" w:rsidP="009A6021">
            <w:pPr>
              <w:pStyle w:val="Corpotesto"/>
              <w:tabs>
                <w:tab w:val="left" w:pos="823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36"/>
              </w:rPr>
            </w:pPr>
            <w:r w:rsidRPr="009A602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36"/>
              </w:rPr>
              <w:t>X</w:t>
            </w:r>
          </w:p>
        </w:tc>
        <w:tc>
          <w:tcPr>
            <w:tcW w:w="9151" w:type="dxa"/>
            <w:vAlign w:val="center"/>
          </w:tcPr>
          <w:p w14:paraId="2D692E88" w14:textId="65495455" w:rsidR="009A6021" w:rsidRPr="009A6021" w:rsidRDefault="009A6021" w:rsidP="009A6021">
            <w:pPr>
              <w:pStyle w:val="Corpotesto"/>
              <w:tabs>
                <w:tab w:val="left" w:pos="823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36"/>
              </w:rPr>
            </w:pPr>
            <w:r w:rsidRPr="009A602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36"/>
              </w:rPr>
              <w:t>MODULO FORMATIVO</w:t>
            </w:r>
          </w:p>
        </w:tc>
      </w:tr>
      <w:tr w:rsidR="009A6021" w14:paraId="7036C493" w14:textId="77777777" w:rsidTr="009A6021">
        <w:trPr>
          <w:trHeight w:val="409"/>
        </w:trPr>
        <w:tc>
          <w:tcPr>
            <w:tcW w:w="571" w:type="dxa"/>
          </w:tcPr>
          <w:p w14:paraId="060E28B5" w14:textId="77777777" w:rsidR="009A6021" w:rsidRPr="009A6021" w:rsidRDefault="009A6021" w:rsidP="008E1831">
            <w:pPr>
              <w:pStyle w:val="Corpotesto"/>
              <w:tabs>
                <w:tab w:val="left" w:pos="8237"/>
              </w:tabs>
              <w:spacing w:line="360" w:lineRule="auto"/>
              <w:ind w:left="0"/>
              <w:rPr>
                <w:rFonts w:ascii="Times New Roman" w:hAnsi="Times New Roman" w:cs="Times New Roman"/>
                <w:spacing w:val="-8"/>
                <w:sz w:val="22"/>
                <w:szCs w:val="40"/>
              </w:rPr>
            </w:pPr>
          </w:p>
        </w:tc>
        <w:tc>
          <w:tcPr>
            <w:tcW w:w="9151" w:type="dxa"/>
            <w:vAlign w:val="center"/>
          </w:tcPr>
          <w:p w14:paraId="683C668B" w14:textId="04D0934C" w:rsidR="009A6021" w:rsidRPr="009A6021" w:rsidRDefault="009A6021" w:rsidP="008E1831">
            <w:pPr>
              <w:pStyle w:val="Corpotesto"/>
              <w:tabs>
                <w:tab w:val="left" w:pos="8237"/>
              </w:tabs>
              <w:spacing w:line="360" w:lineRule="auto"/>
              <w:ind w:left="0"/>
              <w:rPr>
                <w:rFonts w:ascii="Times New Roman" w:hAnsi="Times New Roman" w:cs="Times New Roman"/>
                <w:spacing w:val="-8"/>
                <w:sz w:val="22"/>
                <w:szCs w:val="40"/>
              </w:rPr>
            </w:pPr>
            <w:r w:rsidRPr="009A6021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40"/>
              </w:rPr>
              <w:t>STRETCHING &amp; DANCING</w:t>
            </w:r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percorso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di stretching e danza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contemporanea</w:t>
            </w:r>
            <w:proofErr w:type="spellEnd"/>
          </w:p>
        </w:tc>
      </w:tr>
      <w:tr w:rsidR="009A6021" w14:paraId="780E8F95" w14:textId="77777777" w:rsidTr="009A6021">
        <w:trPr>
          <w:trHeight w:val="375"/>
        </w:trPr>
        <w:tc>
          <w:tcPr>
            <w:tcW w:w="571" w:type="dxa"/>
          </w:tcPr>
          <w:p w14:paraId="002032B1" w14:textId="77777777" w:rsidR="009A6021" w:rsidRPr="009A6021" w:rsidRDefault="009A6021" w:rsidP="008E1831">
            <w:pPr>
              <w:pStyle w:val="Corpotesto"/>
              <w:tabs>
                <w:tab w:val="left" w:pos="8237"/>
              </w:tabs>
              <w:spacing w:line="360" w:lineRule="auto"/>
              <w:ind w:left="0"/>
              <w:rPr>
                <w:rFonts w:ascii="Times New Roman" w:hAnsi="Times New Roman" w:cs="Times New Roman"/>
                <w:spacing w:val="-8"/>
                <w:sz w:val="22"/>
                <w:szCs w:val="40"/>
              </w:rPr>
            </w:pPr>
          </w:p>
        </w:tc>
        <w:tc>
          <w:tcPr>
            <w:tcW w:w="9151" w:type="dxa"/>
            <w:vAlign w:val="center"/>
          </w:tcPr>
          <w:p w14:paraId="6E456A5E" w14:textId="0BDA754E" w:rsidR="009A6021" w:rsidRPr="009A6021" w:rsidRDefault="009A6021" w:rsidP="008E1831">
            <w:pPr>
              <w:pStyle w:val="Corpotesto"/>
              <w:tabs>
                <w:tab w:val="left" w:pos="8237"/>
              </w:tabs>
              <w:spacing w:line="360" w:lineRule="auto"/>
              <w:ind w:left="0"/>
              <w:rPr>
                <w:rFonts w:ascii="Times New Roman" w:hAnsi="Times New Roman" w:cs="Times New Roman"/>
                <w:spacing w:val="-8"/>
                <w:sz w:val="22"/>
                <w:szCs w:val="40"/>
              </w:rPr>
            </w:pPr>
            <w:r w:rsidRPr="009A6021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40"/>
              </w:rPr>
              <w:t>THE VOICE KIDS</w:t>
            </w:r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percorso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di canto per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musica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leggera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e rap</w:t>
            </w:r>
          </w:p>
        </w:tc>
      </w:tr>
      <w:tr w:rsidR="009A6021" w14:paraId="129C2884" w14:textId="77777777" w:rsidTr="009A6021">
        <w:trPr>
          <w:trHeight w:val="375"/>
        </w:trPr>
        <w:tc>
          <w:tcPr>
            <w:tcW w:w="571" w:type="dxa"/>
          </w:tcPr>
          <w:p w14:paraId="61A743E2" w14:textId="77777777" w:rsidR="009A6021" w:rsidRPr="009A6021" w:rsidRDefault="009A6021" w:rsidP="008E1831">
            <w:pPr>
              <w:pStyle w:val="Corpotesto"/>
              <w:tabs>
                <w:tab w:val="left" w:pos="8237"/>
              </w:tabs>
              <w:spacing w:line="360" w:lineRule="auto"/>
              <w:ind w:left="0"/>
              <w:rPr>
                <w:rFonts w:ascii="Times New Roman" w:hAnsi="Times New Roman" w:cs="Times New Roman"/>
                <w:spacing w:val="-8"/>
                <w:sz w:val="22"/>
                <w:szCs w:val="40"/>
              </w:rPr>
            </w:pPr>
          </w:p>
        </w:tc>
        <w:tc>
          <w:tcPr>
            <w:tcW w:w="9151" w:type="dxa"/>
            <w:vAlign w:val="center"/>
          </w:tcPr>
          <w:p w14:paraId="68E41F93" w14:textId="3A602FF5" w:rsidR="009A6021" w:rsidRPr="009A6021" w:rsidRDefault="009A6021" w:rsidP="00167524">
            <w:pPr>
              <w:pStyle w:val="Corpotesto"/>
              <w:tabs>
                <w:tab w:val="left" w:pos="82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40"/>
              </w:rPr>
            </w:pPr>
            <w:r w:rsidRPr="009A6021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40"/>
              </w:rPr>
              <w:t>SPORT D’ACQUA &amp; SPORT DI TERRA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40"/>
              </w:rPr>
              <w:t xml:space="preserve"> – </w:t>
            </w:r>
            <w:proofErr w:type="spellStart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percorso</w:t>
            </w:r>
            <w:proofErr w:type="spellEnd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di </w:t>
            </w:r>
            <w:proofErr w:type="spellStart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nuoto</w:t>
            </w:r>
            <w:proofErr w:type="spellEnd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, volley, basket ed </w:t>
            </w:r>
            <w:proofErr w:type="spellStart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altro</w:t>
            </w:r>
            <w:proofErr w:type="spellEnd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</w:t>
            </w:r>
            <w:proofErr w:type="spellStart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presso</w:t>
            </w:r>
            <w:proofErr w:type="spellEnd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</w:t>
            </w:r>
            <w:proofErr w:type="spellStart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struttura</w:t>
            </w:r>
            <w:proofErr w:type="spellEnd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</w:t>
            </w:r>
            <w:proofErr w:type="spellStart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sportiv</w:t>
            </w:r>
            <w:r w:rsidR="00167524"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a</w:t>
            </w:r>
            <w:proofErr w:type="spellEnd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</w:t>
            </w:r>
            <w:proofErr w:type="spellStart"/>
            <w:r w:rsidRPr="00167524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esterna</w:t>
            </w:r>
            <w:proofErr w:type="spellEnd"/>
            <w:r w:rsidR="00E64F1B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</w:t>
            </w:r>
            <w:proofErr w:type="spellStart"/>
            <w:r w:rsidR="00E64F1B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dotata</w:t>
            </w:r>
            <w:proofErr w:type="spellEnd"/>
            <w:r w:rsidR="00E64F1B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di piscina e </w:t>
            </w:r>
            <w:proofErr w:type="spellStart"/>
            <w:r w:rsidR="00E64F1B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campi</w:t>
            </w:r>
            <w:proofErr w:type="spellEnd"/>
            <w:r w:rsidR="00E64F1B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 xml:space="preserve"> </w:t>
            </w:r>
            <w:proofErr w:type="spellStart"/>
            <w:r w:rsidR="00E64F1B">
              <w:rPr>
                <w:rFonts w:ascii="Times New Roman" w:hAnsi="Times New Roman" w:cs="Times New Roman"/>
                <w:spacing w:val="-8"/>
                <w:sz w:val="22"/>
                <w:szCs w:val="40"/>
              </w:rPr>
              <w:t>sportivi</w:t>
            </w:r>
            <w:proofErr w:type="spellEnd"/>
          </w:p>
        </w:tc>
      </w:tr>
    </w:tbl>
    <w:p w14:paraId="646A3CCD" w14:textId="77777777" w:rsidR="00992DB6" w:rsidRPr="00992DB6" w:rsidRDefault="00992DB6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10"/>
          <w:szCs w:val="20"/>
        </w:rPr>
      </w:pPr>
    </w:p>
    <w:p w14:paraId="096F9116" w14:textId="77777777" w:rsidR="002B6DCA" w:rsidRPr="00992DB6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DB6">
        <w:rPr>
          <w:rFonts w:ascii="Times New Roman" w:hAnsi="Times New Roman" w:cs="Times New Roman"/>
          <w:sz w:val="20"/>
          <w:szCs w:val="20"/>
        </w:rPr>
        <w:t>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2E94356F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D29D3F" w14:textId="57599A69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Bracigliano, </w:t>
      </w:r>
      <w:r w:rsidRPr="00E64F1B">
        <w:rPr>
          <w:rFonts w:ascii="Times New Roman" w:eastAsia="Times New Roman" w:hAnsi="Times New Roman" w:cs="Times New Roman"/>
          <w:sz w:val="20"/>
          <w:szCs w:val="20"/>
        </w:rPr>
        <w:t>_</w:t>
      </w:r>
      <w:r w:rsidR="00E64F1B" w:rsidRPr="00E64F1B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E64F1B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__________________             </w:t>
      </w:r>
    </w:p>
    <w:p w14:paraId="58E73D05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Firme dei genitori </w:t>
      </w:r>
    </w:p>
    <w:p w14:paraId="3A1CDF6E" w14:textId="77777777" w:rsidR="002B6DCA" w:rsidRPr="00E64F1B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B4470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1F1640C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C096BF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7E63EB0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7E13B79" w14:textId="27EC9D83" w:rsidR="009A6021" w:rsidRPr="00992DB6" w:rsidRDefault="009A6021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54"/>
        <w:gridCol w:w="6067"/>
      </w:tblGrid>
      <w:tr w:rsidR="009A6021" w:rsidRPr="009A6021" w14:paraId="28100DA3" w14:textId="77777777" w:rsidTr="00855846">
        <w:trPr>
          <w:trHeight w:val="106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280B" w14:textId="77777777" w:rsidR="009A6021" w:rsidRPr="009A6021" w:rsidRDefault="009A6021" w:rsidP="009A602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AUTORIZZAZIONE PARTECIPAZIONE EVENTO MUSICALE</w:t>
            </w:r>
          </w:p>
          <w:p w14:paraId="14EED1BD" w14:textId="77777777" w:rsidR="009A6021" w:rsidRPr="009A6021" w:rsidRDefault="009A6021" w:rsidP="009A602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&amp; </w:t>
            </w:r>
            <w:r w:rsidRPr="009A6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  <w:t>CONSENSO AL TRATTAMENTO DEI DATI PERSONALI</w:t>
            </w:r>
          </w:p>
          <w:p w14:paraId="40D0DF37" w14:textId="425E1857" w:rsidR="009A6021" w:rsidRPr="009A6021" w:rsidRDefault="009A6021" w:rsidP="009A602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RIF. ARTICOLO 7 REG. UE 206/679</w:t>
            </w:r>
          </w:p>
        </w:tc>
      </w:tr>
      <w:tr w:rsidR="009A6021" w:rsidRPr="009A6021" w14:paraId="78FC4CDC" w14:textId="77777777" w:rsidTr="00855846">
        <w:trPr>
          <w:trHeight w:val="10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6540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5B402F5A" w14:textId="77777777" w:rsidR="009A6021" w:rsidRPr="009A6021" w:rsidRDefault="009A6021" w:rsidP="009A6021">
            <w:pPr>
              <w:numPr>
                <w:ilvl w:val="0"/>
                <w:numId w:val="13"/>
              </w:numPr>
              <w:tabs>
                <w:tab w:val="left" w:pos="-1"/>
                <w:tab w:val="left" w:pos="1"/>
              </w:tabs>
              <w:suppressAutoHyphens/>
              <w:spacing w:before="14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48656723" w14:textId="77777777" w:rsidR="009A6021" w:rsidRPr="009A6021" w:rsidRDefault="009A6021" w:rsidP="009A6021">
            <w:pPr>
              <w:numPr>
                <w:ilvl w:val="0"/>
                <w:numId w:val="13"/>
              </w:numPr>
              <w:tabs>
                <w:tab w:val="left" w:pos="-1"/>
                <w:tab w:val="left" w:pos="1"/>
              </w:tabs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75328294" w14:textId="77777777" w:rsidR="009A6021" w:rsidRPr="009A6021" w:rsidRDefault="009A6021" w:rsidP="009A6021">
            <w:pPr>
              <w:numPr>
                <w:ilvl w:val="0"/>
                <w:numId w:val="13"/>
              </w:numPr>
              <w:tabs>
                <w:tab w:val="left" w:pos="-1"/>
                <w:tab w:val="left" w:pos="1"/>
              </w:tabs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51F1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445AF1E3" w14:textId="77777777" w:rsidTr="00855846">
        <w:trPr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8A9D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51B9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2CFB6206" w14:textId="77777777" w:rsidTr="00855846">
        <w:trPr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6D79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BD43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569878B4" w14:textId="77777777" w:rsidTr="00855846">
        <w:trPr>
          <w:trHeight w:val="2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39E0" w14:textId="77777777" w:rsidR="009A6021" w:rsidRPr="009A6021" w:rsidRDefault="009A6021" w:rsidP="009A6021">
            <w:pPr>
              <w:suppressAutoHyphens/>
              <w:spacing w:before="2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1AF7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054ED8C6" w14:textId="77777777" w:rsidTr="00855846">
        <w:trPr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7EB6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E67A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71F9EC30" w14:textId="77777777" w:rsidTr="00855846">
        <w:trPr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E08C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32AD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609F2EE7" w14:textId="77777777" w:rsidTr="00855846">
        <w:trPr>
          <w:trHeight w:val="9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E95F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0493A5C6" w14:textId="77777777" w:rsidR="009A6021" w:rsidRPr="009A6021" w:rsidRDefault="009A6021" w:rsidP="009A6021">
            <w:pPr>
              <w:numPr>
                <w:ilvl w:val="0"/>
                <w:numId w:val="12"/>
              </w:numPr>
              <w:suppressAutoHyphens/>
              <w:spacing w:before="14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2F4B629D" w14:textId="77777777" w:rsidR="009A6021" w:rsidRPr="009A6021" w:rsidRDefault="009A6021" w:rsidP="009A6021">
            <w:pPr>
              <w:numPr>
                <w:ilvl w:val="0"/>
                <w:numId w:val="12"/>
              </w:num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7A12F806" w14:textId="77777777" w:rsidR="009A6021" w:rsidRPr="009A6021" w:rsidRDefault="009A6021" w:rsidP="009A6021">
            <w:pPr>
              <w:numPr>
                <w:ilvl w:val="0"/>
                <w:numId w:val="12"/>
              </w:num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F9F6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763CC7EF" w14:textId="77777777" w:rsidTr="00855846">
        <w:trPr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3A45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478D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71C04EDA" w14:textId="77777777" w:rsidTr="00855846">
        <w:trPr>
          <w:trHeight w:val="2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0241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36C7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4AA9DAFC" w14:textId="77777777" w:rsidTr="00855846">
        <w:trPr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E3DF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EAC2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738856F1" w14:textId="77777777" w:rsidTr="00855846">
        <w:trPr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CC76" w14:textId="77777777" w:rsidR="009A6021" w:rsidRPr="009A6021" w:rsidRDefault="009A6021" w:rsidP="009A6021">
            <w:pPr>
              <w:suppressAutoHyphens/>
              <w:spacing w:before="7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BFAF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5C8A8640" w14:textId="77777777" w:rsidTr="00855846">
        <w:trPr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487F" w14:textId="77777777" w:rsidR="009A6021" w:rsidRPr="009A6021" w:rsidRDefault="009A6021" w:rsidP="009A6021">
            <w:pPr>
              <w:suppressAutoHyphens/>
              <w:spacing w:before="5" w:line="276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0E2C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69F2D775" w14:textId="77777777" w:rsidTr="00855846">
        <w:trPr>
          <w:trHeight w:val="2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1E0A" w14:textId="77777777" w:rsidR="009A6021" w:rsidRPr="009A6021" w:rsidRDefault="009A6021" w:rsidP="009A6021">
            <w:pPr>
              <w:spacing w:before="123" w:line="276" w:lineRule="auto"/>
              <w:ind w:left="773" w:right="649"/>
              <w:jc w:val="center"/>
              <w:outlineLvl w:val="0"/>
              <w:rPr>
                <w:rFonts w:ascii="Times New Roman" w:eastAsia="Cambria" w:hAnsi="Times New Roman" w:cs="Times New Roman"/>
                <w:b/>
                <w:sz w:val="20"/>
                <w:szCs w:val="20"/>
                <w:u w:color="000000"/>
              </w:rPr>
            </w:pPr>
            <w:r w:rsidRPr="009A6021">
              <w:rPr>
                <w:rFonts w:ascii="Times New Roman" w:eastAsia="Cambria" w:hAnsi="Times New Roman" w:cs="Times New Roman"/>
                <w:b/>
                <w:w w:val="120"/>
                <w:sz w:val="20"/>
                <w:szCs w:val="20"/>
                <w:u w:color="000000"/>
              </w:rPr>
              <w:t>AUTORIZZANO</w:t>
            </w:r>
          </w:p>
          <w:p w14:paraId="2E8648D7" w14:textId="1D21A0F6" w:rsidR="009A6021" w:rsidRPr="009A6021" w:rsidRDefault="009A6021" w:rsidP="009A6021">
            <w:pPr>
              <w:spacing w:before="94" w:line="276" w:lineRule="auto"/>
              <w:ind w:left="252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il/la</w:t>
            </w:r>
            <w:r w:rsidRPr="009A6021">
              <w:rPr>
                <w:rFonts w:ascii="Times New Roman" w:eastAsia="Cambria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propri*</w:t>
            </w:r>
            <w:r w:rsidRPr="009A6021">
              <w:rPr>
                <w:rFonts w:ascii="Times New Roman" w:eastAsia="Cambria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figli*</w:t>
            </w:r>
            <w:r w:rsidRPr="009A6021">
              <w:rPr>
                <w:rFonts w:ascii="Times New Roman" w:eastAsia="Cambria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a</w:t>
            </w:r>
            <w:r w:rsidRPr="009A6021">
              <w:rPr>
                <w:rFonts w:ascii="Times New Roman" w:eastAsia="Cambria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partecipare</w:t>
            </w:r>
            <w:r w:rsidRPr="009A6021">
              <w:rPr>
                <w:rFonts w:ascii="Times New Roman" w:eastAsia="Cambria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al</w:t>
            </w:r>
            <w:r w:rsidRPr="009A6021">
              <w:rPr>
                <w:rFonts w:ascii="Times New Roman" w:eastAsia="Cambria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seguente</w:t>
            </w:r>
            <w:r w:rsidRPr="009A6021">
              <w:rPr>
                <w:rFonts w:ascii="Times New Roman" w:eastAsia="Cambria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modulo formativo</w:t>
            </w:r>
            <w:r w:rsidRPr="009A6021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46222625" w14:textId="77777777" w:rsidR="009A6021" w:rsidRPr="00E64F1B" w:rsidRDefault="009A6021" w:rsidP="009A6021">
            <w:pPr>
              <w:numPr>
                <w:ilvl w:val="0"/>
                <w:numId w:val="7"/>
              </w:numPr>
              <w:suppressAutoHyphens/>
              <w:spacing w:line="276" w:lineRule="auto"/>
              <w:ind w:left="873"/>
              <w:textAlignment w:val="baseline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E64F1B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36"/>
              </w:rPr>
              <w:t>STRETCHING &amp; DANCING</w:t>
            </w:r>
          </w:p>
          <w:p w14:paraId="1D3FEB27" w14:textId="77777777" w:rsidR="009A6021" w:rsidRPr="00E64F1B" w:rsidRDefault="009A6021" w:rsidP="009A6021">
            <w:pPr>
              <w:numPr>
                <w:ilvl w:val="0"/>
                <w:numId w:val="7"/>
              </w:numPr>
              <w:suppressAutoHyphens/>
              <w:spacing w:line="276" w:lineRule="auto"/>
              <w:ind w:left="873"/>
              <w:textAlignment w:val="baseline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E64F1B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36"/>
              </w:rPr>
              <w:t>THE VOICE KIDS</w:t>
            </w:r>
          </w:p>
          <w:p w14:paraId="5018FEC6" w14:textId="3661F2ED" w:rsidR="009A6021" w:rsidRPr="009A6021" w:rsidRDefault="009A6021" w:rsidP="009A6021">
            <w:pPr>
              <w:numPr>
                <w:ilvl w:val="0"/>
                <w:numId w:val="7"/>
              </w:numPr>
              <w:suppressAutoHyphens/>
              <w:spacing w:line="276" w:lineRule="auto"/>
              <w:ind w:left="873"/>
              <w:textAlignment w:val="baseline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64F1B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36"/>
              </w:rPr>
              <w:t>SPORT D’ACQUA &amp; SPORT DI TERRA</w:t>
            </w:r>
          </w:p>
        </w:tc>
      </w:tr>
      <w:tr w:rsidR="009A6021" w:rsidRPr="009A6021" w14:paraId="665FFD88" w14:textId="77777777" w:rsidTr="00855846">
        <w:trPr>
          <w:trHeight w:val="2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8211" w14:textId="77777777" w:rsidR="009A6021" w:rsidRPr="009A6021" w:rsidRDefault="009A6021" w:rsidP="009A6021">
            <w:pPr>
              <w:spacing w:before="123" w:line="276" w:lineRule="auto"/>
              <w:ind w:left="773" w:right="649"/>
              <w:jc w:val="center"/>
              <w:outlineLvl w:val="0"/>
              <w:rPr>
                <w:rFonts w:ascii="Times New Roman" w:eastAsia="Cambria" w:hAnsi="Times New Roman" w:cs="Times New Roman"/>
                <w:b/>
                <w:w w:val="120"/>
                <w:sz w:val="20"/>
                <w:szCs w:val="20"/>
                <w:u w:color="000000"/>
              </w:rPr>
            </w:pPr>
            <w:r w:rsidRPr="009A6021">
              <w:rPr>
                <w:rFonts w:ascii="Times New Roman" w:eastAsia="Cambria" w:hAnsi="Times New Roman" w:cs="Times New Roman"/>
                <w:b/>
                <w:w w:val="120"/>
                <w:sz w:val="20"/>
                <w:szCs w:val="20"/>
                <w:u w:color="000000"/>
              </w:rPr>
              <w:t>DICHIARANO</w:t>
            </w:r>
          </w:p>
          <w:p w14:paraId="59CA827E" w14:textId="77777777" w:rsidR="009A6021" w:rsidRPr="009A6021" w:rsidRDefault="009A6021" w:rsidP="009A6021">
            <w:pPr>
              <w:spacing w:line="276" w:lineRule="auto"/>
              <w:ind w:left="773" w:right="601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9A602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di:</w:t>
            </w:r>
          </w:p>
          <w:p w14:paraId="48FCFE14" w14:textId="44703DD0" w:rsidR="009A6021" w:rsidRPr="009A6021" w:rsidRDefault="009A6021" w:rsidP="009A6021">
            <w:pPr>
              <w:numPr>
                <w:ilvl w:val="0"/>
                <w:numId w:val="8"/>
              </w:numPr>
              <w:tabs>
                <w:tab w:val="left" w:pos="613"/>
              </w:tabs>
              <w:suppressAutoHyphens/>
              <w:spacing w:before="15" w:line="276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essere a conoscenza che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il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modulo formativo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potrà anche essere oggetto di</w:t>
            </w:r>
            <w:r w:rsidRPr="009A6021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fotografie e filmati, di autorizzare</w:t>
            </w:r>
            <w:r w:rsidRPr="009A6021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l’effettuazione dei suddetti servizi, che potrebbero riguardare anche la</w:t>
            </w:r>
            <w:r w:rsidRPr="009A6021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persona/immagine del proprio</w:t>
            </w:r>
            <w:r w:rsidRPr="009A6021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figlio/a</w:t>
            </w:r>
            <w:r w:rsidRPr="009A6021">
              <w:rPr>
                <w:rFonts w:ascii="Times New Roman" w:eastAsia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senza</w:t>
            </w:r>
            <w:r w:rsidRPr="009A6021"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richiedere</w:t>
            </w:r>
            <w:r w:rsidRPr="009A6021">
              <w:rPr>
                <w:rFonts w:ascii="Times New Roman" w:eastAsia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alcuna</w:t>
            </w:r>
            <w:r w:rsidRPr="009A6021">
              <w:rPr>
                <w:rFonts w:ascii="Times New Roman" w:eastAsia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forma</w:t>
            </w:r>
            <w:r w:rsidRPr="009A6021">
              <w:rPr>
                <w:rFonts w:ascii="Times New Roman" w:eastAsia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rimborso;</w:t>
            </w:r>
          </w:p>
          <w:p w14:paraId="2CAC2B18" w14:textId="3CC3EB5E" w:rsidR="009A6021" w:rsidRPr="009A6021" w:rsidRDefault="009A6021" w:rsidP="009A6021">
            <w:pPr>
              <w:numPr>
                <w:ilvl w:val="0"/>
                <w:numId w:val="8"/>
              </w:numPr>
              <w:tabs>
                <w:tab w:val="left" w:pos="613"/>
              </w:tabs>
              <w:suppressAutoHyphens/>
              <w:spacing w:line="276" w:lineRule="auto"/>
              <w:ind w:right="1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assumersi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piena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responsabilità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personale,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sia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sul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piano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civile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quello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penale,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qualsiasi evento e/o conseguenza dannosa che dovesse derivare dalle azioni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propri*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figli*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quali,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incidenti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(ivi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inclusa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morte),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invalidità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permanenti,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ferite,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lesioni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malattie,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reclami,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perdite,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danni,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che dovessero verificarsi in riferimento, durante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successivamente all’attività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 oggetto ed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al/alla relativo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uscita/visita/viaggio d’istruzione;</w:t>
            </w:r>
          </w:p>
          <w:p w14:paraId="63FE0BC9" w14:textId="43294818" w:rsidR="009A6021" w:rsidRPr="009A6021" w:rsidRDefault="009A6021" w:rsidP="009A6021">
            <w:pPr>
              <w:numPr>
                <w:ilvl w:val="0"/>
                <w:numId w:val="8"/>
              </w:numPr>
              <w:tabs>
                <w:tab w:val="left" w:pos="613"/>
              </w:tabs>
              <w:suppressAutoHyphens/>
              <w:spacing w:line="276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lastRenderedPageBreak/>
              <w:t>sapere che il programma del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l’evento musicale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potrebbe essere suscettibile di variazioni per causa di forza maggiore;</w:t>
            </w:r>
          </w:p>
          <w:p w14:paraId="24171695" w14:textId="248D2AD8" w:rsidR="009A6021" w:rsidRPr="009A6021" w:rsidRDefault="009A6021" w:rsidP="009A6021">
            <w:pPr>
              <w:numPr>
                <w:ilvl w:val="0"/>
                <w:numId w:val="8"/>
              </w:numPr>
              <w:tabs>
                <w:tab w:val="left" w:pos="613"/>
              </w:tabs>
              <w:suppressAutoHyphens/>
              <w:spacing w:line="276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conoscere orari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del momento di inizio e del momento di fine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delle attività legate al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modulo formativo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,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prendendo atto che prima dell’inizio e dopo la fine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delle 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suddette attività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il/la propri* figli* non sarà sotto</w:t>
            </w:r>
            <w:r w:rsidRPr="009A6021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la</w:t>
            </w:r>
            <w:r w:rsidR="0085584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v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igilanza</w:t>
            </w:r>
            <w:r w:rsidRPr="009A6021">
              <w:rPr>
                <w:rFonts w:ascii="Times New Roman" w:eastAsia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degli</w:t>
            </w:r>
            <w:r w:rsidRPr="009A6021"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accompagnatori;</w:t>
            </w:r>
          </w:p>
          <w:p w14:paraId="24CA0F92" w14:textId="4BD4D391" w:rsidR="009A6021" w:rsidRPr="009A6021" w:rsidRDefault="009A6021" w:rsidP="009A6021">
            <w:pPr>
              <w:numPr>
                <w:ilvl w:val="0"/>
                <w:numId w:val="8"/>
              </w:numPr>
              <w:tabs>
                <w:tab w:val="left" w:pos="613"/>
              </w:tabs>
              <w:suppressAutoHyphens/>
              <w:spacing w:before="68" w:line="276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comunicare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tempo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Dirigente scolastico,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via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riservata, eventuali</w:t>
            </w:r>
            <w:r w:rsidRPr="009A6021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problemi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prevedibili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A602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potrebbero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insorgere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durante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23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al </w:t>
            </w:r>
            <w:r w:rsidR="00B23D87">
              <w:rPr>
                <w:rFonts w:ascii="Times New Roman" w:eastAsia="Cambria" w:hAnsi="Times New Roman" w:cs="Times New Roman"/>
                <w:sz w:val="20"/>
                <w:szCs w:val="20"/>
              </w:rPr>
              <w:t>modulo formativo</w:t>
            </w:r>
            <w:r w:rsidR="00B23D87"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A60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necessità</w:t>
            </w:r>
            <w:r w:rsidRPr="009A602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alimentari,</w:t>
            </w:r>
            <w:r w:rsidRPr="009A602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situazioni</w:t>
            </w:r>
            <w:r w:rsidRPr="009A602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sanitarie,</w:t>
            </w:r>
            <w:r w:rsidRPr="009A602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60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ecc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  <w:r w:rsidRPr="009A602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;</w:t>
            </w:r>
          </w:p>
          <w:p w14:paraId="76C42BC7" w14:textId="639AAD73" w:rsidR="009A6021" w:rsidRPr="009A6021" w:rsidRDefault="009A6021" w:rsidP="009A6021">
            <w:pPr>
              <w:numPr>
                <w:ilvl w:val="0"/>
                <w:numId w:val="8"/>
              </w:numPr>
              <w:tabs>
                <w:tab w:val="left" w:pos="613"/>
              </w:tabs>
              <w:suppressAutoHyphens/>
              <w:spacing w:before="5" w:line="276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autorizzare</w:t>
            </w:r>
            <w:r w:rsidRPr="009A6021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scuola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o la struttura sportiva esterna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far</w:t>
            </w:r>
            <w:r w:rsidRPr="009A6021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prestare,</w:t>
            </w:r>
            <w:r w:rsidRPr="009A6021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 w:rsidRPr="009A6021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caso</w:t>
            </w:r>
            <w:r w:rsidRPr="009A6021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necessità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urgenza,</w:t>
            </w:r>
            <w:r w:rsidRPr="009A6021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le</w:t>
            </w:r>
            <w:r w:rsidRPr="009A6021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cure</w:t>
            </w:r>
            <w:r w:rsidR="0085584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mediche</w:t>
            </w:r>
            <w:r w:rsidRPr="009A6021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che</w:t>
            </w:r>
            <w:r w:rsidRPr="009A6021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si</w:t>
            </w:r>
            <w:r w:rsidRPr="009A6021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dovessero</w:t>
            </w:r>
            <w:r w:rsidRPr="009A6021">
              <w:rPr>
                <w:rFonts w:ascii="Times New Roman" w:eastAsia="Times New Roman" w:hAnsi="Times New Roman" w:cs="Times New Roman"/>
                <w:spacing w:val="-4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rendere</w:t>
            </w:r>
            <w:r w:rsidRPr="009A6021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necessarie,</w:t>
            </w:r>
            <w:r w:rsidRPr="009A6021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impegnandosi</w:t>
            </w:r>
            <w:r w:rsidRPr="009A6021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fin</w:t>
            </w:r>
            <w:r w:rsidRPr="009A6021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d’ora</w:t>
            </w:r>
            <w:r w:rsidRPr="009A6021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 w:rsidRPr="009A6021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rimborsare</w:t>
            </w:r>
            <w:r w:rsidRPr="009A6021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le</w:t>
            </w:r>
            <w:r w:rsidRPr="009A6021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spese</w:t>
            </w:r>
            <w:r w:rsidRPr="009A6021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sostenute</w:t>
            </w:r>
            <w:r w:rsidRPr="009A6021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</w:t>
            </w:r>
            <w:r w:rsidRPr="009A6021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semplice</w:t>
            </w:r>
            <w:r w:rsidRPr="009A6021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richiesta;</w:t>
            </w:r>
          </w:p>
          <w:p w14:paraId="5ED06608" w14:textId="6AD276D0" w:rsidR="009A6021" w:rsidRPr="009A6021" w:rsidRDefault="009A6021" w:rsidP="009A6021">
            <w:pPr>
              <w:numPr>
                <w:ilvl w:val="0"/>
                <w:numId w:val="9"/>
              </w:numPr>
              <w:tabs>
                <w:tab w:val="left" w:pos="613"/>
              </w:tabs>
              <w:suppressAutoHyphens/>
              <w:spacing w:line="276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il/la propri* figli*</w:t>
            </w:r>
            <w:r w:rsidRPr="009A6021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è</w:t>
            </w:r>
            <w:r w:rsidRPr="009A6021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fisicamente</w:t>
            </w:r>
            <w:r w:rsidRPr="009A6021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idone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* a</w:t>
            </w:r>
            <w:r w:rsidRPr="009A6021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partecipare</w:t>
            </w:r>
            <w:r w:rsidRPr="009A6021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 w:rsidRPr="009A6021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modo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sicuro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B23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al </w:t>
            </w:r>
            <w:r w:rsidR="00B23D87">
              <w:rPr>
                <w:rFonts w:ascii="Times New Roman" w:eastAsia="Cambria" w:hAnsi="Times New Roman" w:cs="Times New Roman"/>
                <w:sz w:val="20"/>
                <w:szCs w:val="20"/>
              </w:rPr>
              <w:t>modulo formativo</w:t>
            </w:r>
            <w:r w:rsidRPr="009A6021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.</w:t>
            </w:r>
          </w:p>
          <w:p w14:paraId="7BE71ABE" w14:textId="77777777" w:rsidR="009A6021" w:rsidRPr="009A6021" w:rsidRDefault="009A6021" w:rsidP="009A6021">
            <w:pPr>
              <w:spacing w:line="276" w:lineRule="auto"/>
              <w:ind w:left="773" w:right="291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9A6021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ESONERANO</w:t>
            </w:r>
          </w:p>
          <w:p w14:paraId="6BF9E30E" w14:textId="3FFD10EF" w:rsidR="009A6021" w:rsidRPr="009A6021" w:rsidRDefault="009A6021" w:rsidP="009A6021">
            <w:pPr>
              <w:numPr>
                <w:ilvl w:val="0"/>
                <w:numId w:val="9"/>
              </w:numPr>
              <w:tabs>
                <w:tab w:val="left" w:pos="613"/>
              </w:tabs>
              <w:suppressAutoHyphens/>
              <w:spacing w:before="15" w:line="276" w:lineRule="auto"/>
              <w:ind w:right="1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da</w:t>
            </w:r>
            <w:r w:rsidRPr="009A6021">
              <w:rPr>
                <w:rFonts w:ascii="Times New Roman" w:eastAsia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ogni</w:t>
            </w:r>
            <w:r w:rsidRPr="009A6021">
              <w:rPr>
                <w:rFonts w:ascii="Times New Roman" w:eastAsia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responsabilità</w:t>
            </w:r>
            <w:r w:rsidRPr="009A6021">
              <w:rPr>
                <w:rFonts w:ascii="Times New Roman" w:eastAsia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esperti e tutor</w:t>
            </w:r>
            <w:r w:rsidRPr="009A6021">
              <w:rPr>
                <w:rFonts w:ascii="Times New Roman" w:eastAsia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</w:t>
            </w:r>
            <w:r w:rsidRPr="009A6021">
              <w:rPr>
                <w:rFonts w:ascii="Times New Roman" w:eastAsia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eventuali</w:t>
            </w:r>
            <w:r w:rsidRPr="009A6021">
              <w:rPr>
                <w:rFonts w:ascii="Times New Roman" w:eastAsia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incidenti</w:t>
            </w:r>
            <w:r w:rsidRPr="009A6021">
              <w:rPr>
                <w:rFonts w:ascii="Times New Roman" w:eastAsia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</w:t>
            </w:r>
            <w:r w:rsidRPr="009A6021">
              <w:rPr>
                <w:rFonts w:ascii="Times New Roman" w:eastAsia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infortuni</w:t>
            </w:r>
            <w:r w:rsidRPr="009A6021">
              <w:rPr>
                <w:rFonts w:ascii="Times New Roman" w:eastAsia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connessi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all’espletamento</w:t>
            </w:r>
            <w:r w:rsidRPr="009A6021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delle</w:t>
            </w:r>
            <w:r w:rsidR="0085584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attività;</w:t>
            </w:r>
          </w:p>
          <w:p w14:paraId="6C888FFC" w14:textId="77777777" w:rsidR="009A6021" w:rsidRPr="009A6021" w:rsidRDefault="009A6021" w:rsidP="009A6021">
            <w:pPr>
              <w:numPr>
                <w:ilvl w:val="0"/>
                <w:numId w:val="9"/>
              </w:numPr>
              <w:tabs>
                <w:tab w:val="left" w:pos="612"/>
                <w:tab w:val="left" w:pos="613"/>
              </w:tabs>
              <w:suppressAutoHyphens/>
              <w:spacing w:before="4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le</w:t>
            </w:r>
            <w:r w:rsidRPr="009A6021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autorità</w:t>
            </w:r>
            <w:r w:rsidRPr="009A6021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scolastiche</w:t>
            </w:r>
            <w:r w:rsidRPr="009A6021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dalle</w:t>
            </w:r>
            <w:r w:rsidRPr="009A6021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responsabilità</w:t>
            </w:r>
            <w:r w:rsidRPr="009A6021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che</w:t>
            </w:r>
            <w:r w:rsidRPr="009A6021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non</w:t>
            </w:r>
            <w:r w:rsidRPr="009A6021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competono</w:t>
            </w:r>
            <w:r w:rsidRPr="009A6021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alla</w:t>
            </w:r>
            <w:r w:rsidRPr="009A6021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scuola;</w:t>
            </w:r>
          </w:p>
          <w:p w14:paraId="4E08B925" w14:textId="7D8A9012" w:rsidR="009A6021" w:rsidRPr="009A6021" w:rsidRDefault="009A6021" w:rsidP="009A6021">
            <w:pPr>
              <w:numPr>
                <w:ilvl w:val="0"/>
                <w:numId w:val="9"/>
              </w:numPr>
              <w:tabs>
                <w:tab w:val="left" w:pos="613"/>
              </w:tabs>
              <w:suppressAutoHyphens/>
              <w:spacing w:before="13" w:line="276" w:lineRule="auto"/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l’Istituto</w:t>
            </w:r>
            <w:r w:rsidR="00B23D87">
              <w:rPr>
                <w:rFonts w:ascii="Times New Roman" w:eastAsia="Times New Roman" w:hAnsi="Times New Roman" w:cs="Times New Roman"/>
                <w:spacing w:val="9"/>
                <w:w w:val="105"/>
                <w:sz w:val="20"/>
                <w:szCs w:val="20"/>
              </w:rPr>
              <w:t xml:space="preserve">, 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esperti e tutor</w:t>
            </w:r>
            <w:r w:rsidRPr="009A6021">
              <w:rPr>
                <w:rFonts w:ascii="Times New Roman" w:eastAsia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da</w:t>
            </w:r>
            <w:r w:rsidRPr="009A6021">
              <w:rPr>
                <w:rFonts w:ascii="Times New Roman" w:eastAsia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ogni</w:t>
            </w:r>
            <w:r w:rsidRPr="009A6021">
              <w:rPr>
                <w:rFonts w:ascii="Times New Roman" w:eastAsia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responsabilità</w:t>
            </w:r>
            <w:r w:rsidRPr="009A6021">
              <w:rPr>
                <w:rFonts w:ascii="Times New Roman" w:eastAsia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</w:t>
            </w:r>
            <w:r w:rsidRPr="009A6021">
              <w:rPr>
                <w:rFonts w:ascii="Times New Roman" w:eastAsia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iniziative</w:t>
            </w:r>
            <w:r w:rsidRPr="009A6021">
              <w:rPr>
                <w:rFonts w:ascii="Times New Roman" w:eastAsia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prese</w:t>
            </w:r>
            <w:r w:rsidRPr="009A6021">
              <w:rPr>
                <w:rFonts w:ascii="Times New Roman" w:eastAsia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dal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l’</w:t>
            </w:r>
            <w:proofErr w:type="spellStart"/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alunn</w:t>
            </w:r>
            <w:proofErr w:type="spellEnd"/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*</w:t>
            </w:r>
            <w:r w:rsidRPr="009A6021">
              <w:rPr>
                <w:rFonts w:ascii="Times New Roman" w:eastAsia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al</w:t>
            </w:r>
            <w:r w:rsidRPr="009A6021">
              <w:rPr>
                <w:rFonts w:ascii="Times New Roman" w:eastAsia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fuori</w:t>
            </w:r>
            <w:r w:rsidRPr="009A6021">
              <w:rPr>
                <w:rFonts w:ascii="Times New Roman" w:eastAsia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delle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44"/>
                <w:w w:val="105"/>
                <w:sz w:val="20"/>
                <w:szCs w:val="20"/>
              </w:rPr>
              <w:t xml:space="preserve"> 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istruzioni</w:t>
            </w:r>
            <w:r w:rsidRPr="009A6021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impartite</w:t>
            </w:r>
            <w:r w:rsidRPr="009A6021">
              <w:rPr>
                <w:rFonts w:ascii="Times New Roman" w:eastAsia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esperti e tutor</w:t>
            </w:r>
            <w:r w:rsidRPr="009A602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  <w:p w14:paraId="3FB3B15C" w14:textId="57FF7078" w:rsidR="009A6021" w:rsidRPr="009A6021" w:rsidRDefault="009A6021" w:rsidP="009A6021">
            <w:pPr>
              <w:numPr>
                <w:ilvl w:val="0"/>
                <w:numId w:val="9"/>
              </w:numPr>
              <w:tabs>
                <w:tab w:val="left" w:pos="613"/>
              </w:tabs>
              <w:suppressAutoHyphens/>
              <w:spacing w:line="276" w:lineRule="auto"/>
              <w:ind w:right="1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l’</w:t>
            </w:r>
            <w:r w:rsidR="00B23D8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stituto da responsabilità per danni al/alla figli*, a persone o a cose causati da un comportamento scorretto o da fatti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accidentali;</w:t>
            </w:r>
          </w:p>
          <w:p w14:paraId="6BA7E5FE" w14:textId="214D492B" w:rsidR="009A6021" w:rsidRPr="009A6021" w:rsidRDefault="009A6021" w:rsidP="009A6021">
            <w:pPr>
              <w:numPr>
                <w:ilvl w:val="0"/>
                <w:numId w:val="9"/>
              </w:numPr>
              <w:tabs>
                <w:tab w:val="left" w:pos="613"/>
              </w:tabs>
              <w:suppressAutoHyphens/>
              <w:spacing w:line="276" w:lineRule="auto"/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ogni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responsabilità</w:t>
            </w:r>
            <w:r w:rsidRPr="009A602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B23D8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esperti e tutor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9A602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fatti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conseguenti</w:t>
            </w:r>
            <w:r w:rsidRPr="009A602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all’eventuale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cattivo</w:t>
            </w:r>
            <w:r w:rsidRPr="009A602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comportamento</w:t>
            </w:r>
            <w:r w:rsidRPr="009A602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del/della propri*</w:t>
            </w:r>
            <w:r w:rsidRPr="009A602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figli*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 si assumono la responsabilità per eventuali danni da lui/lei arrecati, singolarmente o in gruppo. In quest’ultimo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caso, nell’impossibilità di individuare il responsabile, si impegnano a contribuire al risarcimento del danno con la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quota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23D87">
              <w:rPr>
                <w:rFonts w:ascii="Times New Roman" w:eastAsia="Times New Roman" w:hAnsi="Times New Roman" w:cs="Times New Roman"/>
                <w:sz w:val="20"/>
                <w:szCs w:val="20"/>
              </w:rPr>
              <w:t>stabilita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32F3DBB" w14:textId="6620784F" w:rsidR="009A6021" w:rsidRPr="009A6021" w:rsidRDefault="009A6021" w:rsidP="009A6021">
            <w:pPr>
              <w:numPr>
                <w:ilvl w:val="0"/>
                <w:numId w:val="9"/>
              </w:numPr>
              <w:tabs>
                <w:tab w:val="left" w:pos="613"/>
              </w:tabs>
              <w:suppressAutoHyphens/>
              <w:spacing w:line="276" w:lineRule="auto"/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assolvono quindi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l’Istituzione scolastica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da ogni responsabilità che dovesse sorgere, in conseguenza della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partecipazione </w:t>
            </w:r>
            <w:r w:rsidR="00B23D87">
              <w:rPr>
                <w:rFonts w:ascii="Times New Roman" w:eastAsia="Times New Roman" w:hAnsi="Times New Roman" w:cs="Times New Roman"/>
                <w:sz w:val="20"/>
                <w:szCs w:val="20"/>
              </w:rPr>
              <w:t>al modulo formativo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, per qualsiasi danno eventualmente subito sulla propria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persona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arrecato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terzi</w:t>
            </w: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6021" w:rsidRPr="009A6021" w14:paraId="1BE28E4F" w14:textId="77777777" w:rsidTr="00855846">
        <w:trPr>
          <w:trHeight w:val="311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3901" w14:textId="77777777" w:rsidR="009A6021" w:rsidRPr="009A6021" w:rsidRDefault="009A6021" w:rsidP="009A6021">
            <w:pPr>
              <w:suppressAutoHyphens/>
              <w:spacing w:before="10" w:line="276" w:lineRule="auto"/>
              <w:ind w:left="105" w:right="219" w:hanging="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Ai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sensi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per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gli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effetti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ai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sensi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per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gli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effetti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dell’articolo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del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Regolamento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UE/679/2016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del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D.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Lgs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196/2003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(Codice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Privacy) e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s.m.i.i</w:t>
            </w:r>
            <w:proofErr w:type="spellEnd"/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 con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 presente:</w:t>
            </w:r>
          </w:p>
          <w:p w14:paraId="6A2D92BC" w14:textId="77777777" w:rsidR="009A6021" w:rsidRPr="009A6021" w:rsidRDefault="009A6021" w:rsidP="009A6021">
            <w:pPr>
              <w:suppressAutoHyphens/>
              <w:spacing w:before="78" w:line="276" w:lineRule="auto"/>
              <w:ind w:left="105" w:right="139" w:hanging="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ESPRIMONO ESPLICITO CONSENSO</w:t>
            </w:r>
          </w:p>
          <w:p w14:paraId="7163190D" w14:textId="663D48F5" w:rsidR="009A6021" w:rsidRPr="009A6021" w:rsidRDefault="009A6021" w:rsidP="009A6021">
            <w:pPr>
              <w:suppressAutoHyphens/>
              <w:spacing w:before="78" w:line="276" w:lineRule="auto"/>
              <w:ind w:left="105" w:right="13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al trattamento e alla diffusione dei prodotti audio/video, anche a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mezzo </w:t>
            </w: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realizzati per la partecipazione </w:t>
            </w:r>
            <w:r w:rsidR="00B23D87">
              <w:rPr>
                <w:rFonts w:ascii="Times New Roman" w:eastAsia="Times New Roman" w:hAnsi="Times New Roman" w:cs="Times New Roman"/>
                <w:sz w:val="20"/>
                <w:szCs w:val="20"/>
              </w:rPr>
              <w:t>al modulo formativo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61B2F41" w14:textId="77777777" w:rsidR="00B23D87" w:rsidRPr="00E64F1B" w:rsidRDefault="00B23D87" w:rsidP="00E64F1B">
            <w:pPr>
              <w:pStyle w:val="Paragrafoelenco"/>
              <w:numPr>
                <w:ilvl w:val="0"/>
                <w:numId w:val="15"/>
              </w:numPr>
              <w:suppressAutoHyphens/>
              <w:spacing w:before="0" w:line="276" w:lineRule="auto"/>
              <w:ind w:left="851"/>
              <w:textAlignment w:val="baseline"/>
              <w:rPr>
                <w:rFonts w:eastAsia="Cambria"/>
                <w:sz w:val="20"/>
                <w:szCs w:val="20"/>
              </w:rPr>
            </w:pPr>
            <w:r w:rsidRPr="00E64F1B">
              <w:rPr>
                <w:b/>
                <w:bCs/>
                <w:spacing w:val="-8"/>
                <w:sz w:val="20"/>
                <w:szCs w:val="20"/>
              </w:rPr>
              <w:t>STRETCHING &amp; DANCING</w:t>
            </w:r>
          </w:p>
          <w:p w14:paraId="57572C3F" w14:textId="77777777" w:rsidR="00B23D87" w:rsidRPr="00E64F1B" w:rsidRDefault="00B23D87" w:rsidP="00E64F1B">
            <w:pPr>
              <w:pStyle w:val="Paragrafoelenco"/>
              <w:numPr>
                <w:ilvl w:val="0"/>
                <w:numId w:val="15"/>
              </w:numPr>
              <w:suppressAutoHyphens/>
              <w:spacing w:before="0" w:line="276" w:lineRule="auto"/>
              <w:ind w:left="851"/>
              <w:textAlignment w:val="baseline"/>
              <w:rPr>
                <w:rFonts w:eastAsia="Cambria"/>
                <w:sz w:val="20"/>
                <w:szCs w:val="20"/>
              </w:rPr>
            </w:pPr>
            <w:r w:rsidRPr="00E64F1B">
              <w:rPr>
                <w:b/>
                <w:bCs/>
                <w:spacing w:val="-8"/>
                <w:sz w:val="20"/>
                <w:szCs w:val="20"/>
              </w:rPr>
              <w:t>THE VOICE KIDS</w:t>
            </w:r>
          </w:p>
          <w:p w14:paraId="7854BA3E" w14:textId="43636645" w:rsidR="009A6021" w:rsidRPr="00E64F1B" w:rsidRDefault="00B23D87" w:rsidP="00E64F1B">
            <w:pPr>
              <w:pStyle w:val="Paragrafoelenco"/>
              <w:numPr>
                <w:ilvl w:val="0"/>
                <w:numId w:val="15"/>
              </w:numPr>
              <w:suppressAutoHyphens/>
              <w:spacing w:before="0" w:line="276" w:lineRule="auto"/>
              <w:ind w:left="851"/>
              <w:textAlignment w:val="baseline"/>
              <w:rPr>
                <w:rFonts w:eastAsia="Cambria"/>
                <w:sz w:val="20"/>
                <w:szCs w:val="20"/>
              </w:rPr>
            </w:pPr>
            <w:r w:rsidRPr="00E64F1B">
              <w:rPr>
                <w:b/>
                <w:bCs/>
                <w:spacing w:val="-8"/>
                <w:sz w:val="20"/>
                <w:szCs w:val="20"/>
              </w:rPr>
              <w:t>SPORT D’ACQUA &amp; SPORT DI TERRA</w:t>
            </w:r>
            <w:r w:rsidRPr="00E64F1B">
              <w:rPr>
                <w:b/>
                <w:sz w:val="20"/>
                <w:szCs w:val="20"/>
              </w:rPr>
              <w:t xml:space="preserve"> </w:t>
            </w:r>
            <w:r w:rsidR="009A6021" w:rsidRPr="00E64F1B">
              <w:rPr>
                <w:b/>
                <w:sz w:val="20"/>
                <w:szCs w:val="20"/>
              </w:rPr>
              <w:t>AUTORIZZANO</w:t>
            </w:r>
          </w:p>
          <w:p w14:paraId="6579DC6D" w14:textId="76573AFD" w:rsidR="009A6021" w:rsidRPr="00B23D87" w:rsidRDefault="00B23D87" w:rsidP="00B23D87">
            <w:pPr>
              <w:pStyle w:val="Paragrafoelenco"/>
              <w:numPr>
                <w:ilvl w:val="0"/>
                <w:numId w:val="15"/>
              </w:numPr>
              <w:suppressAutoHyphens/>
              <w:spacing w:before="3" w:line="276" w:lineRule="auto"/>
              <w:ind w:left="851" w:right="136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  <w:r w:rsidR="009A6021" w:rsidRPr="00B23D87">
              <w:rPr>
                <w:sz w:val="20"/>
                <w:szCs w:val="20"/>
              </w:rPr>
              <w:t>l’utilizzo delle immagini audiovisive del minore rappresentato, contenute nelle riprese</w:t>
            </w:r>
            <w:r w:rsidR="009A6021" w:rsidRPr="00B23D87">
              <w:rPr>
                <w:spacing w:val="-47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fotografiche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audio/video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effettuate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dal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personale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docente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nell’ambito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delle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attività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didattiche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curriculari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ed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extracurriculari. Le immagini audiovisive potranno essere destinate alla realizzazione di articoli di stampa online 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cartacea, a video che potranno essere diffusi in Internet, sul sito WEB e canale YouTube della Scuola, sui giornali e su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carta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stampata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lastRenderedPageBreak/>
              <w:t>e/o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su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qualsiasi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altro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mezzo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di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diffusione,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con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esplicite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finalità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di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carattere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culturale,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educativo,</w:t>
            </w:r>
            <w:r w:rsidR="009A6021" w:rsidRPr="00B23D87">
              <w:rPr>
                <w:spacing w:val="-47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 xml:space="preserve">informativo e promozionale. </w:t>
            </w:r>
          </w:p>
          <w:p w14:paraId="0F0A1DD6" w14:textId="0B7EFFCA" w:rsidR="009A6021" w:rsidRPr="00B23D87" w:rsidRDefault="00B23D87" w:rsidP="00B23D87">
            <w:pPr>
              <w:pStyle w:val="Paragrafoelenco"/>
              <w:numPr>
                <w:ilvl w:val="0"/>
                <w:numId w:val="15"/>
              </w:numPr>
              <w:suppressAutoHyphens/>
              <w:spacing w:before="3" w:line="276" w:lineRule="auto"/>
              <w:ind w:left="851" w:right="136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all’eventuale diffusione</w:t>
            </w:r>
            <w:r w:rsidR="009A6021" w:rsidRPr="00B23D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delle </w:t>
            </w:r>
            <w:r w:rsidRPr="00B23D87">
              <w:rPr>
                <w:sz w:val="20"/>
                <w:szCs w:val="20"/>
              </w:rPr>
              <w:t xml:space="preserve">immagini audiovisive del minore rappresentato </w:t>
            </w:r>
            <w:r w:rsidR="009A6021" w:rsidRPr="00B23D87">
              <w:rPr>
                <w:sz w:val="20"/>
                <w:szCs w:val="20"/>
              </w:rPr>
              <w:t>durante proiezioni, trasmissioni televisive o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su giornali</w:t>
            </w:r>
            <w:r w:rsidR="009A6021" w:rsidRPr="00B23D87">
              <w:rPr>
                <w:spacing w:val="-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o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riviste</w:t>
            </w:r>
            <w:r w:rsidR="009A6021" w:rsidRPr="00B23D8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o </w:t>
            </w:r>
            <w:r w:rsidR="009A6021" w:rsidRPr="00B23D87">
              <w:rPr>
                <w:sz w:val="20"/>
                <w:szCs w:val="20"/>
              </w:rPr>
              <w:t>in</w:t>
            </w:r>
            <w:r w:rsidR="009A6021" w:rsidRPr="00B23D87">
              <w:rPr>
                <w:spacing w:val="-3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contesti</w:t>
            </w:r>
            <w:r w:rsidR="009A6021" w:rsidRPr="00B23D87">
              <w:rPr>
                <w:spacing w:val="-2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riguardanti</w:t>
            </w:r>
            <w:r w:rsidR="009A6021" w:rsidRPr="00B23D87">
              <w:rPr>
                <w:spacing w:val="-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le</w:t>
            </w:r>
            <w:r w:rsidR="009A6021" w:rsidRPr="00B23D87">
              <w:rPr>
                <w:spacing w:val="-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attività</w:t>
            </w:r>
            <w:r w:rsidR="009A6021" w:rsidRPr="00B23D87">
              <w:rPr>
                <w:spacing w:val="-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didattiche svolte</w:t>
            </w:r>
            <w:r w:rsidR="009A6021" w:rsidRPr="00B23D87">
              <w:rPr>
                <w:spacing w:val="-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nella</w:t>
            </w:r>
            <w:r w:rsidR="009A6021" w:rsidRPr="00B23D87">
              <w:rPr>
                <w:spacing w:val="-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e</w:t>
            </w:r>
            <w:r w:rsidR="009A6021" w:rsidRPr="00B23D87">
              <w:rPr>
                <w:spacing w:val="-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dalla scuola</w:t>
            </w:r>
            <w:r w:rsidR="009A6021" w:rsidRPr="00B23D87">
              <w:rPr>
                <w:spacing w:val="-1"/>
                <w:sz w:val="20"/>
                <w:szCs w:val="20"/>
              </w:rPr>
              <w:t xml:space="preserve"> </w:t>
            </w:r>
            <w:r w:rsidR="009A6021" w:rsidRPr="00B23D87">
              <w:rPr>
                <w:sz w:val="20"/>
                <w:szCs w:val="20"/>
              </w:rPr>
              <w:t>stessa.</w:t>
            </w:r>
          </w:p>
          <w:p w14:paraId="12276539" w14:textId="77777777" w:rsidR="009A6021" w:rsidRPr="009A6021" w:rsidRDefault="009A6021" w:rsidP="009A6021">
            <w:pPr>
              <w:suppressAutoHyphens/>
              <w:spacing w:before="1" w:line="276" w:lineRule="auto"/>
              <w:ind w:left="105" w:right="141" w:hanging="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AUTORIZZANO</w:t>
            </w:r>
          </w:p>
          <w:p w14:paraId="0C630451" w14:textId="470284AD" w:rsidR="009A6021" w:rsidRPr="009A6021" w:rsidRDefault="009A6021" w:rsidP="009A6021">
            <w:pPr>
              <w:numPr>
                <w:ilvl w:val="0"/>
                <w:numId w:val="11"/>
              </w:numPr>
              <w:suppressAutoHyphens/>
              <w:spacing w:before="1" w:line="276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l’inserimento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nome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cognome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minore</w:t>
            </w:r>
            <w:r w:rsidR="00B23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rappresentato esclusivamente nel contesto</w:t>
            </w:r>
            <w:r w:rsidRPr="009A602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relativo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all’immagine,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come</w:t>
            </w:r>
            <w:r w:rsidRPr="009A602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sopra</w:t>
            </w:r>
            <w:r w:rsidRPr="009A602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specificato,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negli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articoli,</w:t>
            </w:r>
            <w:r w:rsidRPr="009A602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trasmissioni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radio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televisive</w:t>
            </w:r>
            <w:r w:rsidRPr="009A602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l’oggetto</w:t>
            </w:r>
            <w:r w:rsidRPr="009A6021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della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presente liberatoria.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Tutti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gli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altri dati forniti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saranno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divulgati.</w:t>
            </w:r>
          </w:p>
          <w:p w14:paraId="4DA94B47" w14:textId="77777777" w:rsidR="009A6021" w:rsidRPr="009A6021" w:rsidRDefault="009A6021" w:rsidP="009A6021">
            <w:pPr>
              <w:suppressAutoHyphens/>
              <w:spacing w:line="276" w:lineRule="auto"/>
              <w:ind w:left="105" w:right="121" w:hanging="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VIETANO</w:t>
            </w:r>
          </w:p>
          <w:p w14:paraId="72B9B0F1" w14:textId="77777777" w:rsidR="009A6021" w:rsidRPr="009A6021" w:rsidRDefault="009A6021" w:rsidP="009A6021">
            <w:pPr>
              <w:numPr>
                <w:ilvl w:val="0"/>
                <w:numId w:val="11"/>
              </w:numPr>
              <w:suppressAutoHyphens/>
              <w:spacing w:line="276" w:lineRule="auto"/>
              <w:ind w:right="12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l’uso in contesti che ne pregiudichino la dignità personale e il decoro. La posa e l’uso di immagini sono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considerarsi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 in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forma gratuita.</w:t>
            </w:r>
          </w:p>
          <w:p w14:paraId="58C5F8B2" w14:textId="77777777" w:rsidR="009A6021" w:rsidRPr="009A6021" w:rsidRDefault="009A6021" w:rsidP="009A6021">
            <w:pPr>
              <w:tabs>
                <w:tab w:val="left" w:pos="2784"/>
              </w:tabs>
              <w:spacing w:before="187" w:line="276" w:lineRule="auto"/>
              <w:ind w:left="284" w:right="283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9A602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Bracigliano, </w:t>
            </w:r>
            <w:r w:rsidRPr="009A6021">
              <w:rPr>
                <w:rFonts w:ascii="Times New Roman" w:eastAsia="Cambria" w:hAnsi="Times New Roman" w:cs="Times New Roman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9A6021">
              <w:rPr>
                <w:rFonts w:ascii="Times New Roman" w:eastAsia="Cambria" w:hAnsi="Times New Roman" w:cs="Times New Roman"/>
                <w:b/>
                <w:sz w:val="20"/>
                <w:szCs w:val="20"/>
                <w:u w:val="single"/>
              </w:rPr>
              <w:tab/>
            </w:r>
          </w:p>
          <w:p w14:paraId="3DE2BB47" w14:textId="77777777" w:rsidR="009A6021" w:rsidRPr="009A6021" w:rsidRDefault="009A6021" w:rsidP="009A6021">
            <w:pPr>
              <w:suppressAutoHyphens/>
              <w:spacing w:line="276" w:lineRule="auto"/>
              <w:ind w:left="284" w:right="283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375AE0" w14:textId="77777777" w:rsidR="009A6021" w:rsidRPr="009A6021" w:rsidRDefault="009A6021" w:rsidP="009A6021">
            <w:pPr>
              <w:suppressAutoHyphens/>
              <w:spacing w:line="276" w:lineRule="auto"/>
              <w:ind w:left="284" w:right="28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padre/tutore _________________________________</w:t>
            </w:r>
          </w:p>
          <w:p w14:paraId="6CA6132C" w14:textId="77777777" w:rsidR="009A6021" w:rsidRPr="009A6021" w:rsidRDefault="009A6021" w:rsidP="009A6021">
            <w:pPr>
              <w:suppressAutoHyphens/>
              <w:spacing w:line="276" w:lineRule="auto"/>
              <w:ind w:left="284" w:right="28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3A69FC" w14:textId="77777777" w:rsidR="009A6021" w:rsidRPr="009A6021" w:rsidRDefault="009A6021" w:rsidP="009A6021">
            <w:pPr>
              <w:suppressAutoHyphens/>
              <w:spacing w:line="276" w:lineRule="auto"/>
              <w:ind w:left="284" w:right="28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00AAB5" w14:textId="77777777" w:rsidR="009A6021" w:rsidRPr="009A6021" w:rsidRDefault="009A6021" w:rsidP="009A6021">
            <w:pPr>
              <w:suppressAutoHyphens/>
              <w:spacing w:line="276" w:lineRule="auto"/>
              <w:ind w:left="284" w:right="28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madre/tutrice _______________________________</w:t>
            </w:r>
          </w:p>
          <w:p w14:paraId="2AA1CA81" w14:textId="77777777" w:rsidR="009A6021" w:rsidRPr="009A6021" w:rsidRDefault="009A6021" w:rsidP="009A6021">
            <w:pPr>
              <w:suppressAutoHyphens/>
              <w:spacing w:line="276" w:lineRule="auto"/>
              <w:ind w:left="462" w:right="12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021" w:rsidRPr="009A6021" w14:paraId="310BD1B4" w14:textId="77777777" w:rsidTr="00855846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1F33" w14:textId="77777777" w:rsidR="009A6021" w:rsidRPr="009A6021" w:rsidRDefault="009A6021" w:rsidP="009A6021">
            <w:pPr>
              <w:suppressAutoHyphens/>
              <w:spacing w:before="5" w:line="276" w:lineRule="auto"/>
              <w:ind w:left="3512" w:right="351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DIRITTI</w:t>
            </w:r>
            <w:r w:rsidRPr="009A6021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DEGLI</w:t>
            </w:r>
            <w:r w:rsidRPr="009A602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INTERESSATI</w:t>
            </w:r>
          </w:p>
        </w:tc>
      </w:tr>
      <w:tr w:rsidR="009A6021" w:rsidRPr="009A6021" w14:paraId="08E9F1D9" w14:textId="77777777" w:rsidTr="00855846">
        <w:trPr>
          <w:trHeight w:val="94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A8A1" w14:textId="77777777" w:rsidR="009A6021" w:rsidRPr="009A6021" w:rsidRDefault="009A6021" w:rsidP="009A6021">
            <w:pPr>
              <w:suppressAutoHyphens/>
              <w:spacing w:before="5" w:line="276" w:lineRule="auto"/>
              <w:ind w:left="105" w:right="95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Le ricordiamo, ai sensi della vigente normativa ed in particolare degli articoli 15-22 e 77 del RGPD UE 2016/679, che</w:t>
            </w:r>
            <w:r w:rsidRPr="009A602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lei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A602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esercitare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richiesta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accesso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rettifica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dei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suoi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dati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personali,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A60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A602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 richiedere</w:t>
            </w:r>
            <w:r w:rsidRPr="009A6021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l'oblio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limitazione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del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trattamento,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ove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applicabili,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revocare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consenso</w:t>
            </w:r>
            <w:r w:rsidRPr="009A602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proporre</w:t>
            </w:r>
            <w:r w:rsidRPr="009A602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reclamo all'Autorità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Garante.</w:t>
            </w:r>
          </w:p>
        </w:tc>
      </w:tr>
      <w:tr w:rsidR="009A6021" w:rsidRPr="009A6021" w14:paraId="5A37FAA2" w14:textId="77777777" w:rsidTr="00855846">
        <w:trPr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BEA4" w14:textId="77777777" w:rsidR="009A6021" w:rsidRPr="009A6021" w:rsidRDefault="009A6021" w:rsidP="009A6021">
            <w:pPr>
              <w:suppressAutoHyphens/>
              <w:spacing w:before="5" w:line="276" w:lineRule="auto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64E2" w14:textId="77777777" w:rsidR="009A6021" w:rsidRPr="009A6021" w:rsidRDefault="009A6021" w:rsidP="009A6021">
            <w:pPr>
              <w:suppressAutoHyphens/>
              <w:spacing w:before="10" w:line="276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021" w:rsidRPr="009A6021" w14:paraId="0C606079" w14:textId="77777777" w:rsidTr="00855846">
        <w:trPr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EC19" w14:textId="77777777" w:rsidR="009A6021" w:rsidRPr="009A6021" w:rsidRDefault="009A6021" w:rsidP="009A6021">
            <w:pPr>
              <w:suppressAutoHyphens/>
              <w:spacing w:before="5" w:line="276" w:lineRule="auto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4D5B" w14:textId="77777777" w:rsidR="009A6021" w:rsidRPr="009A6021" w:rsidRDefault="009A6021" w:rsidP="009A6021">
            <w:pPr>
              <w:suppressAutoHyphens/>
              <w:spacing w:before="10" w:line="276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021" w:rsidRPr="009A6021" w14:paraId="62937DF0" w14:textId="77777777" w:rsidTr="00855846">
        <w:trPr>
          <w:trHeight w:val="46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AF36" w14:textId="77777777" w:rsidR="009A6021" w:rsidRPr="009A6021" w:rsidRDefault="009A6021" w:rsidP="009A6021">
            <w:pPr>
              <w:suppressAutoHyphens/>
              <w:spacing w:line="276" w:lineRule="auto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A602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caso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assenza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dell’altro</w:t>
            </w:r>
            <w:r w:rsidRPr="009A602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genitore: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A602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sottoscritto,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consapevole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conseguenze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amministrative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9A602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chi</w:t>
            </w:r>
            <w:r w:rsidRPr="009A602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rilasci</w:t>
            </w:r>
          </w:p>
          <w:p w14:paraId="068B9FBC" w14:textId="77777777" w:rsidR="009A6021" w:rsidRPr="009A6021" w:rsidRDefault="009A6021" w:rsidP="009A6021">
            <w:pPr>
              <w:suppressAutoHyphens/>
              <w:spacing w:line="276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dichiarazioni</w:t>
            </w:r>
            <w:r w:rsidRPr="009A6021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9A6021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corrispondenti</w:t>
            </w:r>
            <w:r w:rsidRPr="009A602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A6021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verità,</w:t>
            </w:r>
            <w:r w:rsidRPr="009A602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 w:rsidRPr="009A602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sensi</w:t>
            </w:r>
            <w:r w:rsidRPr="009A6021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A6021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DPR</w:t>
            </w:r>
            <w:r w:rsidRPr="009A6021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245/2000,</w:t>
            </w:r>
            <w:r w:rsidRPr="009A6021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dichiara</w:t>
            </w:r>
            <w:r w:rsidRPr="009A602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aver</w:t>
            </w:r>
            <w:r w:rsidRPr="009A602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effettuato</w:t>
            </w:r>
            <w:r w:rsidRPr="009A602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A602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scelta/richiesta</w:t>
            </w:r>
            <w:r w:rsidRPr="009A602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in osservanza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9A60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disposizioni</w:t>
            </w:r>
            <w:r w:rsidRPr="009A602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sulla</w:t>
            </w:r>
            <w:r w:rsidRPr="009A60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responsabilità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genitoriale</w:t>
            </w:r>
            <w:r w:rsidRPr="009A60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cui</w:t>
            </w:r>
            <w:r w:rsidRPr="009A60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agli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artt.</w:t>
            </w:r>
            <w:r w:rsidRPr="009A60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316,</w:t>
            </w:r>
            <w:r w:rsidRPr="009A602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  <w:r w:rsidRPr="009A602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 w:rsidRPr="009A602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  <w:r w:rsidRPr="009A602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quater</w:t>
            </w:r>
            <w:r w:rsidRPr="009A602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A60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codice</w:t>
            </w:r>
            <w:r w:rsidRPr="009A602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civile,</w:t>
            </w:r>
          </w:p>
          <w:p w14:paraId="357B9F1A" w14:textId="77777777" w:rsidR="009A6021" w:rsidRPr="009A6021" w:rsidRDefault="009A6021" w:rsidP="009A6021">
            <w:pPr>
              <w:suppressAutoHyphens/>
              <w:spacing w:before="5" w:line="276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richiedono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consenso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A60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entrambi</w:t>
            </w:r>
            <w:r w:rsidRPr="009A602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i genitori.</w:t>
            </w:r>
          </w:p>
        </w:tc>
      </w:tr>
      <w:tr w:rsidR="009A6021" w:rsidRPr="009A6021" w14:paraId="0FB8A345" w14:textId="77777777" w:rsidTr="00855846">
        <w:trPr>
          <w:trHeight w:val="416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43B1" w14:textId="77777777" w:rsidR="009A6021" w:rsidRPr="009A6021" w:rsidRDefault="009A6021" w:rsidP="009A6021">
            <w:pPr>
              <w:suppressAutoHyphens/>
              <w:spacing w:before="7" w:line="276" w:lineRule="auto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BF88" w14:textId="77777777" w:rsidR="009A6021" w:rsidRPr="009A6021" w:rsidRDefault="009A6021" w:rsidP="009A6021">
            <w:pPr>
              <w:suppressAutoHyphens/>
              <w:spacing w:before="12" w:line="276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021" w:rsidRPr="009A6021" w14:paraId="1F4F886B" w14:textId="77777777" w:rsidTr="00855846">
        <w:trPr>
          <w:trHeight w:val="421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3FE5" w14:textId="77777777" w:rsidR="009A6021" w:rsidRPr="009A6021" w:rsidRDefault="009A6021" w:rsidP="009A6021">
            <w:pPr>
              <w:suppressAutoHyphens/>
              <w:spacing w:before="5" w:line="276" w:lineRule="auto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Luogo</w:t>
            </w:r>
            <w:r w:rsidRPr="009A60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A60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6021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0604" w14:textId="77777777" w:rsidR="009A6021" w:rsidRPr="009A6021" w:rsidRDefault="009A6021" w:rsidP="009A6021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C71C69" w14:textId="77777777" w:rsidR="008E1831" w:rsidRPr="00992DB6" w:rsidRDefault="008E1831" w:rsidP="008E1831">
      <w:pPr>
        <w:rPr>
          <w:rFonts w:ascii="Times New Roman" w:hAnsi="Times New Roman" w:cs="Times New Roman"/>
          <w:sz w:val="20"/>
          <w:szCs w:val="20"/>
        </w:rPr>
      </w:pPr>
    </w:p>
    <w:sectPr w:rsidR="008E1831" w:rsidRPr="00992D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BA60" w14:textId="77777777" w:rsidR="00D83B49" w:rsidRDefault="00D83B49" w:rsidP="008E1831">
      <w:r>
        <w:separator/>
      </w:r>
    </w:p>
  </w:endnote>
  <w:endnote w:type="continuationSeparator" w:id="0">
    <w:p w14:paraId="4E5BE79B" w14:textId="77777777" w:rsidR="00D83B49" w:rsidRDefault="00D83B49" w:rsidP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BD9" w14:textId="19D53DEB" w:rsidR="008E1831" w:rsidRDefault="008E1831">
    <w:pPr>
      <w:pStyle w:val="Pidipagina"/>
    </w:pPr>
    <w:r w:rsidRPr="00506C0F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4B52083" wp14:editId="7E658CED">
          <wp:simplePos x="0" y="0"/>
          <wp:positionH relativeFrom="margin">
            <wp:posOffset>-289560</wp:posOffset>
          </wp:positionH>
          <wp:positionV relativeFrom="paragraph">
            <wp:posOffset>0</wp:posOffset>
          </wp:positionV>
          <wp:extent cx="6638925" cy="546735"/>
          <wp:effectExtent l="0" t="0" r="3175" b="0"/>
          <wp:wrapNone/>
          <wp:docPr id="1" name="Immagine 1" descr="Immagine che contiene testo, software, Icona del computer, Software multimed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oftware, Icona del computer, Software multimedial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>
                    <a:fillRect/>
                  </a:stretch>
                </pic:blipFill>
                <pic:spPr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2CD5" w14:textId="77777777" w:rsidR="00D83B49" w:rsidRDefault="00D83B49" w:rsidP="008E1831">
      <w:r>
        <w:separator/>
      </w:r>
    </w:p>
  </w:footnote>
  <w:footnote w:type="continuationSeparator" w:id="0">
    <w:p w14:paraId="287EC1E4" w14:textId="77777777" w:rsidR="00D83B49" w:rsidRDefault="00D83B49" w:rsidP="008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36EA" w14:textId="7443FBE2" w:rsidR="008C0596" w:rsidRDefault="009A6021">
    <w:pPr>
      <w:pStyle w:val="Intestazione"/>
      <w:rPr>
        <w:noProof/>
        <w:lang w:eastAsia="it-IT"/>
      </w:rPr>
    </w:pPr>
    <w:r w:rsidRPr="009A6021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0732726" wp14:editId="151673D0">
          <wp:simplePos x="0" y="0"/>
          <wp:positionH relativeFrom="column">
            <wp:posOffset>104775</wp:posOffset>
          </wp:positionH>
          <wp:positionV relativeFrom="paragraph">
            <wp:posOffset>-314960</wp:posOffset>
          </wp:positionV>
          <wp:extent cx="5892800" cy="1009650"/>
          <wp:effectExtent l="38100" t="38100" r="31750" b="3810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1" t="19084" r="-1"/>
                  <a:stretch/>
                </pic:blipFill>
                <pic:spPr bwMode="auto">
                  <a:xfrm>
                    <a:off x="0" y="0"/>
                    <a:ext cx="5892800" cy="1009650"/>
                  </a:xfrm>
                  <a:prstGeom prst="rect">
                    <a:avLst/>
                  </a:prstGeom>
                  <a:ln w="28575">
                    <a:solidFill>
                      <a:srgbClr val="0070C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651B3" w14:textId="77777777" w:rsidR="008C0596" w:rsidRDefault="008C0596">
    <w:pPr>
      <w:pStyle w:val="Intestazione"/>
      <w:rPr>
        <w:noProof/>
        <w:lang w:eastAsia="it-IT"/>
      </w:rPr>
    </w:pPr>
  </w:p>
  <w:p w14:paraId="76DA73E9" w14:textId="77777777" w:rsidR="008C0596" w:rsidRDefault="008C0596">
    <w:pPr>
      <w:pStyle w:val="Intestazione"/>
      <w:rPr>
        <w:noProof/>
        <w:lang w:eastAsia="it-IT"/>
      </w:rPr>
    </w:pPr>
  </w:p>
  <w:p w14:paraId="7B1EE1C9" w14:textId="3404AFEF" w:rsidR="008C0596" w:rsidRDefault="008C0596">
    <w:pPr>
      <w:pStyle w:val="Intestazione"/>
      <w:rPr>
        <w:noProof/>
        <w:lang w:eastAsia="it-IT"/>
      </w:rPr>
    </w:pPr>
  </w:p>
  <w:p w14:paraId="33261187" w14:textId="3464A19D" w:rsidR="008C0596" w:rsidRDefault="009A6021">
    <w:pPr>
      <w:pStyle w:val="Intestazione"/>
      <w:rPr>
        <w:noProof/>
        <w:lang w:eastAsia="it-IT"/>
      </w:rPr>
    </w:pPr>
    <w:r w:rsidRPr="009A6021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62F06D8" wp14:editId="41EB743E">
          <wp:simplePos x="0" y="0"/>
          <wp:positionH relativeFrom="margin">
            <wp:posOffset>123190</wp:posOffset>
          </wp:positionH>
          <wp:positionV relativeFrom="paragraph">
            <wp:posOffset>88900</wp:posOffset>
          </wp:positionV>
          <wp:extent cx="5873750" cy="177292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34" t="21215" r="34752" b="63420"/>
                  <a:stretch/>
                </pic:blipFill>
                <pic:spPr bwMode="auto">
                  <a:xfrm>
                    <a:off x="0" y="0"/>
                    <a:ext cx="5873750" cy="177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C278" w14:textId="11A9A67C" w:rsidR="008E1831" w:rsidRDefault="008E1831">
    <w:pPr>
      <w:pStyle w:val="Intestazione"/>
      <w:rPr>
        <w:noProof/>
        <w:lang w:eastAsia="it-IT"/>
      </w:rPr>
    </w:pPr>
  </w:p>
  <w:p w14:paraId="4D0B0536" w14:textId="0A1115F8" w:rsidR="002B6DCA" w:rsidRDefault="002B6DCA">
    <w:pPr>
      <w:pStyle w:val="Intestazione"/>
    </w:pPr>
  </w:p>
  <w:p w14:paraId="4C847A60" w14:textId="61B0B3CB" w:rsidR="002B6DCA" w:rsidRDefault="002B6DCA">
    <w:pPr>
      <w:pStyle w:val="Intestazione"/>
    </w:pPr>
  </w:p>
  <w:p w14:paraId="64D48DA1" w14:textId="315F32D8" w:rsidR="002B6DCA" w:rsidRDefault="002B6DCA">
    <w:pPr>
      <w:pStyle w:val="Intestazione"/>
    </w:pPr>
  </w:p>
  <w:p w14:paraId="3F7D453B" w14:textId="0EAF7051" w:rsidR="002B6DCA" w:rsidRDefault="002B6DCA">
    <w:pPr>
      <w:pStyle w:val="Intestazione"/>
    </w:pPr>
  </w:p>
  <w:p w14:paraId="362BA58B" w14:textId="2B5E0D07" w:rsidR="002B6DCA" w:rsidRDefault="002B6DCA">
    <w:pPr>
      <w:pStyle w:val="Intestazione"/>
    </w:pPr>
  </w:p>
  <w:p w14:paraId="5226A154" w14:textId="71DBC3F8" w:rsidR="002B6DCA" w:rsidRDefault="002B6DCA">
    <w:pPr>
      <w:pStyle w:val="Intestazione"/>
    </w:pPr>
  </w:p>
  <w:p w14:paraId="16FA0100" w14:textId="2A99481B" w:rsidR="00FD7BEC" w:rsidRDefault="00FD7BEC">
    <w:pPr>
      <w:pStyle w:val="Intestazione"/>
    </w:pPr>
  </w:p>
  <w:p w14:paraId="556FEF73" w14:textId="77777777" w:rsidR="009A6021" w:rsidRDefault="009A6021">
    <w:pPr>
      <w:pStyle w:val="Intestazione"/>
    </w:pPr>
  </w:p>
  <w:p w14:paraId="78E9FBDA" w14:textId="2A1650CC" w:rsidR="002B6DCA" w:rsidRDefault="002B6D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904"/>
    <w:multiLevelType w:val="hybridMultilevel"/>
    <w:tmpl w:val="DFF8C236"/>
    <w:lvl w:ilvl="0" w:tplc="82D0F3D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C4902"/>
    <w:multiLevelType w:val="hybridMultilevel"/>
    <w:tmpl w:val="26EEF2A4"/>
    <w:lvl w:ilvl="0" w:tplc="82D0F3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C19"/>
    <w:multiLevelType w:val="hybridMultilevel"/>
    <w:tmpl w:val="B0288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F12AC"/>
    <w:multiLevelType w:val="multilevel"/>
    <w:tmpl w:val="F0DCD2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4" w15:restartNumberingAfterBreak="0">
    <w:nsid w:val="301B4811"/>
    <w:multiLevelType w:val="hybridMultilevel"/>
    <w:tmpl w:val="FBDE01DA"/>
    <w:lvl w:ilvl="0" w:tplc="4880A4DE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37979B0"/>
    <w:multiLevelType w:val="hybridMultilevel"/>
    <w:tmpl w:val="33E8CF66"/>
    <w:lvl w:ilvl="0" w:tplc="4880A4DE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38D76F3"/>
    <w:multiLevelType w:val="hybridMultilevel"/>
    <w:tmpl w:val="1D1AE5D6"/>
    <w:lvl w:ilvl="0" w:tplc="4880A4DE">
      <w:start w:val="1"/>
      <w:numFmt w:val="bullet"/>
      <w:lvlText w:val=""/>
      <w:lvlJc w:val="left"/>
      <w:pPr>
        <w:ind w:left="612" w:hanging="360"/>
        <w:jc w:val="left"/>
      </w:pPr>
      <w:rPr>
        <w:rFonts w:ascii="Symbol" w:hAnsi="Symbol" w:hint="default"/>
        <w:b/>
        <w:spacing w:val="0"/>
        <w:w w:val="101"/>
        <w:sz w:val="22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A723E17"/>
    <w:multiLevelType w:val="hybridMultilevel"/>
    <w:tmpl w:val="55D43388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A3982"/>
    <w:multiLevelType w:val="hybridMultilevel"/>
    <w:tmpl w:val="CF0E0116"/>
    <w:lvl w:ilvl="0" w:tplc="4880A4D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8C6BA1"/>
    <w:multiLevelType w:val="hybridMultilevel"/>
    <w:tmpl w:val="C0E4A628"/>
    <w:lvl w:ilvl="0" w:tplc="4880A4DE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65E82FBA"/>
    <w:multiLevelType w:val="hybridMultilevel"/>
    <w:tmpl w:val="13C60B36"/>
    <w:lvl w:ilvl="0" w:tplc="4880A4DE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6D3F5D3F"/>
    <w:multiLevelType w:val="hybridMultilevel"/>
    <w:tmpl w:val="17906C3C"/>
    <w:lvl w:ilvl="0" w:tplc="4880A4D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74CFE"/>
    <w:multiLevelType w:val="hybridMultilevel"/>
    <w:tmpl w:val="770A4054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1189D"/>
    <w:multiLevelType w:val="hybridMultilevel"/>
    <w:tmpl w:val="46D27B00"/>
    <w:lvl w:ilvl="0" w:tplc="4880A4DE">
      <w:start w:val="1"/>
      <w:numFmt w:val="bullet"/>
      <w:lvlText w:val=""/>
      <w:lvlJc w:val="left"/>
      <w:pPr>
        <w:ind w:left="612" w:hanging="360"/>
      </w:pPr>
      <w:rPr>
        <w:rFonts w:ascii="Symbol" w:hAnsi="Symbol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793650C3"/>
    <w:multiLevelType w:val="multilevel"/>
    <w:tmpl w:val="330241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2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1"/>
    <w:rsid w:val="00167524"/>
    <w:rsid w:val="001C438A"/>
    <w:rsid w:val="002049E9"/>
    <w:rsid w:val="002B6DCA"/>
    <w:rsid w:val="00332BD8"/>
    <w:rsid w:val="00426CE7"/>
    <w:rsid w:val="0047586B"/>
    <w:rsid w:val="004926AD"/>
    <w:rsid w:val="004E04AE"/>
    <w:rsid w:val="0051177D"/>
    <w:rsid w:val="00696211"/>
    <w:rsid w:val="006C15EE"/>
    <w:rsid w:val="00724261"/>
    <w:rsid w:val="007953AE"/>
    <w:rsid w:val="0079619B"/>
    <w:rsid w:val="00855846"/>
    <w:rsid w:val="008C0596"/>
    <w:rsid w:val="008C6963"/>
    <w:rsid w:val="008E1831"/>
    <w:rsid w:val="008F3ADB"/>
    <w:rsid w:val="00953437"/>
    <w:rsid w:val="0098596A"/>
    <w:rsid w:val="00992DB6"/>
    <w:rsid w:val="009A6021"/>
    <w:rsid w:val="00B23D87"/>
    <w:rsid w:val="00B6081E"/>
    <w:rsid w:val="00BA6E70"/>
    <w:rsid w:val="00C918A7"/>
    <w:rsid w:val="00CE5874"/>
    <w:rsid w:val="00D83B49"/>
    <w:rsid w:val="00DA0118"/>
    <w:rsid w:val="00DF17E2"/>
    <w:rsid w:val="00E64F1B"/>
    <w:rsid w:val="00F15ED6"/>
    <w:rsid w:val="00FD7BEC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02001"/>
  <w15:chartTrackingRefBased/>
  <w15:docId w15:val="{BD84A8CB-E96C-487F-B514-39DA780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831"/>
  </w:style>
  <w:style w:type="paragraph" w:styleId="Pidipagina">
    <w:name w:val="footer"/>
    <w:basedOn w:val="Normale"/>
    <w:link w:val="Pidipagina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831"/>
  </w:style>
  <w:style w:type="paragraph" w:styleId="Corpotesto">
    <w:name w:val="Body Text"/>
    <w:basedOn w:val="Normale"/>
    <w:link w:val="CorpotestoCarattere"/>
    <w:uiPriority w:val="1"/>
    <w:qFormat/>
    <w:rsid w:val="008E1831"/>
    <w:pPr>
      <w:ind w:left="11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831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D7BEC"/>
    <w:pPr>
      <w:autoSpaceDE/>
      <w:autoSpaceDN/>
      <w:spacing w:before="126"/>
      <w:ind w:left="720" w:hanging="360"/>
    </w:pPr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C059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92D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36FC-C63F-426C-8085-9076074F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ir115</dc:creator>
  <cp:keywords/>
  <dc:description/>
  <cp:lastModifiedBy>ELENA PAPPALARDO</cp:lastModifiedBy>
  <cp:revision>12</cp:revision>
  <dcterms:created xsi:type="dcterms:W3CDTF">2024-05-03T08:42:00Z</dcterms:created>
  <dcterms:modified xsi:type="dcterms:W3CDTF">2024-05-03T08:58:00Z</dcterms:modified>
</cp:coreProperties>
</file>