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E3B7A" w14:textId="77777777" w:rsidR="001C438A" w:rsidRPr="00FD7BEC" w:rsidRDefault="001C438A">
      <w:pPr>
        <w:rPr>
          <w:rFonts w:ascii="Times New Roman" w:hAnsi="Times New Roman" w:cs="Times New Roman"/>
          <w:sz w:val="20"/>
          <w:szCs w:val="20"/>
        </w:rPr>
      </w:pPr>
    </w:p>
    <w:p w14:paraId="3592BB4D" w14:textId="77777777" w:rsidR="002B6DCA" w:rsidRPr="00FD7BEC" w:rsidRDefault="002B6DCA" w:rsidP="002B6DCA">
      <w:pPr>
        <w:widowControl/>
        <w:autoSpaceDE/>
        <w:autoSpaceDN/>
        <w:jc w:val="righ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D7B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Al Dirigente scolastico</w:t>
      </w:r>
    </w:p>
    <w:p w14:paraId="5928464C" w14:textId="77777777" w:rsidR="002B6DCA" w:rsidRPr="00FD7BEC" w:rsidRDefault="002B6DCA" w:rsidP="002B6DCA">
      <w:pPr>
        <w:widowControl/>
        <w:autoSpaceDE/>
        <w:autoSpaceDN/>
        <w:jc w:val="righ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D7B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Istituto Comprensivo di Bracigliano</w:t>
      </w:r>
    </w:p>
    <w:p w14:paraId="0AA2820D" w14:textId="77777777" w:rsidR="008E1831" w:rsidRPr="00FD7BEC" w:rsidRDefault="008E1831">
      <w:pPr>
        <w:rPr>
          <w:rFonts w:ascii="Times New Roman" w:hAnsi="Times New Roman" w:cs="Times New Roman"/>
          <w:sz w:val="20"/>
          <w:szCs w:val="20"/>
        </w:rPr>
      </w:pPr>
    </w:p>
    <w:p w14:paraId="52EF748F" w14:textId="243F4CCD" w:rsidR="002B6DCA" w:rsidRPr="00FD7BEC" w:rsidRDefault="002B6DCA" w:rsidP="002B6DCA">
      <w:pPr>
        <w:widowControl/>
        <w:autoSpaceDE/>
        <w:autoSpaceDN/>
        <w:ind w:left="567" w:right="539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</w:pPr>
      <w:r w:rsidRPr="00FD7B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 xml:space="preserve">MODULO ISCRIZIONE ALUNNI – PROGETTO </w:t>
      </w:r>
      <w:r w:rsidR="008C05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CITTADINI EUROPEI COMPETENTI</w:t>
      </w:r>
    </w:p>
    <w:p w14:paraId="2A87D3ED" w14:textId="2DB71E16" w:rsidR="002B6DCA" w:rsidRPr="00FD7BEC" w:rsidRDefault="002B6DCA" w:rsidP="002B6DCA">
      <w:pPr>
        <w:widowControl/>
        <w:autoSpaceDE/>
        <w:autoSpaceDN/>
        <w:ind w:left="567" w:right="539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proofErr w:type="spellStart"/>
      <w:r w:rsidRPr="00FD7BEC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a</w:t>
      </w:r>
      <w:r w:rsidRPr="00FD7B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.s.</w:t>
      </w:r>
      <w:proofErr w:type="spellEnd"/>
      <w:r w:rsidRPr="00FD7B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 xml:space="preserve"> 2023/2024</w:t>
      </w:r>
    </w:p>
    <w:p w14:paraId="47577E5F" w14:textId="77777777" w:rsidR="002B6DCA" w:rsidRPr="00FD7BEC" w:rsidRDefault="002B6DCA" w:rsidP="002B6DCA">
      <w:pPr>
        <w:widowControl/>
        <w:autoSpaceDE/>
        <w:autoSpaceDN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0297D5FC" w14:textId="77777777" w:rsidR="002B6DCA" w:rsidRPr="00FD7BEC" w:rsidRDefault="002B6DCA" w:rsidP="002B6DCA">
      <w:pPr>
        <w:widowControl/>
        <w:autoSpaceDE/>
        <w:autoSpaceDN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D7B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I sottoscritti:</w:t>
      </w:r>
    </w:p>
    <w:p w14:paraId="15F8E55D" w14:textId="77777777" w:rsidR="002B6DCA" w:rsidRPr="00FD7BEC" w:rsidRDefault="002B6DCA" w:rsidP="002B6DCA">
      <w:pPr>
        <w:widowControl/>
        <w:autoSpaceDE/>
        <w:autoSpaceDN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0883D8D6" w14:textId="77777777" w:rsidR="002B6DCA" w:rsidRPr="00FD7BEC" w:rsidRDefault="002B6DCA" w:rsidP="002B6DCA">
      <w:pPr>
        <w:widowControl/>
        <w:autoSpaceDE/>
        <w:autoSpaceDN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D7B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 xml:space="preserve">___________________________________________________________________ </w:t>
      </w:r>
      <w:r w:rsidRPr="00FD7BE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(padre/tutore)</w:t>
      </w:r>
    </w:p>
    <w:p w14:paraId="45224F20" w14:textId="77777777" w:rsidR="002B6DCA" w:rsidRPr="00FD7BEC" w:rsidRDefault="002B6DCA" w:rsidP="002B6DCA">
      <w:pPr>
        <w:widowControl/>
        <w:autoSpaceDE/>
        <w:autoSpaceDN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5042601B" w14:textId="77777777" w:rsidR="002B6DCA" w:rsidRPr="00FD7BEC" w:rsidRDefault="002B6DCA" w:rsidP="002B6DCA">
      <w:pPr>
        <w:widowControl/>
        <w:autoSpaceDE/>
        <w:autoSpaceDN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D7B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___________________________________________________________________</w:t>
      </w:r>
      <w:r w:rsidRPr="00FD7BE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(madre/tutrice)</w:t>
      </w:r>
    </w:p>
    <w:p w14:paraId="1D6DD1B7" w14:textId="77777777" w:rsidR="002B6DCA" w:rsidRPr="00FD7BEC" w:rsidRDefault="002B6DCA" w:rsidP="002B6DCA">
      <w:pPr>
        <w:widowControl/>
        <w:autoSpaceDE/>
        <w:autoSpaceDN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9130E28" w14:textId="77777777" w:rsidR="002B6DCA" w:rsidRPr="00FD7BEC" w:rsidRDefault="002B6DCA" w:rsidP="002B6DCA">
      <w:pPr>
        <w:widowControl/>
        <w:autoSpaceDE/>
        <w:autoSpaceDN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D7B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Genitori dell’</w:t>
      </w:r>
      <w:proofErr w:type="spellStart"/>
      <w:r w:rsidRPr="00FD7B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alunn</w:t>
      </w:r>
      <w:proofErr w:type="spellEnd"/>
      <w:r w:rsidRPr="00FD7B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*</w:t>
      </w:r>
    </w:p>
    <w:p w14:paraId="0B12E29C" w14:textId="77777777" w:rsidR="002B6DCA" w:rsidRPr="00FD7BEC" w:rsidRDefault="002B6DCA" w:rsidP="002B6DCA">
      <w:pPr>
        <w:widowControl/>
        <w:autoSpaceDE/>
        <w:autoSpaceDN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6E8C387C" w14:textId="4257E892" w:rsidR="002B6DCA" w:rsidRPr="00BA6E70" w:rsidRDefault="002B6DCA" w:rsidP="002B6DCA">
      <w:pPr>
        <w:widowControl/>
        <w:autoSpaceDE/>
        <w:autoSpaceDN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FD7BE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           </w:t>
      </w:r>
      <w:r w:rsidRPr="00FD7B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 xml:space="preserve">Nome                       </w:t>
      </w:r>
      <w:r w:rsidR="00BA6E7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 xml:space="preserve">               </w:t>
      </w:r>
      <w:r w:rsidRPr="00FD7B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 xml:space="preserve">Cognome         </w:t>
      </w:r>
      <w:r w:rsidR="00BA6E7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 xml:space="preserve">       </w:t>
      </w:r>
      <w:r w:rsidRPr="00FD7B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Classe/</w:t>
      </w:r>
      <w:proofErr w:type="spellStart"/>
      <w:r w:rsidRPr="00FD7B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sez</w:t>
      </w:r>
      <w:proofErr w:type="spellEnd"/>
      <w:r w:rsidRPr="00FD7B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         </w:t>
      </w:r>
      <w:r w:rsidR="00BA6E7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 xml:space="preserve"> </w:t>
      </w:r>
      <w:r w:rsidRPr="00FD7B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 xml:space="preserve">Plesso </w:t>
      </w:r>
      <w:r w:rsidRPr="00BA6E70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>(indicare con una X)</w:t>
      </w:r>
    </w:p>
    <w:tbl>
      <w:tblPr>
        <w:tblStyle w:val="Grigliatabella"/>
        <w:tblW w:w="10148" w:type="dxa"/>
        <w:tblLook w:val="04A0" w:firstRow="1" w:lastRow="0" w:firstColumn="1" w:lastColumn="0" w:noHBand="0" w:noVBand="1"/>
      </w:tblPr>
      <w:tblGrid>
        <w:gridCol w:w="2213"/>
        <w:gridCol w:w="2245"/>
        <w:gridCol w:w="1139"/>
        <w:gridCol w:w="1296"/>
        <w:gridCol w:w="1333"/>
        <w:gridCol w:w="1922"/>
      </w:tblGrid>
      <w:tr w:rsidR="00FD7BEC" w:rsidRPr="00FD7BEC" w14:paraId="1054281C" w14:textId="77777777" w:rsidTr="00FD7BEC">
        <w:trPr>
          <w:trHeight w:val="1065"/>
        </w:trPr>
        <w:tc>
          <w:tcPr>
            <w:tcW w:w="2213" w:type="dxa"/>
          </w:tcPr>
          <w:p w14:paraId="6C2589E8" w14:textId="77777777" w:rsidR="00FD7BEC" w:rsidRPr="00FD7BEC" w:rsidRDefault="00FD7BEC" w:rsidP="001F378C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245" w:type="dxa"/>
          </w:tcPr>
          <w:p w14:paraId="77288C41" w14:textId="77777777" w:rsidR="00FD7BEC" w:rsidRPr="00FD7BEC" w:rsidRDefault="00FD7BEC" w:rsidP="001F378C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139" w:type="dxa"/>
          </w:tcPr>
          <w:p w14:paraId="699986EE" w14:textId="77777777" w:rsidR="00FD7BEC" w:rsidRPr="00FD7BEC" w:rsidRDefault="00FD7BEC" w:rsidP="001F378C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296" w:type="dxa"/>
          </w:tcPr>
          <w:p w14:paraId="39E40ED9" w14:textId="77777777" w:rsidR="00FD7BEC" w:rsidRPr="00FD7BEC" w:rsidRDefault="00FD7BEC" w:rsidP="001F378C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FD7BEC">
              <w:rPr>
                <w:rFonts w:ascii="Times New Roman" w:hAnsi="Times New Roman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79368A2" wp14:editId="3D21B3A4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362690</wp:posOffset>
                      </wp:positionV>
                      <wp:extent cx="235612" cy="179514"/>
                      <wp:effectExtent l="0" t="0" r="12065" b="11430"/>
                      <wp:wrapNone/>
                      <wp:docPr id="10" name="Casella di tes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5612" cy="1795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B27F62F" w14:textId="77777777" w:rsidR="00FD7BEC" w:rsidRDefault="00FD7BEC" w:rsidP="002B6DC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79368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0" o:spid="_x0000_s1026" type="#_x0000_t202" style="position:absolute;left:0;text-align:left;margin-left:17.2pt;margin-top:28.55pt;width:18.55pt;height:14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" fillcolor="white [3201]" strokeweight="1.5pt">
                      <v:textbox>
                        <w:txbxContent>
                          <w:p w14:paraId="1B27F62F" w14:textId="77777777" w:rsidR="00FD7BEC" w:rsidRDefault="00FD7BEC" w:rsidP="002B6DCA"/>
                        </w:txbxContent>
                      </v:textbox>
                    </v:shape>
                  </w:pict>
                </mc:Fallback>
              </mc:AlternateContent>
            </w:r>
            <w:r w:rsidRPr="00FD7BEC">
              <w:rPr>
                <w:rFonts w:ascii="Times New Roman" w:hAnsi="Times New Roman" w:cs="Times New Roman"/>
                <w:lang w:val="it-IT"/>
              </w:rPr>
              <w:t>Casale</w:t>
            </w:r>
          </w:p>
          <w:p w14:paraId="41DA5943" w14:textId="0BE28D7C" w:rsidR="00FD7BEC" w:rsidRPr="00FD7BEC" w:rsidRDefault="00FD7BEC" w:rsidP="001F378C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FD7BEC">
              <w:rPr>
                <w:rFonts w:ascii="Times New Roman" w:hAnsi="Times New Roman" w:cs="Times New Roman"/>
                <w:lang w:val="it-IT"/>
              </w:rPr>
              <w:t>primaria</w:t>
            </w:r>
          </w:p>
        </w:tc>
        <w:tc>
          <w:tcPr>
            <w:tcW w:w="1333" w:type="dxa"/>
          </w:tcPr>
          <w:p w14:paraId="28C2FB7A" w14:textId="77777777" w:rsidR="00FD7BEC" w:rsidRPr="00FD7BEC" w:rsidRDefault="00FD7BEC" w:rsidP="001F378C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FD7BEC">
              <w:rPr>
                <w:rFonts w:ascii="Times New Roman" w:hAnsi="Times New Roman" w:cs="Times New Roman"/>
                <w:lang w:val="it-IT"/>
              </w:rPr>
              <w:t>Via Filzi</w:t>
            </w:r>
          </w:p>
          <w:p w14:paraId="5B36489E" w14:textId="77777777" w:rsidR="00FD7BEC" w:rsidRPr="00FD7BEC" w:rsidRDefault="00FD7BEC" w:rsidP="001F378C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FD7BEC">
              <w:rPr>
                <w:rFonts w:ascii="Times New Roman" w:hAnsi="Times New Roman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C763F7F" wp14:editId="5F6EDCF4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217275</wp:posOffset>
                      </wp:positionV>
                      <wp:extent cx="235612" cy="179514"/>
                      <wp:effectExtent l="0" t="0" r="12065" b="11430"/>
                      <wp:wrapNone/>
                      <wp:docPr id="12" name="Casella di tes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5612" cy="17951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F86F9AB" w14:textId="77777777" w:rsidR="00FD7BEC" w:rsidRDefault="00FD7BEC" w:rsidP="002B6DC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763F7F" id="Casella di testo 12" o:spid="_x0000_s1027" type="#_x0000_t202" style="position:absolute;left:0;text-align:left;margin-left:16.85pt;margin-top:17.1pt;width:18.55pt;height:14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" fillcolor="window" strokeweight="1.5pt">
                      <v:textbox>
                        <w:txbxContent>
                          <w:p w14:paraId="6F86F9AB" w14:textId="77777777" w:rsidR="00FD7BEC" w:rsidRDefault="00FD7BEC" w:rsidP="002B6DCA"/>
                        </w:txbxContent>
                      </v:textbox>
                    </v:shape>
                  </w:pict>
                </mc:Fallback>
              </mc:AlternateContent>
            </w:r>
            <w:r w:rsidRPr="00FD7BEC">
              <w:rPr>
                <w:rFonts w:ascii="Times New Roman" w:hAnsi="Times New Roman" w:cs="Times New Roman"/>
                <w:lang w:val="it-IT"/>
              </w:rPr>
              <w:t>Primaria</w:t>
            </w:r>
          </w:p>
        </w:tc>
        <w:tc>
          <w:tcPr>
            <w:tcW w:w="1922" w:type="dxa"/>
          </w:tcPr>
          <w:p w14:paraId="4C8CB24F" w14:textId="77777777" w:rsidR="00FD7BEC" w:rsidRPr="00FD7BEC" w:rsidRDefault="00FD7BEC" w:rsidP="001F378C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FD7BEC">
              <w:rPr>
                <w:rFonts w:ascii="Times New Roman" w:hAnsi="Times New Roman" w:cs="Times New Roman"/>
                <w:lang w:val="it-IT"/>
              </w:rPr>
              <w:t>Via Filzi</w:t>
            </w:r>
          </w:p>
          <w:p w14:paraId="4CA16387" w14:textId="77777777" w:rsidR="00FD7BEC" w:rsidRPr="00FD7BEC" w:rsidRDefault="00FD7BEC" w:rsidP="001F378C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FD7BEC">
              <w:rPr>
                <w:rFonts w:ascii="Times New Roman" w:hAnsi="Times New Roman" w:cs="Times New Roman"/>
                <w:lang w:val="it-IT"/>
              </w:rPr>
              <w:t>Scuola S.P.G.</w:t>
            </w:r>
          </w:p>
          <w:p w14:paraId="66742249" w14:textId="77777777" w:rsidR="00FD7BEC" w:rsidRPr="00FD7BEC" w:rsidRDefault="00FD7BEC" w:rsidP="001F378C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FD7BEC">
              <w:rPr>
                <w:rFonts w:ascii="Times New Roman" w:hAnsi="Times New Roman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B1F532F" wp14:editId="3BC7040C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70590</wp:posOffset>
                      </wp:positionV>
                      <wp:extent cx="235612" cy="179514"/>
                      <wp:effectExtent l="0" t="0" r="12065" b="11430"/>
                      <wp:wrapNone/>
                      <wp:docPr id="13" name="Casella di tes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5612" cy="17951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21FFDEE" w14:textId="77777777" w:rsidR="00FD7BEC" w:rsidRDefault="00FD7BEC" w:rsidP="002B6DC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1F532F" id="Casella di testo 13" o:spid="_x0000_s1028" type="#_x0000_t202" style="position:absolute;left:0;text-align:left;margin-left:31.05pt;margin-top:5.55pt;width:18.55pt;height:14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" fillcolor="window" strokeweight="1.5pt">
                      <v:textbox>
                        <w:txbxContent>
                          <w:p w14:paraId="321FFDEE" w14:textId="77777777" w:rsidR="00FD7BEC" w:rsidRDefault="00FD7BEC" w:rsidP="002B6DCA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D8D9828" w14:textId="77777777" w:rsidR="008E1831" w:rsidRPr="00FD7BEC" w:rsidRDefault="008E1831" w:rsidP="008E1831">
      <w:pPr>
        <w:pStyle w:val="Corpotesto"/>
        <w:tabs>
          <w:tab w:val="left" w:pos="5184"/>
        </w:tabs>
        <w:spacing w:line="360" w:lineRule="auto"/>
        <w:rPr>
          <w:rFonts w:ascii="Times New Roman" w:hAnsi="Times New Roman" w:cs="Times New Roman"/>
          <w:sz w:val="4"/>
          <w:szCs w:val="4"/>
        </w:rPr>
      </w:pPr>
    </w:p>
    <w:p w14:paraId="73D7F7D7" w14:textId="2D147F13" w:rsidR="008E1831" w:rsidRPr="00FD7BEC" w:rsidRDefault="008E1831" w:rsidP="008E1831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D7BEC">
        <w:rPr>
          <w:rFonts w:ascii="Times New Roman" w:hAnsi="Times New Roman" w:cs="Times New Roman"/>
          <w:b/>
          <w:bCs/>
          <w:sz w:val="20"/>
          <w:szCs w:val="20"/>
        </w:rPr>
        <w:t>DICHIARA</w:t>
      </w:r>
      <w:r w:rsidR="002B6DCA" w:rsidRPr="00FD7BEC">
        <w:rPr>
          <w:rFonts w:ascii="Times New Roman" w:hAnsi="Times New Roman" w:cs="Times New Roman"/>
          <w:b/>
          <w:bCs/>
          <w:sz w:val="20"/>
          <w:szCs w:val="20"/>
        </w:rPr>
        <w:t>/NO</w:t>
      </w:r>
    </w:p>
    <w:p w14:paraId="5A9FD4E7" w14:textId="2CFFAEF2" w:rsidR="008E1831" w:rsidRDefault="008E1831" w:rsidP="008E1831">
      <w:pPr>
        <w:pStyle w:val="Corpotesto"/>
        <w:tabs>
          <w:tab w:val="left" w:pos="8237"/>
        </w:tabs>
        <w:spacing w:line="360" w:lineRule="auto"/>
        <w:rPr>
          <w:rFonts w:ascii="Times New Roman" w:hAnsi="Times New Roman" w:cs="Times New Roman"/>
          <w:spacing w:val="-8"/>
          <w:sz w:val="20"/>
          <w:szCs w:val="20"/>
        </w:rPr>
      </w:pPr>
      <w:r w:rsidRPr="00FD7BEC">
        <w:rPr>
          <w:rFonts w:ascii="Times New Roman" w:hAnsi="Times New Roman" w:cs="Times New Roman"/>
          <w:sz w:val="20"/>
          <w:szCs w:val="20"/>
        </w:rPr>
        <w:t>di</w:t>
      </w:r>
      <w:r w:rsidRPr="00FD7BEC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D7BEC">
        <w:rPr>
          <w:rFonts w:ascii="Times New Roman" w:hAnsi="Times New Roman" w:cs="Times New Roman"/>
          <w:sz w:val="20"/>
          <w:szCs w:val="20"/>
        </w:rPr>
        <w:t>voler</w:t>
      </w:r>
      <w:r w:rsidRPr="00FD7BEC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D7BEC">
        <w:rPr>
          <w:rFonts w:ascii="Times New Roman" w:hAnsi="Times New Roman" w:cs="Times New Roman"/>
          <w:sz w:val="20"/>
          <w:szCs w:val="20"/>
        </w:rPr>
        <w:t>far</w:t>
      </w:r>
      <w:r w:rsidRPr="00FD7BEC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D7BEC">
        <w:rPr>
          <w:rFonts w:ascii="Times New Roman" w:hAnsi="Times New Roman" w:cs="Times New Roman"/>
          <w:sz w:val="20"/>
          <w:szCs w:val="20"/>
        </w:rPr>
        <w:t>partecipare</w:t>
      </w:r>
      <w:r w:rsidRPr="00FD7BEC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D7BEC">
        <w:rPr>
          <w:rFonts w:ascii="Times New Roman" w:hAnsi="Times New Roman" w:cs="Times New Roman"/>
          <w:sz w:val="20"/>
          <w:szCs w:val="20"/>
        </w:rPr>
        <w:t>il/la</w:t>
      </w:r>
      <w:r w:rsidRPr="00FD7BEC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D7BEC">
        <w:rPr>
          <w:rFonts w:ascii="Times New Roman" w:hAnsi="Times New Roman" w:cs="Times New Roman"/>
          <w:sz w:val="20"/>
          <w:szCs w:val="20"/>
        </w:rPr>
        <w:t>proprio/a</w:t>
      </w:r>
      <w:r w:rsidRPr="00FD7BEC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D7BEC">
        <w:rPr>
          <w:rFonts w:ascii="Times New Roman" w:hAnsi="Times New Roman" w:cs="Times New Roman"/>
          <w:sz w:val="20"/>
          <w:szCs w:val="20"/>
        </w:rPr>
        <w:t>figlio/a___________________________________</w:t>
      </w:r>
      <w:r w:rsidR="00FD7BEC" w:rsidRPr="00FD7BEC">
        <w:rPr>
          <w:rFonts w:ascii="Times New Roman" w:hAnsi="Times New Roman" w:cs="Times New Roman"/>
          <w:sz w:val="20"/>
          <w:szCs w:val="20"/>
        </w:rPr>
        <w:t xml:space="preserve"> </w:t>
      </w:r>
      <w:r w:rsidRPr="00FD7BEC">
        <w:rPr>
          <w:rFonts w:ascii="Times New Roman" w:hAnsi="Times New Roman" w:cs="Times New Roman"/>
          <w:sz w:val="20"/>
          <w:szCs w:val="20"/>
        </w:rPr>
        <w:t>al</w:t>
      </w:r>
      <w:r w:rsidRPr="00FD7BEC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="00FD7BEC" w:rsidRPr="00FD7BEC">
        <w:rPr>
          <w:rFonts w:ascii="Times New Roman" w:hAnsi="Times New Roman" w:cs="Times New Roman"/>
          <w:spacing w:val="-8"/>
          <w:sz w:val="20"/>
          <w:szCs w:val="20"/>
        </w:rPr>
        <w:t>percorso formativo (indicare con una crocetta il corso di riferimento della classe di appartenenza del proprio figli*)</w:t>
      </w:r>
    </w:p>
    <w:tbl>
      <w:tblPr>
        <w:tblStyle w:val="Grigliatabella1"/>
        <w:tblW w:w="1010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35"/>
        <w:gridCol w:w="30"/>
        <w:gridCol w:w="30"/>
        <w:gridCol w:w="15"/>
        <w:gridCol w:w="908"/>
        <w:gridCol w:w="2126"/>
        <w:gridCol w:w="992"/>
        <w:gridCol w:w="992"/>
        <w:gridCol w:w="1701"/>
        <w:gridCol w:w="1504"/>
        <w:gridCol w:w="1370"/>
      </w:tblGrid>
      <w:tr w:rsidR="008C0596" w:rsidRPr="008C0596" w14:paraId="3ECD3EBA" w14:textId="77777777" w:rsidTr="008C0596">
        <w:trPr>
          <w:trHeight w:val="322"/>
        </w:trPr>
        <w:tc>
          <w:tcPr>
            <w:tcW w:w="10103" w:type="dxa"/>
            <w:gridSpan w:val="11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shd w:val="clear" w:color="auto" w:fill="DAEEF3"/>
            <w:vAlign w:val="center"/>
          </w:tcPr>
          <w:p w14:paraId="0FBF73E1" w14:textId="77777777" w:rsidR="008C0596" w:rsidRPr="008C0596" w:rsidRDefault="008C0596" w:rsidP="008C0596">
            <w:pPr>
              <w:autoSpaceDE/>
              <w:autoSpaceDN/>
              <w:ind w:left="-111"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b/>
                <w:bCs/>
                <w:color w:val="000000"/>
                <w:szCs w:val="12"/>
              </w:rPr>
              <w:t xml:space="preserve">P.O.N. AGENDA SUD – </w:t>
            </w:r>
            <w:r w:rsidRPr="008C05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12"/>
              </w:rPr>
              <w:t>CITTADINI EUROPEI COMPETENTI</w:t>
            </w:r>
            <w:r w:rsidRPr="008C0596">
              <w:rPr>
                <w:rFonts w:ascii="Times New Roman" w:eastAsia="Times New Roman" w:hAnsi="Times New Roman" w:cs="Times New Roman"/>
                <w:b/>
                <w:bCs/>
                <w:color w:val="000000"/>
                <w:szCs w:val="12"/>
              </w:rPr>
              <w:t xml:space="preserve"> - SCUOLA PRIMARIA – VIA FILZI</w:t>
            </w:r>
          </w:p>
        </w:tc>
      </w:tr>
      <w:tr w:rsidR="004E04AE" w:rsidRPr="008C0596" w14:paraId="18C749A9" w14:textId="77777777" w:rsidTr="004E04AE">
        <w:trPr>
          <w:trHeight w:val="100"/>
        </w:trPr>
        <w:tc>
          <w:tcPr>
            <w:tcW w:w="510" w:type="dxa"/>
            <w:gridSpan w:val="4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1F4E79" w:themeColor="accent5" w:themeShade="80"/>
            </w:tcBorders>
            <w:shd w:val="clear" w:color="auto" w:fill="F2F2F2"/>
          </w:tcPr>
          <w:p w14:paraId="62EC440E" w14:textId="50B22CF6" w:rsidR="004E04AE" w:rsidRPr="008C0596" w:rsidRDefault="004E04AE" w:rsidP="008C059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12"/>
              </w:rPr>
            </w:pPr>
          </w:p>
        </w:tc>
        <w:tc>
          <w:tcPr>
            <w:tcW w:w="908" w:type="dxa"/>
            <w:tcBorders>
              <w:top w:val="single" w:sz="4" w:space="0" w:color="215868"/>
              <w:left w:val="single" w:sz="4" w:space="0" w:color="1F4E79" w:themeColor="accent5" w:themeShade="80"/>
              <w:bottom w:val="single" w:sz="4" w:space="0" w:color="215868"/>
              <w:right w:val="single" w:sz="4" w:space="0" w:color="215868"/>
            </w:tcBorders>
            <w:shd w:val="clear" w:color="auto" w:fill="F2F2F2"/>
          </w:tcPr>
          <w:p w14:paraId="48969601" w14:textId="5E73C1E4" w:rsidR="004E04AE" w:rsidRPr="008C0596" w:rsidRDefault="004E04AE" w:rsidP="008C059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b/>
                <w:bCs/>
                <w:color w:val="000000"/>
                <w:szCs w:val="12"/>
              </w:rPr>
              <w:t>CLASSE</w:t>
            </w:r>
          </w:p>
        </w:tc>
        <w:tc>
          <w:tcPr>
            <w:tcW w:w="2126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shd w:val="clear" w:color="auto" w:fill="F2F2F2"/>
          </w:tcPr>
          <w:p w14:paraId="1CFBA8CD" w14:textId="3649CEFD" w:rsidR="004E04AE" w:rsidRPr="008C0596" w:rsidRDefault="004E04AE" w:rsidP="008C059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b/>
                <w:bCs/>
                <w:color w:val="000000"/>
                <w:szCs w:val="12"/>
              </w:rPr>
              <w:t>GIORNO</w:t>
            </w:r>
          </w:p>
        </w:tc>
        <w:tc>
          <w:tcPr>
            <w:tcW w:w="99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shd w:val="clear" w:color="auto" w:fill="F2F2F2"/>
          </w:tcPr>
          <w:p w14:paraId="7D878088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b/>
                <w:bCs/>
                <w:color w:val="000000"/>
                <w:szCs w:val="12"/>
              </w:rPr>
              <w:t>DALLE</w:t>
            </w:r>
          </w:p>
        </w:tc>
        <w:tc>
          <w:tcPr>
            <w:tcW w:w="99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shd w:val="clear" w:color="auto" w:fill="F2F2F2"/>
          </w:tcPr>
          <w:p w14:paraId="525AED39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b/>
                <w:bCs/>
                <w:color w:val="000000"/>
                <w:szCs w:val="12"/>
              </w:rPr>
              <w:t>ALLE</w:t>
            </w:r>
          </w:p>
        </w:tc>
        <w:tc>
          <w:tcPr>
            <w:tcW w:w="1701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shd w:val="clear" w:color="auto" w:fill="F2F2F2"/>
          </w:tcPr>
          <w:p w14:paraId="054B7B74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b/>
                <w:bCs/>
                <w:color w:val="000000"/>
                <w:szCs w:val="12"/>
              </w:rPr>
              <w:t>MODULO</w:t>
            </w:r>
          </w:p>
        </w:tc>
        <w:tc>
          <w:tcPr>
            <w:tcW w:w="1504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shd w:val="clear" w:color="auto" w:fill="F2F2F2"/>
          </w:tcPr>
          <w:p w14:paraId="3BCBB927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b/>
                <w:bCs/>
                <w:color w:val="000000"/>
                <w:szCs w:val="12"/>
              </w:rPr>
              <w:t>ESPERTO</w:t>
            </w:r>
          </w:p>
        </w:tc>
        <w:tc>
          <w:tcPr>
            <w:tcW w:w="1370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shd w:val="clear" w:color="auto" w:fill="F2F2F2"/>
          </w:tcPr>
          <w:p w14:paraId="118AE6DC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b/>
                <w:bCs/>
                <w:color w:val="000000"/>
                <w:szCs w:val="12"/>
              </w:rPr>
              <w:t>TUTOR</w:t>
            </w:r>
          </w:p>
        </w:tc>
      </w:tr>
      <w:tr w:rsidR="004E04AE" w:rsidRPr="008C0596" w14:paraId="7748B093" w14:textId="77777777" w:rsidTr="004E04AE">
        <w:trPr>
          <w:trHeight w:val="978"/>
        </w:trPr>
        <w:tc>
          <w:tcPr>
            <w:tcW w:w="510" w:type="dxa"/>
            <w:gridSpan w:val="4"/>
            <w:vMerge w:val="restart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1F4E79" w:themeColor="accent5" w:themeShade="80"/>
            </w:tcBorders>
            <w:vAlign w:val="center"/>
          </w:tcPr>
          <w:p w14:paraId="306193AA" w14:textId="5628D44A" w:rsidR="004E04AE" w:rsidRPr="008C0596" w:rsidRDefault="004E04AE" w:rsidP="008C0596">
            <w:pPr>
              <w:autoSpaceDE/>
              <w:autoSpaceDN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vMerge w:val="restart"/>
            <w:tcBorders>
              <w:top w:val="single" w:sz="4" w:space="0" w:color="215868"/>
              <w:left w:val="single" w:sz="4" w:space="0" w:color="1F4E79" w:themeColor="accent5" w:themeShade="80"/>
              <w:bottom w:val="single" w:sz="4" w:space="0" w:color="215868"/>
              <w:right w:val="single" w:sz="4" w:space="0" w:color="215868"/>
            </w:tcBorders>
            <w:vAlign w:val="center"/>
          </w:tcPr>
          <w:p w14:paraId="28A4933A" w14:textId="776502BB" w:rsidR="004E04AE" w:rsidRPr="008C0596" w:rsidRDefault="004E04AE" w:rsidP="008C0596">
            <w:pPr>
              <w:autoSpaceDE/>
              <w:autoSpaceDN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 A – II B</w:t>
            </w:r>
          </w:p>
        </w:tc>
        <w:tc>
          <w:tcPr>
            <w:tcW w:w="2126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2A6AAE3C" w14:textId="338C4E4C" w:rsidR="004E04AE" w:rsidRPr="008C0596" w:rsidRDefault="004E04AE" w:rsidP="008C0596">
            <w:pPr>
              <w:autoSpaceDE/>
              <w:autoSpaceDN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Lunedì</w:t>
            </w:r>
          </w:p>
          <w:p w14:paraId="59AB0697" w14:textId="77777777" w:rsidR="004E04AE" w:rsidRPr="008C0596" w:rsidRDefault="004E04AE" w:rsidP="008C0596">
            <w:pPr>
              <w:autoSpaceDE/>
              <w:autoSpaceDN/>
              <w:ind w:right="-1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25/03/2024</w:t>
            </w:r>
          </w:p>
          <w:p w14:paraId="1128C40C" w14:textId="77777777" w:rsidR="004E04AE" w:rsidRPr="008C0596" w:rsidRDefault="004E04AE" w:rsidP="008C0596">
            <w:pPr>
              <w:autoSpaceDE/>
              <w:autoSpaceDN/>
              <w:ind w:right="-1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08-15-22/04/2024</w:t>
            </w:r>
          </w:p>
          <w:p w14:paraId="63F5B721" w14:textId="77777777" w:rsidR="004E04AE" w:rsidRPr="008C0596" w:rsidRDefault="004E04AE" w:rsidP="008C0596">
            <w:pPr>
              <w:autoSpaceDE/>
              <w:autoSpaceDN/>
              <w:ind w:right="-1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06-13-20-27/05/2024</w:t>
            </w:r>
          </w:p>
          <w:p w14:paraId="647F64B9" w14:textId="77777777" w:rsidR="004E04AE" w:rsidRPr="008C0596" w:rsidRDefault="004E04AE" w:rsidP="008C0596">
            <w:pPr>
              <w:autoSpaceDE/>
              <w:autoSpaceDN/>
              <w:ind w:right="-1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03/06/2024</w:t>
            </w:r>
          </w:p>
        </w:tc>
        <w:tc>
          <w:tcPr>
            <w:tcW w:w="99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0647F117" w14:textId="77777777" w:rsidR="004E04AE" w:rsidRPr="008C0596" w:rsidRDefault="004E04AE" w:rsidP="008C0596">
            <w:pPr>
              <w:autoSpaceDE/>
              <w:autoSpaceDN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14.10</w:t>
            </w:r>
          </w:p>
        </w:tc>
        <w:tc>
          <w:tcPr>
            <w:tcW w:w="99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10F8B7B4" w14:textId="77777777" w:rsidR="004E04AE" w:rsidRPr="008C0596" w:rsidRDefault="004E04AE" w:rsidP="008C0596">
            <w:pPr>
              <w:autoSpaceDE/>
              <w:autoSpaceDN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17.10</w:t>
            </w:r>
          </w:p>
        </w:tc>
        <w:tc>
          <w:tcPr>
            <w:tcW w:w="1701" w:type="dxa"/>
            <w:vMerge w:val="restart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30AC3EA5" w14:textId="77777777" w:rsidR="004E04AE" w:rsidRPr="008C0596" w:rsidRDefault="004E04AE" w:rsidP="008C0596">
            <w:pPr>
              <w:autoSpaceDE/>
              <w:autoSpaceDN/>
              <w:ind w:left="-8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ITALIANO</w:t>
            </w:r>
          </w:p>
        </w:tc>
        <w:tc>
          <w:tcPr>
            <w:tcW w:w="1504" w:type="dxa"/>
            <w:vMerge w:val="restart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5AEC1A01" w14:textId="77777777" w:rsidR="004E04AE" w:rsidRPr="008C0596" w:rsidRDefault="004E04AE" w:rsidP="008C0596">
            <w:pPr>
              <w:autoSpaceDE/>
              <w:autoSpaceDN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Basile I.</w:t>
            </w:r>
          </w:p>
        </w:tc>
        <w:tc>
          <w:tcPr>
            <w:tcW w:w="1370" w:type="dxa"/>
            <w:vMerge w:val="restart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2EAE7EF1" w14:textId="77777777" w:rsidR="004E04AE" w:rsidRPr="008C0596" w:rsidRDefault="004E04AE" w:rsidP="008C0596">
            <w:pPr>
              <w:autoSpaceDE/>
              <w:autoSpaceDN/>
              <w:ind w:left="-183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Rinaldi D.</w:t>
            </w:r>
          </w:p>
        </w:tc>
      </w:tr>
      <w:tr w:rsidR="004E04AE" w:rsidRPr="008C0596" w14:paraId="7B6460E8" w14:textId="77777777" w:rsidTr="004E04AE">
        <w:trPr>
          <w:trHeight w:val="172"/>
        </w:trPr>
        <w:tc>
          <w:tcPr>
            <w:tcW w:w="510" w:type="dxa"/>
            <w:gridSpan w:val="4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1F4E79" w:themeColor="accent5" w:themeShade="80"/>
            </w:tcBorders>
            <w:vAlign w:val="center"/>
          </w:tcPr>
          <w:p w14:paraId="3AAAED1E" w14:textId="77777777" w:rsidR="004E04AE" w:rsidRPr="008C0596" w:rsidRDefault="004E04AE" w:rsidP="008C0596">
            <w:pPr>
              <w:autoSpaceDE/>
              <w:autoSpaceDN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single" w:sz="4" w:space="0" w:color="215868"/>
              <w:left w:val="single" w:sz="4" w:space="0" w:color="1F4E79" w:themeColor="accent5" w:themeShade="80"/>
              <w:bottom w:val="single" w:sz="4" w:space="0" w:color="215868"/>
              <w:right w:val="single" w:sz="4" w:space="0" w:color="215868"/>
            </w:tcBorders>
            <w:vAlign w:val="center"/>
          </w:tcPr>
          <w:p w14:paraId="52B637ED" w14:textId="77777777" w:rsidR="004E04AE" w:rsidRPr="008C0596" w:rsidRDefault="004E04AE" w:rsidP="008C0596">
            <w:pPr>
              <w:autoSpaceDE/>
              <w:autoSpaceDN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4A575929" w14:textId="463DFA40" w:rsidR="004E04AE" w:rsidRPr="008C0596" w:rsidRDefault="004E04AE" w:rsidP="008C0596">
            <w:pPr>
              <w:autoSpaceDE/>
              <w:autoSpaceDN/>
              <w:ind w:left="-10" w:right="-11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Mercoledì </w:t>
            </w: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12/06/2024</w:t>
            </w:r>
          </w:p>
        </w:tc>
        <w:tc>
          <w:tcPr>
            <w:tcW w:w="99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14045BC1" w14:textId="77777777" w:rsidR="004E04AE" w:rsidRPr="008C0596" w:rsidRDefault="004E04AE" w:rsidP="008C0596">
            <w:pPr>
              <w:autoSpaceDE/>
              <w:autoSpaceDN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Cs w:val="12"/>
              </w:rPr>
              <w:t>9.00</w:t>
            </w:r>
          </w:p>
        </w:tc>
        <w:tc>
          <w:tcPr>
            <w:tcW w:w="99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0640B722" w14:textId="77777777" w:rsidR="004E04AE" w:rsidRPr="008C0596" w:rsidRDefault="004E04AE" w:rsidP="008C0596">
            <w:pPr>
              <w:autoSpaceDE/>
              <w:autoSpaceDN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Cs w:val="12"/>
              </w:rPr>
              <w:t>12.00</w:t>
            </w:r>
          </w:p>
        </w:tc>
        <w:tc>
          <w:tcPr>
            <w:tcW w:w="1701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7BBE59C8" w14:textId="77777777" w:rsidR="004E04AE" w:rsidRPr="008C0596" w:rsidRDefault="004E04AE" w:rsidP="008C0596">
            <w:pPr>
              <w:autoSpaceDE/>
              <w:autoSpaceDN/>
              <w:ind w:left="-8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508743F8" w14:textId="77777777" w:rsidR="004E04AE" w:rsidRPr="008C0596" w:rsidRDefault="004E04AE" w:rsidP="008C0596">
            <w:pPr>
              <w:autoSpaceDE/>
              <w:autoSpaceDN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704753BD" w14:textId="77777777" w:rsidR="004E04AE" w:rsidRPr="008C0596" w:rsidRDefault="004E04AE" w:rsidP="008C0596">
            <w:pPr>
              <w:autoSpaceDE/>
              <w:autoSpaceDN/>
              <w:ind w:left="-183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04AE" w:rsidRPr="008C0596" w14:paraId="4FD0470B" w14:textId="77777777" w:rsidTr="004E04AE">
        <w:trPr>
          <w:trHeight w:val="215"/>
        </w:trPr>
        <w:tc>
          <w:tcPr>
            <w:tcW w:w="510" w:type="dxa"/>
            <w:gridSpan w:val="4"/>
            <w:vMerge w:val="restart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1F4E79" w:themeColor="accent5" w:themeShade="80"/>
            </w:tcBorders>
            <w:vAlign w:val="center"/>
          </w:tcPr>
          <w:p w14:paraId="54E6B02C" w14:textId="53930113" w:rsidR="004E04AE" w:rsidRPr="008C0596" w:rsidRDefault="004E04AE" w:rsidP="008C059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908" w:type="dxa"/>
            <w:vMerge w:val="restart"/>
            <w:tcBorders>
              <w:top w:val="single" w:sz="4" w:space="0" w:color="215868"/>
              <w:left w:val="single" w:sz="4" w:space="0" w:color="1F4E79" w:themeColor="accent5" w:themeShade="80"/>
              <w:bottom w:val="single" w:sz="4" w:space="0" w:color="215868"/>
              <w:right w:val="single" w:sz="4" w:space="0" w:color="215868"/>
            </w:tcBorders>
            <w:vAlign w:val="center"/>
          </w:tcPr>
          <w:p w14:paraId="40DE9619" w14:textId="499D247F" w:rsidR="004E04AE" w:rsidRPr="008C0596" w:rsidRDefault="004E04AE" w:rsidP="008C059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 A – II B</w:t>
            </w:r>
          </w:p>
        </w:tc>
        <w:tc>
          <w:tcPr>
            <w:tcW w:w="2126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3101669F" w14:textId="3C41BC38" w:rsidR="004E04AE" w:rsidRPr="008C0596" w:rsidRDefault="004E04AE" w:rsidP="008C0596">
            <w:pPr>
              <w:autoSpaceDE/>
              <w:autoSpaceDN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Martedì</w:t>
            </w:r>
          </w:p>
          <w:p w14:paraId="1DCAA50D" w14:textId="77777777" w:rsidR="004E04AE" w:rsidRPr="008C0596" w:rsidRDefault="004E04AE" w:rsidP="008C0596">
            <w:pPr>
              <w:autoSpaceDE/>
              <w:autoSpaceDN/>
              <w:ind w:right="-1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26/03/2024</w:t>
            </w:r>
          </w:p>
          <w:p w14:paraId="022A9B8C" w14:textId="77777777" w:rsidR="004E04AE" w:rsidRPr="008C0596" w:rsidRDefault="004E04AE" w:rsidP="008C0596">
            <w:pPr>
              <w:autoSpaceDE/>
              <w:autoSpaceDN/>
              <w:ind w:right="-1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09-16-23/04/2024</w:t>
            </w:r>
          </w:p>
          <w:p w14:paraId="379E09B3" w14:textId="77777777" w:rsidR="004E04AE" w:rsidRPr="008C0596" w:rsidRDefault="004E04AE" w:rsidP="008C0596">
            <w:pPr>
              <w:autoSpaceDE/>
              <w:autoSpaceDN/>
              <w:ind w:right="-1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07-14-21-28/05/2024</w:t>
            </w:r>
          </w:p>
          <w:p w14:paraId="44E6E894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04/06/2024</w:t>
            </w:r>
          </w:p>
        </w:tc>
        <w:tc>
          <w:tcPr>
            <w:tcW w:w="99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69754A5C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13.10</w:t>
            </w:r>
          </w:p>
        </w:tc>
        <w:tc>
          <w:tcPr>
            <w:tcW w:w="99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53B28808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16.10</w:t>
            </w:r>
          </w:p>
        </w:tc>
        <w:tc>
          <w:tcPr>
            <w:tcW w:w="1701" w:type="dxa"/>
            <w:vMerge w:val="restart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0319883B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86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Cs w:val="12"/>
              </w:rPr>
              <w:t>MATEMATICA</w:t>
            </w:r>
          </w:p>
        </w:tc>
        <w:tc>
          <w:tcPr>
            <w:tcW w:w="1504" w:type="dxa"/>
            <w:vMerge w:val="restart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058BF370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Cs w:val="12"/>
              </w:rPr>
              <w:t>Figliolia A.</w:t>
            </w:r>
          </w:p>
        </w:tc>
        <w:tc>
          <w:tcPr>
            <w:tcW w:w="1370" w:type="dxa"/>
            <w:vMerge w:val="restart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6506C569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183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Cs w:val="12"/>
              </w:rPr>
              <w:t>Basile I.</w:t>
            </w:r>
          </w:p>
        </w:tc>
      </w:tr>
      <w:tr w:rsidR="004E04AE" w:rsidRPr="008C0596" w14:paraId="01DEED04" w14:textId="77777777" w:rsidTr="004E04AE">
        <w:trPr>
          <w:trHeight w:val="172"/>
        </w:trPr>
        <w:tc>
          <w:tcPr>
            <w:tcW w:w="510" w:type="dxa"/>
            <w:gridSpan w:val="4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1F4E79" w:themeColor="accent5" w:themeShade="80"/>
            </w:tcBorders>
            <w:vAlign w:val="center"/>
          </w:tcPr>
          <w:p w14:paraId="04424FDC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single" w:sz="4" w:space="0" w:color="215868"/>
              <w:left w:val="single" w:sz="4" w:space="0" w:color="1F4E79" w:themeColor="accent5" w:themeShade="80"/>
              <w:bottom w:val="single" w:sz="4" w:space="0" w:color="215868"/>
              <w:right w:val="single" w:sz="4" w:space="0" w:color="215868"/>
            </w:tcBorders>
            <w:vAlign w:val="center"/>
          </w:tcPr>
          <w:p w14:paraId="29339E04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7EFE5CBF" w14:textId="6BF821BF" w:rsidR="004E04AE" w:rsidRPr="008C0596" w:rsidRDefault="004E04AE" w:rsidP="008C0596">
            <w:pPr>
              <w:autoSpaceDE/>
              <w:autoSpaceDN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Giovedì </w:t>
            </w: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13/06/2024</w:t>
            </w:r>
          </w:p>
        </w:tc>
        <w:tc>
          <w:tcPr>
            <w:tcW w:w="99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7F390391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Cs w:val="12"/>
              </w:rPr>
              <w:t>9.00</w:t>
            </w:r>
          </w:p>
        </w:tc>
        <w:tc>
          <w:tcPr>
            <w:tcW w:w="99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494ADF5D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Cs w:val="12"/>
              </w:rPr>
              <w:t>12.00</w:t>
            </w:r>
          </w:p>
        </w:tc>
        <w:tc>
          <w:tcPr>
            <w:tcW w:w="1701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5867DF35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86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1504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23EAC7BA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1370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00FCEB63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</w:tr>
      <w:tr w:rsidR="004E04AE" w:rsidRPr="008C0596" w14:paraId="37F03138" w14:textId="77777777" w:rsidTr="004E04AE">
        <w:trPr>
          <w:trHeight w:val="226"/>
        </w:trPr>
        <w:tc>
          <w:tcPr>
            <w:tcW w:w="510" w:type="dxa"/>
            <w:gridSpan w:val="4"/>
            <w:vMerge w:val="restart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1F4E79" w:themeColor="accent5" w:themeShade="80"/>
            </w:tcBorders>
            <w:vAlign w:val="center"/>
          </w:tcPr>
          <w:p w14:paraId="603760D5" w14:textId="4F559E65" w:rsidR="004E04AE" w:rsidRPr="008C0596" w:rsidRDefault="004E04AE" w:rsidP="008C059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908" w:type="dxa"/>
            <w:vMerge w:val="restart"/>
            <w:tcBorders>
              <w:top w:val="single" w:sz="4" w:space="0" w:color="215868"/>
              <w:left w:val="single" w:sz="4" w:space="0" w:color="1F4E79" w:themeColor="accent5" w:themeShade="80"/>
              <w:bottom w:val="single" w:sz="4" w:space="0" w:color="215868"/>
              <w:right w:val="single" w:sz="4" w:space="0" w:color="215868"/>
            </w:tcBorders>
            <w:vAlign w:val="center"/>
          </w:tcPr>
          <w:p w14:paraId="395F6878" w14:textId="77777777" w:rsidR="004E04AE" w:rsidRDefault="004E04AE" w:rsidP="008C059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III A – </w:t>
            </w:r>
          </w:p>
          <w:p w14:paraId="5F138623" w14:textId="1ABC92BA" w:rsidR="004E04AE" w:rsidRPr="008C0596" w:rsidRDefault="004E04AE" w:rsidP="008C059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</w:t>
            </w:r>
          </w:p>
        </w:tc>
        <w:tc>
          <w:tcPr>
            <w:tcW w:w="2126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478AC16D" w14:textId="1612820A" w:rsidR="004E04AE" w:rsidRPr="008C0596" w:rsidRDefault="004E04AE" w:rsidP="008C0596">
            <w:pPr>
              <w:autoSpaceDE/>
              <w:autoSpaceDN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Lunedì</w:t>
            </w:r>
          </w:p>
          <w:p w14:paraId="312B4F5C" w14:textId="77777777" w:rsidR="004E04AE" w:rsidRPr="008C0596" w:rsidRDefault="004E04AE" w:rsidP="008C0596">
            <w:pPr>
              <w:autoSpaceDE/>
              <w:autoSpaceDN/>
              <w:ind w:right="-1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25/03/2024</w:t>
            </w:r>
          </w:p>
          <w:p w14:paraId="65905150" w14:textId="77777777" w:rsidR="004E04AE" w:rsidRPr="008C0596" w:rsidRDefault="004E04AE" w:rsidP="008C0596">
            <w:pPr>
              <w:autoSpaceDE/>
              <w:autoSpaceDN/>
              <w:ind w:right="-1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08-15-22/04/2024</w:t>
            </w:r>
          </w:p>
          <w:p w14:paraId="6C8C628B" w14:textId="77777777" w:rsidR="004E04AE" w:rsidRPr="008C0596" w:rsidRDefault="004E04AE" w:rsidP="008C0596">
            <w:pPr>
              <w:autoSpaceDE/>
              <w:autoSpaceDN/>
              <w:ind w:right="-1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06-13-20-27/05/2024</w:t>
            </w:r>
          </w:p>
          <w:p w14:paraId="60AD71B2" w14:textId="77777777" w:rsidR="004E04AE" w:rsidRPr="008C0596" w:rsidRDefault="004E04AE" w:rsidP="008C0596">
            <w:pPr>
              <w:autoSpaceDE/>
              <w:autoSpaceDN/>
              <w:ind w:right="-1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03/06/2024</w:t>
            </w:r>
          </w:p>
        </w:tc>
        <w:tc>
          <w:tcPr>
            <w:tcW w:w="99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78EF9599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14.10</w:t>
            </w:r>
          </w:p>
        </w:tc>
        <w:tc>
          <w:tcPr>
            <w:tcW w:w="99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1A4B09EB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17.10</w:t>
            </w:r>
          </w:p>
        </w:tc>
        <w:tc>
          <w:tcPr>
            <w:tcW w:w="1701" w:type="dxa"/>
            <w:vMerge w:val="restart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4BC82F3F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86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ITALIANO</w:t>
            </w:r>
          </w:p>
        </w:tc>
        <w:tc>
          <w:tcPr>
            <w:tcW w:w="1504" w:type="dxa"/>
            <w:vMerge w:val="restart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59C96A8A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Cerrato R.</w:t>
            </w:r>
          </w:p>
        </w:tc>
        <w:tc>
          <w:tcPr>
            <w:tcW w:w="1370" w:type="dxa"/>
            <w:vMerge w:val="restart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1F090421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proofErr w:type="spellStart"/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Petacca</w:t>
            </w:r>
            <w:proofErr w:type="spellEnd"/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G.</w:t>
            </w:r>
          </w:p>
        </w:tc>
      </w:tr>
      <w:tr w:rsidR="004E04AE" w:rsidRPr="008C0596" w14:paraId="1FEEBE2E" w14:textId="77777777" w:rsidTr="004E04AE">
        <w:trPr>
          <w:trHeight w:val="150"/>
        </w:trPr>
        <w:tc>
          <w:tcPr>
            <w:tcW w:w="510" w:type="dxa"/>
            <w:gridSpan w:val="4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1F4E79" w:themeColor="accent5" w:themeShade="80"/>
            </w:tcBorders>
            <w:vAlign w:val="center"/>
          </w:tcPr>
          <w:p w14:paraId="149CF2E9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single" w:sz="4" w:space="0" w:color="215868"/>
              <w:left w:val="single" w:sz="4" w:space="0" w:color="1F4E79" w:themeColor="accent5" w:themeShade="80"/>
              <w:bottom w:val="single" w:sz="4" w:space="0" w:color="215868"/>
              <w:right w:val="single" w:sz="4" w:space="0" w:color="215868"/>
            </w:tcBorders>
            <w:vAlign w:val="center"/>
          </w:tcPr>
          <w:p w14:paraId="02230F67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641F85A5" w14:textId="2B51F4A4" w:rsidR="004E04AE" w:rsidRPr="008C0596" w:rsidRDefault="004E04AE" w:rsidP="008C0596">
            <w:pPr>
              <w:autoSpaceDE/>
              <w:autoSpaceDN/>
              <w:ind w:left="-10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Mercoledì </w:t>
            </w: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12/06/2024</w:t>
            </w:r>
          </w:p>
        </w:tc>
        <w:tc>
          <w:tcPr>
            <w:tcW w:w="99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28570334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Cs w:val="12"/>
              </w:rPr>
              <w:t>9.00</w:t>
            </w:r>
          </w:p>
        </w:tc>
        <w:tc>
          <w:tcPr>
            <w:tcW w:w="99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2D22A9D3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Cs w:val="12"/>
              </w:rPr>
              <w:t>12.00</w:t>
            </w:r>
          </w:p>
        </w:tc>
        <w:tc>
          <w:tcPr>
            <w:tcW w:w="1701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25D9C584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86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1504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2E7B25D5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1370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45671DCB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</w:tr>
      <w:tr w:rsidR="004E04AE" w:rsidRPr="008C0596" w14:paraId="121244D1" w14:textId="77777777" w:rsidTr="004E04AE">
        <w:tc>
          <w:tcPr>
            <w:tcW w:w="495" w:type="dxa"/>
            <w:gridSpan w:val="3"/>
            <w:vMerge w:val="restart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1F4E79" w:themeColor="accent5" w:themeShade="80"/>
            </w:tcBorders>
            <w:vAlign w:val="center"/>
          </w:tcPr>
          <w:p w14:paraId="25029E7D" w14:textId="625F77EB" w:rsidR="004E04AE" w:rsidRPr="008C0596" w:rsidRDefault="004E04AE" w:rsidP="008C059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923" w:type="dxa"/>
            <w:gridSpan w:val="2"/>
            <w:vMerge w:val="restart"/>
            <w:tcBorders>
              <w:top w:val="single" w:sz="4" w:space="0" w:color="215868"/>
              <w:left w:val="single" w:sz="4" w:space="0" w:color="1F4E79" w:themeColor="accent5" w:themeShade="80"/>
              <w:bottom w:val="single" w:sz="4" w:space="0" w:color="215868"/>
              <w:right w:val="single" w:sz="4" w:space="0" w:color="215868"/>
            </w:tcBorders>
            <w:vAlign w:val="center"/>
          </w:tcPr>
          <w:p w14:paraId="2B549CCB" w14:textId="03885A3A" w:rsidR="004E04AE" w:rsidRPr="008C0596" w:rsidRDefault="004E04AE" w:rsidP="008C059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Cs w:val="12"/>
              </w:rPr>
              <w:t>VA – V B</w:t>
            </w:r>
          </w:p>
        </w:tc>
        <w:tc>
          <w:tcPr>
            <w:tcW w:w="2126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7086E897" w14:textId="378CB04F" w:rsidR="004E04AE" w:rsidRPr="008C0596" w:rsidRDefault="004E04AE" w:rsidP="008C0596">
            <w:pPr>
              <w:autoSpaceDE/>
              <w:autoSpaceDN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Martedì</w:t>
            </w:r>
          </w:p>
          <w:p w14:paraId="0295D821" w14:textId="77777777" w:rsidR="004E04AE" w:rsidRPr="008C0596" w:rsidRDefault="004E04AE" w:rsidP="008C0596">
            <w:pPr>
              <w:autoSpaceDE/>
              <w:autoSpaceDN/>
              <w:ind w:right="-1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26/03/2024</w:t>
            </w:r>
          </w:p>
          <w:p w14:paraId="4991136C" w14:textId="77777777" w:rsidR="004E04AE" w:rsidRPr="008C0596" w:rsidRDefault="004E04AE" w:rsidP="008C0596">
            <w:pPr>
              <w:autoSpaceDE/>
              <w:autoSpaceDN/>
              <w:ind w:right="-1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09-16-23/04/2024</w:t>
            </w:r>
          </w:p>
          <w:p w14:paraId="5DA3013C" w14:textId="77777777" w:rsidR="004E04AE" w:rsidRPr="008C0596" w:rsidRDefault="004E04AE" w:rsidP="008C0596">
            <w:pPr>
              <w:autoSpaceDE/>
              <w:autoSpaceDN/>
              <w:ind w:right="-1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07-14-21-28/05/2024</w:t>
            </w:r>
          </w:p>
          <w:p w14:paraId="517333F6" w14:textId="77777777" w:rsidR="004E04AE" w:rsidRPr="008C0596" w:rsidRDefault="004E04AE" w:rsidP="008C0596">
            <w:pPr>
              <w:autoSpaceDE/>
              <w:autoSpaceDN/>
              <w:ind w:right="-1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04/06/2024</w:t>
            </w:r>
          </w:p>
        </w:tc>
        <w:tc>
          <w:tcPr>
            <w:tcW w:w="99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4B9D440D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14.10</w:t>
            </w:r>
          </w:p>
        </w:tc>
        <w:tc>
          <w:tcPr>
            <w:tcW w:w="99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6B487ED6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17.10</w:t>
            </w:r>
          </w:p>
        </w:tc>
        <w:tc>
          <w:tcPr>
            <w:tcW w:w="1701" w:type="dxa"/>
            <w:vMerge w:val="restart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5736C8F5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86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Cs w:val="12"/>
              </w:rPr>
              <w:t>MATEMATICA</w:t>
            </w:r>
          </w:p>
        </w:tc>
        <w:tc>
          <w:tcPr>
            <w:tcW w:w="1504" w:type="dxa"/>
            <w:vMerge w:val="restart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6BC84A86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83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Cs w:val="12"/>
              </w:rPr>
              <w:t>D’Amora S.</w:t>
            </w:r>
          </w:p>
        </w:tc>
        <w:tc>
          <w:tcPr>
            <w:tcW w:w="1370" w:type="dxa"/>
            <w:vMerge w:val="restart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7DDFE99E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Cs w:val="12"/>
              </w:rPr>
              <w:t>Rinaldi D.</w:t>
            </w:r>
          </w:p>
        </w:tc>
      </w:tr>
      <w:tr w:rsidR="004E04AE" w:rsidRPr="008C0596" w14:paraId="6DB800C4" w14:textId="77777777" w:rsidTr="004E04AE">
        <w:tc>
          <w:tcPr>
            <w:tcW w:w="495" w:type="dxa"/>
            <w:gridSpan w:val="3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1F4E79" w:themeColor="accent5" w:themeShade="80"/>
            </w:tcBorders>
            <w:vAlign w:val="center"/>
          </w:tcPr>
          <w:p w14:paraId="61E6C77C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923" w:type="dxa"/>
            <w:gridSpan w:val="2"/>
            <w:vMerge/>
            <w:tcBorders>
              <w:top w:val="single" w:sz="4" w:space="0" w:color="215868"/>
              <w:left w:val="single" w:sz="4" w:space="0" w:color="1F4E79" w:themeColor="accent5" w:themeShade="80"/>
              <w:bottom w:val="single" w:sz="4" w:space="0" w:color="215868"/>
              <w:right w:val="single" w:sz="4" w:space="0" w:color="215868"/>
            </w:tcBorders>
            <w:vAlign w:val="center"/>
          </w:tcPr>
          <w:p w14:paraId="24A05FEC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6D7FDDC6" w14:textId="53CE18F5" w:rsidR="004E04AE" w:rsidRPr="008C0596" w:rsidRDefault="004E04AE" w:rsidP="008C0596">
            <w:pPr>
              <w:autoSpaceDE/>
              <w:autoSpaceDN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Giovedì </w:t>
            </w: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13/06/2024</w:t>
            </w:r>
          </w:p>
        </w:tc>
        <w:tc>
          <w:tcPr>
            <w:tcW w:w="99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5D6BED30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Cs w:val="12"/>
              </w:rPr>
              <w:t>9.00</w:t>
            </w:r>
          </w:p>
        </w:tc>
        <w:tc>
          <w:tcPr>
            <w:tcW w:w="99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107738CF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Cs w:val="12"/>
              </w:rPr>
              <w:t>12.00</w:t>
            </w:r>
          </w:p>
        </w:tc>
        <w:tc>
          <w:tcPr>
            <w:tcW w:w="1701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48CB2608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86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1504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347EC9AA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1370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7F0B408B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</w:tr>
      <w:tr w:rsidR="004E04AE" w:rsidRPr="008C0596" w14:paraId="0E2B2DA3" w14:textId="77777777" w:rsidTr="004E04AE">
        <w:trPr>
          <w:trHeight w:val="258"/>
        </w:trPr>
        <w:tc>
          <w:tcPr>
            <w:tcW w:w="495" w:type="dxa"/>
            <w:gridSpan w:val="3"/>
            <w:vMerge w:val="restart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1F4E79" w:themeColor="accent5" w:themeShade="80"/>
            </w:tcBorders>
            <w:vAlign w:val="center"/>
          </w:tcPr>
          <w:p w14:paraId="47024B2D" w14:textId="24A17E93" w:rsidR="004E04AE" w:rsidRPr="008C0596" w:rsidRDefault="004E04AE" w:rsidP="008C059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923" w:type="dxa"/>
            <w:gridSpan w:val="2"/>
            <w:vMerge w:val="restart"/>
            <w:tcBorders>
              <w:top w:val="single" w:sz="4" w:space="0" w:color="215868"/>
              <w:left w:val="single" w:sz="4" w:space="0" w:color="1F4E79" w:themeColor="accent5" w:themeShade="80"/>
              <w:bottom w:val="single" w:sz="4" w:space="0" w:color="215868"/>
              <w:right w:val="single" w:sz="4" w:space="0" w:color="215868"/>
            </w:tcBorders>
            <w:vAlign w:val="center"/>
          </w:tcPr>
          <w:p w14:paraId="5CD99999" w14:textId="628192C9" w:rsidR="004E04AE" w:rsidRPr="008C0596" w:rsidRDefault="004E04AE" w:rsidP="008C059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Cs w:val="12"/>
              </w:rPr>
              <w:t>VA – V B</w:t>
            </w:r>
          </w:p>
        </w:tc>
        <w:tc>
          <w:tcPr>
            <w:tcW w:w="2126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3E0ACD72" w14:textId="29A29277" w:rsidR="004E04AE" w:rsidRPr="008C0596" w:rsidRDefault="004E04AE" w:rsidP="008C0596">
            <w:pPr>
              <w:autoSpaceDE/>
              <w:autoSpaceDN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Lunedì</w:t>
            </w:r>
          </w:p>
          <w:p w14:paraId="3F786EEC" w14:textId="77777777" w:rsidR="004E04AE" w:rsidRPr="008C0596" w:rsidRDefault="004E04AE" w:rsidP="008C0596">
            <w:pPr>
              <w:autoSpaceDE/>
              <w:autoSpaceDN/>
              <w:ind w:right="-1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25/03/2024</w:t>
            </w:r>
          </w:p>
          <w:p w14:paraId="0A442BC7" w14:textId="77777777" w:rsidR="004E04AE" w:rsidRPr="008C0596" w:rsidRDefault="004E04AE" w:rsidP="008C0596">
            <w:pPr>
              <w:autoSpaceDE/>
              <w:autoSpaceDN/>
              <w:ind w:right="-1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08-15-22/04/2024</w:t>
            </w:r>
          </w:p>
          <w:p w14:paraId="7450352D" w14:textId="77777777" w:rsidR="004E04AE" w:rsidRPr="008C0596" w:rsidRDefault="004E04AE" w:rsidP="008C0596">
            <w:pPr>
              <w:autoSpaceDE/>
              <w:autoSpaceDN/>
              <w:ind w:right="-1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06-13-20-27/05/2024</w:t>
            </w:r>
          </w:p>
          <w:p w14:paraId="4414EEEA" w14:textId="77777777" w:rsidR="004E04AE" w:rsidRPr="008C0596" w:rsidRDefault="004E04AE" w:rsidP="008C0596">
            <w:pPr>
              <w:autoSpaceDE/>
              <w:autoSpaceDN/>
              <w:ind w:right="-1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03/06/2024</w:t>
            </w:r>
          </w:p>
        </w:tc>
        <w:tc>
          <w:tcPr>
            <w:tcW w:w="99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721E72AD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14.10</w:t>
            </w:r>
          </w:p>
        </w:tc>
        <w:tc>
          <w:tcPr>
            <w:tcW w:w="99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152257BA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17.10</w:t>
            </w:r>
          </w:p>
        </w:tc>
        <w:tc>
          <w:tcPr>
            <w:tcW w:w="1701" w:type="dxa"/>
            <w:vMerge w:val="restart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618C3E3B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86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Cs w:val="12"/>
              </w:rPr>
              <w:t>INGLESE</w:t>
            </w:r>
          </w:p>
        </w:tc>
        <w:tc>
          <w:tcPr>
            <w:tcW w:w="1504" w:type="dxa"/>
            <w:vMerge w:val="restart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5C3C3818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Cs w:val="12"/>
              </w:rPr>
              <w:t>Aliberti R.</w:t>
            </w:r>
          </w:p>
        </w:tc>
        <w:tc>
          <w:tcPr>
            <w:tcW w:w="1370" w:type="dxa"/>
            <w:vMerge w:val="restart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0D40E8AF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194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Cs w:val="12"/>
              </w:rPr>
              <w:t>Calabrese P.</w:t>
            </w:r>
          </w:p>
        </w:tc>
      </w:tr>
      <w:tr w:rsidR="004E04AE" w:rsidRPr="008C0596" w14:paraId="64923BB0" w14:textId="77777777" w:rsidTr="004E04AE">
        <w:trPr>
          <w:trHeight w:val="152"/>
        </w:trPr>
        <w:tc>
          <w:tcPr>
            <w:tcW w:w="495" w:type="dxa"/>
            <w:gridSpan w:val="3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1F4E79" w:themeColor="accent5" w:themeShade="80"/>
            </w:tcBorders>
            <w:vAlign w:val="center"/>
          </w:tcPr>
          <w:p w14:paraId="29827233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923" w:type="dxa"/>
            <w:gridSpan w:val="2"/>
            <w:vMerge/>
            <w:tcBorders>
              <w:top w:val="single" w:sz="4" w:space="0" w:color="215868"/>
              <w:left w:val="single" w:sz="4" w:space="0" w:color="1F4E79" w:themeColor="accent5" w:themeShade="80"/>
              <w:bottom w:val="single" w:sz="4" w:space="0" w:color="215868"/>
              <w:right w:val="single" w:sz="4" w:space="0" w:color="215868"/>
            </w:tcBorders>
            <w:vAlign w:val="center"/>
          </w:tcPr>
          <w:p w14:paraId="7F2E2DDE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0C63D9E9" w14:textId="246CDB84" w:rsidR="004E04AE" w:rsidRPr="008C0596" w:rsidRDefault="004E04AE" w:rsidP="008C0596">
            <w:pPr>
              <w:autoSpaceDE/>
              <w:autoSpaceDN/>
              <w:ind w:left="-10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Mercoledì </w:t>
            </w: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12/06/2024</w:t>
            </w:r>
          </w:p>
        </w:tc>
        <w:tc>
          <w:tcPr>
            <w:tcW w:w="99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6DAB68C7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Cs w:val="12"/>
              </w:rPr>
              <w:t>9.00</w:t>
            </w:r>
          </w:p>
        </w:tc>
        <w:tc>
          <w:tcPr>
            <w:tcW w:w="99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63DF8FC7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Cs w:val="12"/>
              </w:rPr>
              <w:t>12.00</w:t>
            </w:r>
          </w:p>
        </w:tc>
        <w:tc>
          <w:tcPr>
            <w:tcW w:w="1701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129BBE4E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86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1504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7BE07738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1370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6D4AAB15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</w:tr>
      <w:tr w:rsidR="008C0596" w:rsidRPr="008C0596" w14:paraId="3FDD4252" w14:textId="77777777" w:rsidTr="008C0596">
        <w:trPr>
          <w:trHeight w:val="277"/>
        </w:trPr>
        <w:tc>
          <w:tcPr>
            <w:tcW w:w="10103" w:type="dxa"/>
            <w:gridSpan w:val="11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shd w:val="clear" w:color="auto" w:fill="DAEEF3"/>
            <w:vAlign w:val="center"/>
          </w:tcPr>
          <w:p w14:paraId="5908C0E7" w14:textId="77777777" w:rsidR="008C0596" w:rsidRPr="008C0596" w:rsidRDefault="008C0596" w:rsidP="008C0596">
            <w:pPr>
              <w:autoSpaceDE/>
              <w:autoSpaceDN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b/>
                <w:bCs/>
                <w:color w:val="000000"/>
                <w:szCs w:val="12"/>
              </w:rPr>
              <w:t xml:space="preserve">P.O.N. AGENDA SUD – </w:t>
            </w:r>
            <w:r w:rsidRPr="008C05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12"/>
              </w:rPr>
              <w:t>CITTADINI EUROPEI COMPETENTI</w:t>
            </w:r>
            <w:r w:rsidRPr="008C0596">
              <w:rPr>
                <w:rFonts w:ascii="Times New Roman" w:eastAsia="Times New Roman" w:hAnsi="Times New Roman" w:cs="Times New Roman"/>
                <w:b/>
                <w:bCs/>
                <w:color w:val="000000"/>
                <w:szCs w:val="12"/>
              </w:rPr>
              <w:t xml:space="preserve"> - SCUOLA PRIMARIA – CASALE</w:t>
            </w:r>
          </w:p>
        </w:tc>
      </w:tr>
      <w:tr w:rsidR="004E04AE" w:rsidRPr="008C0596" w14:paraId="1176CE3E" w14:textId="77777777" w:rsidTr="004E04AE">
        <w:trPr>
          <w:trHeight w:val="215"/>
        </w:trPr>
        <w:tc>
          <w:tcPr>
            <w:tcW w:w="465" w:type="dxa"/>
            <w:gridSpan w:val="2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1F4E79" w:themeColor="accent5" w:themeShade="80"/>
            </w:tcBorders>
            <w:shd w:val="clear" w:color="auto" w:fill="F2F2F2"/>
          </w:tcPr>
          <w:p w14:paraId="26462CEA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b/>
                <w:bCs/>
                <w:color w:val="000000"/>
                <w:szCs w:val="12"/>
              </w:rPr>
              <w:t>CLASSE</w:t>
            </w:r>
          </w:p>
        </w:tc>
        <w:tc>
          <w:tcPr>
            <w:tcW w:w="953" w:type="dxa"/>
            <w:gridSpan w:val="3"/>
            <w:tcBorders>
              <w:top w:val="single" w:sz="4" w:space="0" w:color="215868"/>
              <w:left w:val="single" w:sz="4" w:space="0" w:color="1F4E79" w:themeColor="accent5" w:themeShade="80"/>
              <w:bottom w:val="single" w:sz="4" w:space="0" w:color="215868"/>
              <w:right w:val="single" w:sz="4" w:space="0" w:color="215868"/>
            </w:tcBorders>
            <w:shd w:val="clear" w:color="auto" w:fill="F2F2F2"/>
          </w:tcPr>
          <w:p w14:paraId="33C37A23" w14:textId="19E23095" w:rsidR="004E04AE" w:rsidRPr="008C0596" w:rsidRDefault="004E04AE" w:rsidP="008C059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b/>
                <w:bCs/>
                <w:color w:val="000000"/>
                <w:szCs w:val="12"/>
              </w:rPr>
              <w:t>CLASSE</w:t>
            </w:r>
          </w:p>
        </w:tc>
        <w:tc>
          <w:tcPr>
            <w:tcW w:w="2126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shd w:val="clear" w:color="auto" w:fill="F2F2F2"/>
          </w:tcPr>
          <w:p w14:paraId="6D35E0C6" w14:textId="4B4BBDF7" w:rsidR="004E04AE" w:rsidRPr="008C0596" w:rsidRDefault="004E04AE" w:rsidP="008C0596">
            <w:pPr>
              <w:autoSpaceDE/>
              <w:autoSpaceDN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b/>
                <w:bCs/>
                <w:color w:val="000000"/>
                <w:szCs w:val="12"/>
              </w:rPr>
              <w:t>GIORNO</w:t>
            </w:r>
          </w:p>
        </w:tc>
        <w:tc>
          <w:tcPr>
            <w:tcW w:w="99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shd w:val="clear" w:color="auto" w:fill="F2F2F2"/>
          </w:tcPr>
          <w:p w14:paraId="46FD0EFB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b/>
                <w:bCs/>
                <w:color w:val="000000"/>
                <w:szCs w:val="12"/>
              </w:rPr>
              <w:t>DALLE</w:t>
            </w:r>
          </w:p>
        </w:tc>
        <w:tc>
          <w:tcPr>
            <w:tcW w:w="99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shd w:val="clear" w:color="auto" w:fill="F2F2F2"/>
          </w:tcPr>
          <w:p w14:paraId="7534812E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b/>
                <w:bCs/>
                <w:color w:val="000000"/>
                <w:szCs w:val="12"/>
              </w:rPr>
              <w:t>ALLE</w:t>
            </w:r>
          </w:p>
        </w:tc>
        <w:tc>
          <w:tcPr>
            <w:tcW w:w="1701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shd w:val="clear" w:color="auto" w:fill="F2F2F2"/>
          </w:tcPr>
          <w:p w14:paraId="7A4CC548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86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b/>
                <w:bCs/>
                <w:color w:val="000000"/>
                <w:szCs w:val="12"/>
              </w:rPr>
              <w:t>MODULO</w:t>
            </w:r>
          </w:p>
        </w:tc>
        <w:tc>
          <w:tcPr>
            <w:tcW w:w="1504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shd w:val="clear" w:color="auto" w:fill="F2F2F2"/>
          </w:tcPr>
          <w:p w14:paraId="6E3959DC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b/>
                <w:bCs/>
                <w:color w:val="000000"/>
                <w:szCs w:val="12"/>
              </w:rPr>
              <w:t>ESPERTO</w:t>
            </w:r>
          </w:p>
        </w:tc>
        <w:tc>
          <w:tcPr>
            <w:tcW w:w="1370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shd w:val="clear" w:color="auto" w:fill="F2F2F2"/>
          </w:tcPr>
          <w:p w14:paraId="29392CC2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52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b/>
                <w:bCs/>
                <w:color w:val="000000"/>
                <w:szCs w:val="12"/>
              </w:rPr>
              <w:t>TUTOR</w:t>
            </w:r>
          </w:p>
        </w:tc>
      </w:tr>
      <w:tr w:rsidR="004E04AE" w:rsidRPr="008C0596" w14:paraId="71B26621" w14:textId="77777777" w:rsidTr="004E04AE">
        <w:trPr>
          <w:trHeight w:val="215"/>
        </w:trPr>
        <w:tc>
          <w:tcPr>
            <w:tcW w:w="465" w:type="dxa"/>
            <w:gridSpan w:val="2"/>
            <w:vMerge w:val="restart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1F4E79" w:themeColor="accent5" w:themeShade="80"/>
            </w:tcBorders>
            <w:vAlign w:val="center"/>
          </w:tcPr>
          <w:p w14:paraId="15D2EA1B" w14:textId="49166875" w:rsidR="004E04AE" w:rsidRPr="008C0596" w:rsidRDefault="004E04AE" w:rsidP="008C059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953" w:type="dxa"/>
            <w:gridSpan w:val="3"/>
            <w:vMerge w:val="restart"/>
            <w:tcBorders>
              <w:top w:val="single" w:sz="4" w:space="0" w:color="215868"/>
              <w:left w:val="single" w:sz="4" w:space="0" w:color="1F4E79" w:themeColor="accent5" w:themeShade="80"/>
              <w:bottom w:val="single" w:sz="4" w:space="0" w:color="215868"/>
              <w:right w:val="single" w:sz="4" w:space="0" w:color="215868"/>
            </w:tcBorders>
            <w:vAlign w:val="center"/>
          </w:tcPr>
          <w:p w14:paraId="2A174035" w14:textId="7BB21E93" w:rsidR="004E04AE" w:rsidRPr="008C0596" w:rsidRDefault="004E04AE" w:rsidP="008C059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 A</w:t>
            </w:r>
          </w:p>
        </w:tc>
        <w:tc>
          <w:tcPr>
            <w:tcW w:w="2126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576BCF85" w14:textId="26A52F60" w:rsidR="004E04AE" w:rsidRPr="008C0596" w:rsidRDefault="004E04AE" w:rsidP="008C0596">
            <w:pPr>
              <w:autoSpaceDE/>
              <w:autoSpaceDN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Martedì</w:t>
            </w:r>
          </w:p>
          <w:p w14:paraId="5E05069E" w14:textId="77777777" w:rsidR="004E04AE" w:rsidRPr="008C0596" w:rsidRDefault="004E04AE" w:rsidP="008C0596">
            <w:pPr>
              <w:numPr>
                <w:ilvl w:val="0"/>
                <w:numId w:val="4"/>
              </w:numPr>
              <w:autoSpaceDE/>
              <w:autoSpaceDN/>
              <w:ind w:left="262" w:right="-111" w:hanging="2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26/03/2024</w:t>
            </w:r>
          </w:p>
          <w:p w14:paraId="01DBCB6C" w14:textId="77777777" w:rsidR="004E04AE" w:rsidRPr="008C0596" w:rsidRDefault="004E04AE" w:rsidP="008C0596">
            <w:pPr>
              <w:numPr>
                <w:ilvl w:val="0"/>
                <w:numId w:val="4"/>
              </w:numPr>
              <w:autoSpaceDE/>
              <w:autoSpaceDN/>
              <w:ind w:left="262" w:right="-111" w:hanging="2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16-23/04/2024</w:t>
            </w:r>
          </w:p>
          <w:p w14:paraId="6817908D" w14:textId="77777777" w:rsidR="004E04AE" w:rsidRPr="008C0596" w:rsidRDefault="004E04AE" w:rsidP="008C0596">
            <w:pPr>
              <w:numPr>
                <w:ilvl w:val="0"/>
                <w:numId w:val="4"/>
              </w:numPr>
              <w:autoSpaceDE/>
              <w:autoSpaceDN/>
              <w:ind w:left="262" w:right="-111" w:hanging="2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07-14-21-28/05/2024</w:t>
            </w:r>
          </w:p>
        </w:tc>
        <w:tc>
          <w:tcPr>
            <w:tcW w:w="99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6B115268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16,10</w:t>
            </w:r>
          </w:p>
        </w:tc>
        <w:tc>
          <w:tcPr>
            <w:tcW w:w="99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129340D1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18,10</w:t>
            </w:r>
          </w:p>
        </w:tc>
        <w:tc>
          <w:tcPr>
            <w:tcW w:w="1701" w:type="dxa"/>
            <w:vMerge w:val="restart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362A4E18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86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Cs w:val="12"/>
              </w:rPr>
              <w:t>MATEMATICA</w:t>
            </w:r>
          </w:p>
        </w:tc>
        <w:tc>
          <w:tcPr>
            <w:tcW w:w="1504" w:type="dxa"/>
            <w:vMerge w:val="restart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1002C317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proofErr w:type="spellStart"/>
            <w:r w:rsidRPr="008C0596">
              <w:rPr>
                <w:rFonts w:ascii="Times New Roman" w:eastAsia="Times New Roman" w:hAnsi="Times New Roman" w:cs="Times New Roman"/>
                <w:color w:val="000000"/>
                <w:szCs w:val="12"/>
              </w:rPr>
              <w:t>Petacca</w:t>
            </w:r>
            <w:proofErr w:type="spellEnd"/>
            <w:r w:rsidRPr="008C0596">
              <w:rPr>
                <w:rFonts w:ascii="Times New Roman" w:eastAsia="Times New Roman" w:hAnsi="Times New Roman" w:cs="Times New Roman"/>
                <w:color w:val="000000"/>
                <w:szCs w:val="12"/>
              </w:rPr>
              <w:t xml:space="preserve"> G.</w:t>
            </w:r>
          </w:p>
        </w:tc>
        <w:tc>
          <w:tcPr>
            <w:tcW w:w="1370" w:type="dxa"/>
            <w:vMerge w:val="restart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55031110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52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proofErr w:type="spellStart"/>
            <w:r w:rsidRPr="008C0596">
              <w:rPr>
                <w:rFonts w:ascii="Times New Roman" w:eastAsia="Times New Roman" w:hAnsi="Times New Roman" w:cs="Times New Roman"/>
                <w:color w:val="000000"/>
                <w:szCs w:val="12"/>
              </w:rPr>
              <w:t>Cardaropoli</w:t>
            </w:r>
            <w:proofErr w:type="spellEnd"/>
            <w:r w:rsidRPr="008C0596">
              <w:rPr>
                <w:rFonts w:ascii="Times New Roman" w:eastAsia="Times New Roman" w:hAnsi="Times New Roman" w:cs="Times New Roman"/>
                <w:color w:val="000000"/>
                <w:szCs w:val="12"/>
              </w:rPr>
              <w:t xml:space="preserve"> I.</w:t>
            </w:r>
          </w:p>
        </w:tc>
      </w:tr>
      <w:tr w:rsidR="004E04AE" w:rsidRPr="008C0596" w14:paraId="2D7FA959" w14:textId="77777777" w:rsidTr="004E04AE">
        <w:trPr>
          <w:trHeight w:val="215"/>
        </w:trPr>
        <w:tc>
          <w:tcPr>
            <w:tcW w:w="465" w:type="dxa"/>
            <w:gridSpan w:val="2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1F4E79" w:themeColor="accent5" w:themeShade="80"/>
            </w:tcBorders>
            <w:vAlign w:val="center"/>
          </w:tcPr>
          <w:p w14:paraId="6404FF97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gridSpan w:val="3"/>
            <w:vMerge/>
            <w:tcBorders>
              <w:top w:val="single" w:sz="4" w:space="0" w:color="215868"/>
              <w:left w:val="single" w:sz="4" w:space="0" w:color="1F4E79" w:themeColor="accent5" w:themeShade="80"/>
              <w:bottom w:val="single" w:sz="4" w:space="0" w:color="215868"/>
              <w:right w:val="single" w:sz="4" w:space="0" w:color="215868"/>
            </w:tcBorders>
            <w:vAlign w:val="center"/>
          </w:tcPr>
          <w:p w14:paraId="3CFBE5A1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2ECE2A95" w14:textId="7208218C" w:rsidR="004E04AE" w:rsidRPr="008C0596" w:rsidRDefault="004E04AE" w:rsidP="008C0596">
            <w:pPr>
              <w:autoSpaceDE/>
              <w:autoSpaceDN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Martedì</w:t>
            </w:r>
            <w:r w:rsidRPr="008C0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04-07/06/2024</w:t>
            </w:r>
          </w:p>
        </w:tc>
        <w:tc>
          <w:tcPr>
            <w:tcW w:w="99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36447118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16.10</w:t>
            </w:r>
          </w:p>
        </w:tc>
        <w:tc>
          <w:tcPr>
            <w:tcW w:w="99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7AB36CD3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19.10</w:t>
            </w:r>
          </w:p>
        </w:tc>
        <w:tc>
          <w:tcPr>
            <w:tcW w:w="1701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5062C2F4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86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1504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77DDDE7B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1370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15AD1EB4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52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</w:tr>
      <w:tr w:rsidR="004E04AE" w:rsidRPr="008C0596" w14:paraId="14D31A1B" w14:textId="77777777" w:rsidTr="004E04AE">
        <w:trPr>
          <w:trHeight w:val="455"/>
        </w:trPr>
        <w:tc>
          <w:tcPr>
            <w:tcW w:w="465" w:type="dxa"/>
            <w:gridSpan w:val="2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1F4E79" w:themeColor="accent5" w:themeShade="80"/>
            </w:tcBorders>
            <w:vAlign w:val="center"/>
          </w:tcPr>
          <w:p w14:paraId="15907987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gridSpan w:val="3"/>
            <w:vMerge/>
            <w:tcBorders>
              <w:top w:val="single" w:sz="4" w:space="0" w:color="215868"/>
              <w:left w:val="single" w:sz="4" w:space="0" w:color="1F4E79" w:themeColor="accent5" w:themeShade="80"/>
              <w:bottom w:val="single" w:sz="4" w:space="0" w:color="215868"/>
              <w:right w:val="single" w:sz="4" w:space="0" w:color="215868"/>
            </w:tcBorders>
            <w:vAlign w:val="center"/>
          </w:tcPr>
          <w:p w14:paraId="62E7CF49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6292DA60" w14:textId="468E79EA" w:rsidR="004E04AE" w:rsidRPr="008C0596" w:rsidRDefault="004E04AE" w:rsidP="008C0596">
            <w:pPr>
              <w:autoSpaceDE/>
              <w:autoSpaceDN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Lunedì </w:t>
            </w: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17/06/2024</w:t>
            </w:r>
          </w:p>
          <w:p w14:paraId="36D086C4" w14:textId="77777777" w:rsidR="004E04AE" w:rsidRPr="008C0596" w:rsidRDefault="004E04AE" w:rsidP="008C0596">
            <w:pPr>
              <w:autoSpaceDE/>
              <w:autoSpaceDN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Martedì </w:t>
            </w: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18/06/2024</w:t>
            </w:r>
          </w:p>
        </w:tc>
        <w:tc>
          <w:tcPr>
            <w:tcW w:w="99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78CEEAA3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Cs w:val="12"/>
              </w:rPr>
              <w:t>8.00</w:t>
            </w:r>
          </w:p>
        </w:tc>
        <w:tc>
          <w:tcPr>
            <w:tcW w:w="99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350C5C76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Cs w:val="12"/>
              </w:rPr>
              <w:t>13.00</w:t>
            </w:r>
          </w:p>
        </w:tc>
        <w:tc>
          <w:tcPr>
            <w:tcW w:w="1701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3643EE6A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86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1504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671E2049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1370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09C9912D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</w:tr>
      <w:tr w:rsidR="004E04AE" w:rsidRPr="008C0596" w14:paraId="500991FD" w14:textId="77777777" w:rsidTr="004E04AE">
        <w:tc>
          <w:tcPr>
            <w:tcW w:w="465" w:type="dxa"/>
            <w:gridSpan w:val="2"/>
            <w:vMerge w:val="restart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1F4E79" w:themeColor="accent5" w:themeShade="80"/>
            </w:tcBorders>
            <w:vAlign w:val="center"/>
          </w:tcPr>
          <w:p w14:paraId="019D3E7A" w14:textId="727A7F6D" w:rsidR="004E04AE" w:rsidRPr="008C0596" w:rsidRDefault="004E04AE" w:rsidP="008C059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953" w:type="dxa"/>
            <w:gridSpan w:val="3"/>
            <w:vMerge w:val="restart"/>
            <w:tcBorders>
              <w:top w:val="single" w:sz="4" w:space="0" w:color="215868"/>
              <w:left w:val="single" w:sz="4" w:space="0" w:color="1F4E79" w:themeColor="accent5" w:themeShade="80"/>
              <w:bottom w:val="single" w:sz="4" w:space="0" w:color="215868"/>
              <w:right w:val="single" w:sz="4" w:space="0" w:color="215868"/>
            </w:tcBorders>
            <w:vAlign w:val="center"/>
          </w:tcPr>
          <w:p w14:paraId="7E1C940D" w14:textId="60777D5E" w:rsidR="004E04AE" w:rsidRPr="008C0596" w:rsidRDefault="004E04AE" w:rsidP="008C059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 A</w:t>
            </w:r>
          </w:p>
        </w:tc>
        <w:tc>
          <w:tcPr>
            <w:tcW w:w="2126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0872786F" w14:textId="5B8AFD19" w:rsidR="004E04AE" w:rsidRPr="008C0596" w:rsidRDefault="004E04AE" w:rsidP="008C0596">
            <w:pPr>
              <w:autoSpaceDE/>
              <w:autoSpaceDN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Giovedì</w:t>
            </w:r>
          </w:p>
          <w:p w14:paraId="2A82F0F3" w14:textId="77777777" w:rsidR="004E04AE" w:rsidRPr="008C0596" w:rsidRDefault="004E04AE" w:rsidP="008C0596">
            <w:pPr>
              <w:numPr>
                <w:ilvl w:val="0"/>
                <w:numId w:val="4"/>
              </w:numPr>
              <w:autoSpaceDE/>
              <w:autoSpaceDN/>
              <w:ind w:left="262" w:right="-111" w:hanging="2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11-18/04/2024</w:t>
            </w:r>
          </w:p>
          <w:p w14:paraId="7C626936" w14:textId="77777777" w:rsidR="004E04AE" w:rsidRPr="008C0596" w:rsidRDefault="004E04AE" w:rsidP="008C0596">
            <w:pPr>
              <w:numPr>
                <w:ilvl w:val="0"/>
                <w:numId w:val="4"/>
              </w:numPr>
              <w:autoSpaceDE/>
              <w:autoSpaceDN/>
              <w:ind w:left="262" w:right="-111" w:hanging="2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02-09-16-23-30/05/2024</w:t>
            </w:r>
          </w:p>
          <w:p w14:paraId="666B3763" w14:textId="77777777" w:rsidR="004E04AE" w:rsidRPr="008C0596" w:rsidRDefault="004E04AE" w:rsidP="008C0596">
            <w:pPr>
              <w:numPr>
                <w:ilvl w:val="0"/>
                <w:numId w:val="4"/>
              </w:numPr>
              <w:autoSpaceDE/>
              <w:autoSpaceDN/>
              <w:ind w:left="262" w:right="-111" w:hanging="2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06/06/2024</w:t>
            </w:r>
          </w:p>
        </w:tc>
        <w:tc>
          <w:tcPr>
            <w:tcW w:w="99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3A38AF73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16.10</w:t>
            </w:r>
          </w:p>
        </w:tc>
        <w:tc>
          <w:tcPr>
            <w:tcW w:w="99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2BAFAA7E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18.10</w:t>
            </w:r>
          </w:p>
        </w:tc>
        <w:tc>
          <w:tcPr>
            <w:tcW w:w="1701" w:type="dxa"/>
            <w:vMerge w:val="restart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0D2C63D7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86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Cs w:val="12"/>
              </w:rPr>
              <w:t>ITALIANO</w:t>
            </w:r>
          </w:p>
        </w:tc>
        <w:tc>
          <w:tcPr>
            <w:tcW w:w="1504" w:type="dxa"/>
            <w:vMerge w:val="restart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7AFEEE31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Cs w:val="12"/>
              </w:rPr>
              <w:t>Basile M.</w:t>
            </w:r>
          </w:p>
        </w:tc>
        <w:tc>
          <w:tcPr>
            <w:tcW w:w="1370" w:type="dxa"/>
            <w:vMerge w:val="restart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2104CBC2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52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proofErr w:type="spellStart"/>
            <w:r w:rsidRPr="008C0596">
              <w:rPr>
                <w:rFonts w:ascii="Times New Roman" w:eastAsia="Times New Roman" w:hAnsi="Times New Roman" w:cs="Times New Roman"/>
                <w:color w:val="000000"/>
                <w:szCs w:val="12"/>
              </w:rPr>
              <w:t>Cardaropoli</w:t>
            </w:r>
            <w:proofErr w:type="spellEnd"/>
            <w:r w:rsidRPr="008C0596">
              <w:rPr>
                <w:rFonts w:ascii="Times New Roman" w:eastAsia="Times New Roman" w:hAnsi="Times New Roman" w:cs="Times New Roman"/>
                <w:color w:val="000000"/>
                <w:szCs w:val="12"/>
              </w:rPr>
              <w:t xml:space="preserve"> L.</w:t>
            </w:r>
          </w:p>
        </w:tc>
      </w:tr>
      <w:tr w:rsidR="004E04AE" w:rsidRPr="008C0596" w14:paraId="78DC8493" w14:textId="77777777" w:rsidTr="004E04AE">
        <w:trPr>
          <w:trHeight w:val="452"/>
        </w:trPr>
        <w:tc>
          <w:tcPr>
            <w:tcW w:w="465" w:type="dxa"/>
            <w:gridSpan w:val="2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1F4E79" w:themeColor="accent5" w:themeShade="80"/>
            </w:tcBorders>
            <w:vAlign w:val="center"/>
          </w:tcPr>
          <w:p w14:paraId="1A327FD0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953" w:type="dxa"/>
            <w:gridSpan w:val="3"/>
            <w:vMerge/>
            <w:tcBorders>
              <w:top w:val="single" w:sz="4" w:space="0" w:color="215868"/>
              <w:left w:val="single" w:sz="4" w:space="0" w:color="1F4E79" w:themeColor="accent5" w:themeShade="80"/>
              <w:bottom w:val="single" w:sz="4" w:space="0" w:color="215868"/>
              <w:right w:val="single" w:sz="4" w:space="0" w:color="215868"/>
            </w:tcBorders>
            <w:vAlign w:val="center"/>
          </w:tcPr>
          <w:p w14:paraId="36AB0FD4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1E5E0D6E" w14:textId="69DBF74C" w:rsidR="004E04AE" w:rsidRPr="008C0596" w:rsidRDefault="004E04AE" w:rsidP="008C0596">
            <w:pPr>
              <w:autoSpaceDE/>
              <w:autoSpaceDN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Mercoledì </w:t>
            </w: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12/06/2024</w:t>
            </w:r>
          </w:p>
          <w:p w14:paraId="1935F7A6" w14:textId="77777777" w:rsidR="004E04AE" w:rsidRPr="008C0596" w:rsidRDefault="004E04AE" w:rsidP="008C0596">
            <w:pPr>
              <w:autoSpaceDE/>
              <w:autoSpaceDN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Giovedì </w:t>
            </w: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13/06/2024</w:t>
            </w:r>
          </w:p>
        </w:tc>
        <w:tc>
          <w:tcPr>
            <w:tcW w:w="99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466A681B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Cs w:val="12"/>
              </w:rPr>
              <w:t>8.00</w:t>
            </w:r>
          </w:p>
        </w:tc>
        <w:tc>
          <w:tcPr>
            <w:tcW w:w="99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7B28B49D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Cs w:val="12"/>
              </w:rPr>
              <w:t>13.00</w:t>
            </w:r>
          </w:p>
        </w:tc>
        <w:tc>
          <w:tcPr>
            <w:tcW w:w="1701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63A5DEF3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86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1504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6D66EA1D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1370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20305293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</w:tr>
      <w:tr w:rsidR="004E04AE" w:rsidRPr="008C0596" w14:paraId="7859D123" w14:textId="77777777" w:rsidTr="004E04AE">
        <w:trPr>
          <w:trHeight w:val="236"/>
        </w:trPr>
        <w:tc>
          <w:tcPr>
            <w:tcW w:w="465" w:type="dxa"/>
            <w:gridSpan w:val="2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1F4E79" w:themeColor="accent5" w:themeShade="80"/>
            </w:tcBorders>
            <w:vAlign w:val="center"/>
          </w:tcPr>
          <w:p w14:paraId="3ED6FDEE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953" w:type="dxa"/>
            <w:gridSpan w:val="3"/>
            <w:vMerge/>
            <w:tcBorders>
              <w:top w:val="single" w:sz="4" w:space="0" w:color="215868"/>
              <w:left w:val="single" w:sz="4" w:space="0" w:color="1F4E79" w:themeColor="accent5" w:themeShade="80"/>
              <w:bottom w:val="single" w:sz="4" w:space="0" w:color="215868"/>
              <w:right w:val="single" w:sz="4" w:space="0" w:color="215868"/>
            </w:tcBorders>
            <w:vAlign w:val="center"/>
          </w:tcPr>
          <w:p w14:paraId="5F736AFB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58D8571F" w14:textId="0E2FEBBD" w:rsidR="004E04AE" w:rsidRPr="008C0596" w:rsidRDefault="004E04AE" w:rsidP="008C0596">
            <w:pPr>
              <w:autoSpaceDE/>
              <w:autoSpaceDN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Venerdì </w:t>
            </w: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14/06/2024</w:t>
            </w:r>
          </w:p>
        </w:tc>
        <w:tc>
          <w:tcPr>
            <w:tcW w:w="99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7E931AEC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Cs w:val="12"/>
              </w:rPr>
              <w:t>9.00</w:t>
            </w:r>
          </w:p>
        </w:tc>
        <w:tc>
          <w:tcPr>
            <w:tcW w:w="99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6C7CC7B1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Cs w:val="12"/>
              </w:rPr>
              <w:t>13.00</w:t>
            </w:r>
          </w:p>
        </w:tc>
        <w:tc>
          <w:tcPr>
            <w:tcW w:w="1701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0A05CA2A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86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1504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1B296049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1370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1D5F9EBF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</w:tr>
      <w:tr w:rsidR="004E04AE" w:rsidRPr="008C0596" w14:paraId="596AA61D" w14:textId="77777777" w:rsidTr="004E04AE">
        <w:tc>
          <w:tcPr>
            <w:tcW w:w="465" w:type="dxa"/>
            <w:gridSpan w:val="2"/>
            <w:vMerge w:val="restart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1F4E79" w:themeColor="accent5" w:themeShade="80"/>
            </w:tcBorders>
            <w:vAlign w:val="center"/>
          </w:tcPr>
          <w:p w14:paraId="28B91E0F" w14:textId="0508DBFA" w:rsidR="004E04AE" w:rsidRPr="008C0596" w:rsidRDefault="004E04AE" w:rsidP="008C059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953" w:type="dxa"/>
            <w:gridSpan w:val="3"/>
            <w:vMerge w:val="restart"/>
            <w:tcBorders>
              <w:top w:val="single" w:sz="4" w:space="0" w:color="215868"/>
              <w:left w:val="single" w:sz="4" w:space="0" w:color="1F4E79" w:themeColor="accent5" w:themeShade="80"/>
              <w:bottom w:val="single" w:sz="4" w:space="0" w:color="215868"/>
              <w:right w:val="single" w:sz="4" w:space="0" w:color="215868"/>
            </w:tcBorders>
            <w:vAlign w:val="center"/>
          </w:tcPr>
          <w:p w14:paraId="0C51BC20" w14:textId="3FEBBA92" w:rsidR="004E04AE" w:rsidRPr="008C0596" w:rsidRDefault="004E04AE" w:rsidP="008C059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III A</w:t>
            </w:r>
          </w:p>
        </w:tc>
        <w:tc>
          <w:tcPr>
            <w:tcW w:w="2126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60C2E01E" w14:textId="27192FF6" w:rsidR="004E04AE" w:rsidRPr="008C0596" w:rsidRDefault="004E04AE" w:rsidP="008C0596">
            <w:pPr>
              <w:autoSpaceDE/>
              <w:autoSpaceDN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Giovedì</w:t>
            </w:r>
          </w:p>
          <w:p w14:paraId="2F1CC15B" w14:textId="77777777" w:rsidR="004E04AE" w:rsidRPr="008C0596" w:rsidRDefault="004E04AE" w:rsidP="008C0596">
            <w:pPr>
              <w:numPr>
                <w:ilvl w:val="0"/>
                <w:numId w:val="4"/>
              </w:numPr>
              <w:autoSpaceDE/>
              <w:autoSpaceDN/>
              <w:ind w:left="262" w:right="-111" w:hanging="2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11-18/04/2024</w:t>
            </w:r>
          </w:p>
          <w:p w14:paraId="7D328D75" w14:textId="77777777" w:rsidR="004E04AE" w:rsidRPr="008C0596" w:rsidRDefault="004E04AE" w:rsidP="008C0596">
            <w:pPr>
              <w:numPr>
                <w:ilvl w:val="0"/>
                <w:numId w:val="4"/>
              </w:numPr>
              <w:autoSpaceDE/>
              <w:autoSpaceDN/>
              <w:ind w:left="262" w:right="-111" w:hanging="2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02-09-16-23-30/05/2024</w:t>
            </w:r>
          </w:p>
          <w:p w14:paraId="1769B3B3" w14:textId="77777777" w:rsidR="004E04AE" w:rsidRPr="008C0596" w:rsidRDefault="004E04AE" w:rsidP="008C0596">
            <w:pPr>
              <w:numPr>
                <w:ilvl w:val="0"/>
                <w:numId w:val="4"/>
              </w:numPr>
              <w:autoSpaceDE/>
              <w:autoSpaceDN/>
              <w:ind w:left="262" w:right="-111" w:hanging="2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06/06/2024</w:t>
            </w:r>
          </w:p>
        </w:tc>
        <w:tc>
          <w:tcPr>
            <w:tcW w:w="99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4D1F869C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16.10</w:t>
            </w:r>
          </w:p>
        </w:tc>
        <w:tc>
          <w:tcPr>
            <w:tcW w:w="99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4D7BEB6F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1810</w:t>
            </w:r>
          </w:p>
        </w:tc>
        <w:tc>
          <w:tcPr>
            <w:tcW w:w="1701" w:type="dxa"/>
            <w:vMerge w:val="restart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2603D638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86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Cs w:val="12"/>
              </w:rPr>
              <w:t>ITALIANO</w:t>
            </w:r>
          </w:p>
        </w:tc>
        <w:tc>
          <w:tcPr>
            <w:tcW w:w="1504" w:type="dxa"/>
            <w:vMerge w:val="restart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7C3DF476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Cs w:val="12"/>
              </w:rPr>
              <w:t>Daniele A.</w:t>
            </w:r>
          </w:p>
        </w:tc>
        <w:tc>
          <w:tcPr>
            <w:tcW w:w="1370" w:type="dxa"/>
            <w:vMerge w:val="restart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6FD85610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proofErr w:type="spellStart"/>
            <w:r w:rsidRPr="008C0596">
              <w:rPr>
                <w:rFonts w:ascii="Times New Roman" w:eastAsia="Times New Roman" w:hAnsi="Times New Roman" w:cs="Times New Roman"/>
                <w:color w:val="000000"/>
                <w:szCs w:val="12"/>
              </w:rPr>
              <w:t>Cardaropoli</w:t>
            </w:r>
            <w:proofErr w:type="spellEnd"/>
            <w:r w:rsidRPr="008C0596">
              <w:rPr>
                <w:rFonts w:ascii="Times New Roman" w:eastAsia="Times New Roman" w:hAnsi="Times New Roman" w:cs="Times New Roman"/>
                <w:color w:val="000000"/>
                <w:szCs w:val="12"/>
              </w:rPr>
              <w:t xml:space="preserve"> I.</w:t>
            </w:r>
          </w:p>
        </w:tc>
      </w:tr>
      <w:tr w:rsidR="004E04AE" w:rsidRPr="008C0596" w14:paraId="164F8E33" w14:textId="77777777" w:rsidTr="004E04AE">
        <w:tc>
          <w:tcPr>
            <w:tcW w:w="465" w:type="dxa"/>
            <w:gridSpan w:val="2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1F4E79" w:themeColor="accent5" w:themeShade="80"/>
            </w:tcBorders>
            <w:vAlign w:val="center"/>
          </w:tcPr>
          <w:p w14:paraId="6B737B94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953" w:type="dxa"/>
            <w:gridSpan w:val="3"/>
            <w:vMerge/>
            <w:tcBorders>
              <w:top w:val="single" w:sz="4" w:space="0" w:color="215868"/>
              <w:left w:val="single" w:sz="4" w:space="0" w:color="1F4E79" w:themeColor="accent5" w:themeShade="80"/>
              <w:bottom w:val="single" w:sz="4" w:space="0" w:color="215868"/>
              <w:right w:val="single" w:sz="4" w:space="0" w:color="215868"/>
            </w:tcBorders>
            <w:vAlign w:val="center"/>
          </w:tcPr>
          <w:p w14:paraId="1274D4EC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4858BCD3" w14:textId="35302128" w:rsidR="004E04AE" w:rsidRPr="008C0596" w:rsidRDefault="004E04AE" w:rsidP="008C0596">
            <w:pPr>
              <w:autoSpaceDE/>
              <w:autoSpaceDN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Lunedì </w:t>
            </w: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17/06/2024</w:t>
            </w:r>
          </w:p>
          <w:p w14:paraId="0F50BF66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Martedì </w:t>
            </w: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18/06/2024</w:t>
            </w:r>
          </w:p>
        </w:tc>
        <w:tc>
          <w:tcPr>
            <w:tcW w:w="99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27CB703E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Cs w:val="12"/>
              </w:rPr>
              <w:t>8.00</w:t>
            </w:r>
          </w:p>
        </w:tc>
        <w:tc>
          <w:tcPr>
            <w:tcW w:w="99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429DB93D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Cs w:val="12"/>
              </w:rPr>
              <w:t>13.00</w:t>
            </w:r>
          </w:p>
        </w:tc>
        <w:tc>
          <w:tcPr>
            <w:tcW w:w="1701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37D83446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86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1504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7C5A3678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1370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2BE8A004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</w:tr>
      <w:tr w:rsidR="004E04AE" w:rsidRPr="008C0596" w14:paraId="6F0FF48A" w14:textId="77777777" w:rsidTr="004E04AE">
        <w:tc>
          <w:tcPr>
            <w:tcW w:w="465" w:type="dxa"/>
            <w:gridSpan w:val="2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1F4E79" w:themeColor="accent5" w:themeShade="80"/>
            </w:tcBorders>
            <w:vAlign w:val="center"/>
          </w:tcPr>
          <w:p w14:paraId="050EFEB7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953" w:type="dxa"/>
            <w:gridSpan w:val="3"/>
            <w:vMerge/>
            <w:tcBorders>
              <w:top w:val="single" w:sz="4" w:space="0" w:color="215868"/>
              <w:left w:val="single" w:sz="4" w:space="0" w:color="1F4E79" w:themeColor="accent5" w:themeShade="80"/>
              <w:bottom w:val="single" w:sz="4" w:space="0" w:color="215868"/>
              <w:right w:val="single" w:sz="4" w:space="0" w:color="215868"/>
            </w:tcBorders>
            <w:vAlign w:val="center"/>
          </w:tcPr>
          <w:p w14:paraId="0F651DAD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2B4E7132" w14:textId="383CCBD9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Mercoledì </w:t>
            </w: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19/06/2024</w:t>
            </w:r>
          </w:p>
        </w:tc>
        <w:tc>
          <w:tcPr>
            <w:tcW w:w="99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7B596646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Cs w:val="12"/>
              </w:rPr>
              <w:t>9.00</w:t>
            </w:r>
          </w:p>
        </w:tc>
        <w:tc>
          <w:tcPr>
            <w:tcW w:w="99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2FB586D7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Cs w:val="12"/>
              </w:rPr>
              <w:t>13.00</w:t>
            </w:r>
          </w:p>
        </w:tc>
        <w:tc>
          <w:tcPr>
            <w:tcW w:w="1701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62029FE0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86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1504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19BC2FF1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1370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6387E2AD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</w:tr>
      <w:tr w:rsidR="004E04AE" w:rsidRPr="008C0596" w14:paraId="721EF02F" w14:textId="77777777" w:rsidTr="004E04AE">
        <w:tc>
          <w:tcPr>
            <w:tcW w:w="435" w:type="dxa"/>
            <w:vMerge w:val="restart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1F4E79" w:themeColor="accent5" w:themeShade="80"/>
            </w:tcBorders>
            <w:vAlign w:val="center"/>
          </w:tcPr>
          <w:p w14:paraId="52254F56" w14:textId="01CC507D" w:rsidR="004E04AE" w:rsidRPr="008C0596" w:rsidRDefault="004E04AE" w:rsidP="008C059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983" w:type="dxa"/>
            <w:gridSpan w:val="4"/>
            <w:vMerge w:val="restart"/>
            <w:tcBorders>
              <w:top w:val="single" w:sz="4" w:space="0" w:color="215868"/>
              <w:left w:val="single" w:sz="4" w:space="0" w:color="1F4E79" w:themeColor="accent5" w:themeShade="80"/>
              <w:bottom w:val="single" w:sz="4" w:space="0" w:color="215868"/>
              <w:right w:val="single" w:sz="4" w:space="0" w:color="215868"/>
            </w:tcBorders>
            <w:vAlign w:val="center"/>
          </w:tcPr>
          <w:p w14:paraId="35E22C6C" w14:textId="16387E4A" w:rsidR="004E04AE" w:rsidRPr="008C0596" w:rsidRDefault="004E04AE" w:rsidP="008C059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Cs w:val="12"/>
              </w:rPr>
              <w:t>VA</w:t>
            </w:r>
          </w:p>
        </w:tc>
        <w:tc>
          <w:tcPr>
            <w:tcW w:w="2126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7C618429" w14:textId="11BA5F2E" w:rsidR="004E04AE" w:rsidRPr="008C0596" w:rsidRDefault="004E04AE" w:rsidP="008C0596">
            <w:pPr>
              <w:autoSpaceDE/>
              <w:autoSpaceDN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Giovedì</w:t>
            </w:r>
          </w:p>
          <w:p w14:paraId="441804A4" w14:textId="77777777" w:rsidR="004E04AE" w:rsidRPr="008C0596" w:rsidRDefault="004E04AE" w:rsidP="008C0596">
            <w:pPr>
              <w:numPr>
                <w:ilvl w:val="0"/>
                <w:numId w:val="4"/>
              </w:numPr>
              <w:autoSpaceDE/>
              <w:autoSpaceDN/>
              <w:ind w:left="262" w:right="-111" w:hanging="2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11-18/04/2024</w:t>
            </w:r>
          </w:p>
          <w:p w14:paraId="6876E935" w14:textId="77777777" w:rsidR="004E04AE" w:rsidRPr="008C0596" w:rsidRDefault="004E04AE" w:rsidP="008C0596">
            <w:pPr>
              <w:numPr>
                <w:ilvl w:val="0"/>
                <w:numId w:val="4"/>
              </w:numPr>
              <w:autoSpaceDE/>
              <w:autoSpaceDN/>
              <w:ind w:left="262" w:right="-111" w:hanging="2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02-09-16-23-30/05/2024</w:t>
            </w:r>
          </w:p>
          <w:p w14:paraId="34DD8A18" w14:textId="77777777" w:rsidR="004E04AE" w:rsidRPr="008C0596" w:rsidRDefault="004E04AE" w:rsidP="008C0596">
            <w:pPr>
              <w:numPr>
                <w:ilvl w:val="0"/>
                <w:numId w:val="4"/>
              </w:numPr>
              <w:autoSpaceDE/>
              <w:autoSpaceDN/>
              <w:ind w:left="262" w:right="-111" w:hanging="2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06/06/2024</w:t>
            </w:r>
          </w:p>
        </w:tc>
        <w:tc>
          <w:tcPr>
            <w:tcW w:w="99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32078D84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16.10</w:t>
            </w:r>
          </w:p>
        </w:tc>
        <w:tc>
          <w:tcPr>
            <w:tcW w:w="99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66CCCFC7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18.10</w:t>
            </w:r>
          </w:p>
        </w:tc>
        <w:tc>
          <w:tcPr>
            <w:tcW w:w="1701" w:type="dxa"/>
            <w:vMerge w:val="restart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5A4BE26D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86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Cs w:val="12"/>
              </w:rPr>
              <w:t>MATEMATICA</w:t>
            </w:r>
          </w:p>
        </w:tc>
        <w:tc>
          <w:tcPr>
            <w:tcW w:w="1504" w:type="dxa"/>
            <w:vMerge w:val="restart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2C3A6756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Cs w:val="12"/>
              </w:rPr>
              <w:t>Albano M.R.</w:t>
            </w:r>
          </w:p>
        </w:tc>
        <w:tc>
          <w:tcPr>
            <w:tcW w:w="1370" w:type="dxa"/>
            <w:vMerge w:val="restart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579B0BC2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Cs w:val="12"/>
              </w:rPr>
              <w:t>D’Amora S.</w:t>
            </w:r>
          </w:p>
        </w:tc>
      </w:tr>
      <w:tr w:rsidR="004E04AE" w:rsidRPr="008C0596" w14:paraId="4B08EB0D" w14:textId="77777777" w:rsidTr="004E04AE">
        <w:tc>
          <w:tcPr>
            <w:tcW w:w="435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1F4E79" w:themeColor="accent5" w:themeShade="80"/>
            </w:tcBorders>
            <w:vAlign w:val="center"/>
          </w:tcPr>
          <w:p w14:paraId="27F12BB1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983" w:type="dxa"/>
            <w:gridSpan w:val="4"/>
            <w:vMerge/>
            <w:tcBorders>
              <w:top w:val="single" w:sz="4" w:space="0" w:color="215868"/>
              <w:left w:val="single" w:sz="4" w:space="0" w:color="1F4E79" w:themeColor="accent5" w:themeShade="80"/>
              <w:bottom w:val="single" w:sz="4" w:space="0" w:color="215868"/>
              <w:right w:val="single" w:sz="4" w:space="0" w:color="215868"/>
            </w:tcBorders>
            <w:vAlign w:val="center"/>
          </w:tcPr>
          <w:p w14:paraId="034BE5C5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6A25FF70" w14:textId="12092137" w:rsidR="004E04AE" w:rsidRPr="008C0596" w:rsidRDefault="004E04AE" w:rsidP="008C0596">
            <w:pPr>
              <w:autoSpaceDE/>
              <w:autoSpaceDN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Mercoledì </w:t>
            </w: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12/06/2024</w:t>
            </w:r>
          </w:p>
          <w:p w14:paraId="4EC5593B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Giovedì </w:t>
            </w: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13/06/2024</w:t>
            </w:r>
          </w:p>
        </w:tc>
        <w:tc>
          <w:tcPr>
            <w:tcW w:w="99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03FD1BB5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Cs w:val="12"/>
              </w:rPr>
              <w:t>8.00</w:t>
            </w:r>
          </w:p>
        </w:tc>
        <w:tc>
          <w:tcPr>
            <w:tcW w:w="99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201C981E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Cs w:val="12"/>
              </w:rPr>
              <w:t>13.00</w:t>
            </w:r>
          </w:p>
        </w:tc>
        <w:tc>
          <w:tcPr>
            <w:tcW w:w="1701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04047492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86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1504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39F8A4F6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1370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12DD3362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</w:tr>
      <w:tr w:rsidR="004E04AE" w:rsidRPr="008C0596" w14:paraId="34735DE5" w14:textId="77777777" w:rsidTr="004E04AE">
        <w:tc>
          <w:tcPr>
            <w:tcW w:w="435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1F4E79" w:themeColor="accent5" w:themeShade="80"/>
            </w:tcBorders>
            <w:vAlign w:val="center"/>
          </w:tcPr>
          <w:p w14:paraId="302E3142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983" w:type="dxa"/>
            <w:gridSpan w:val="4"/>
            <w:vMerge/>
            <w:tcBorders>
              <w:top w:val="single" w:sz="4" w:space="0" w:color="215868"/>
              <w:left w:val="single" w:sz="4" w:space="0" w:color="1F4E79" w:themeColor="accent5" w:themeShade="80"/>
              <w:bottom w:val="single" w:sz="4" w:space="0" w:color="215868"/>
              <w:right w:val="single" w:sz="4" w:space="0" w:color="215868"/>
            </w:tcBorders>
            <w:vAlign w:val="center"/>
          </w:tcPr>
          <w:p w14:paraId="3A66BA62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77247B27" w14:textId="0F7FF1AA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Venerdì </w:t>
            </w: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14/06/2024</w:t>
            </w:r>
          </w:p>
        </w:tc>
        <w:tc>
          <w:tcPr>
            <w:tcW w:w="99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4D9580A0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Cs w:val="12"/>
              </w:rPr>
              <w:t>9.00</w:t>
            </w:r>
          </w:p>
        </w:tc>
        <w:tc>
          <w:tcPr>
            <w:tcW w:w="99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7B7464E5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Cs w:val="12"/>
              </w:rPr>
              <w:t>13.00</w:t>
            </w:r>
          </w:p>
        </w:tc>
        <w:tc>
          <w:tcPr>
            <w:tcW w:w="1701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3B4F9F2D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86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1504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789A5018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1370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52FFA540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</w:tr>
      <w:tr w:rsidR="004E04AE" w:rsidRPr="008C0596" w14:paraId="21A25D02" w14:textId="77777777" w:rsidTr="004E04AE">
        <w:tc>
          <w:tcPr>
            <w:tcW w:w="435" w:type="dxa"/>
            <w:vMerge w:val="restart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1F4E79" w:themeColor="accent5" w:themeShade="80"/>
            </w:tcBorders>
            <w:vAlign w:val="center"/>
          </w:tcPr>
          <w:p w14:paraId="48E5E545" w14:textId="0A9204B6" w:rsidR="004E04AE" w:rsidRPr="008C0596" w:rsidRDefault="004E04AE" w:rsidP="008C059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983" w:type="dxa"/>
            <w:gridSpan w:val="4"/>
            <w:vMerge w:val="restart"/>
            <w:tcBorders>
              <w:top w:val="single" w:sz="4" w:space="0" w:color="215868"/>
              <w:left w:val="single" w:sz="4" w:space="0" w:color="1F4E79" w:themeColor="accent5" w:themeShade="80"/>
              <w:bottom w:val="single" w:sz="4" w:space="0" w:color="215868"/>
              <w:right w:val="single" w:sz="4" w:space="0" w:color="215868"/>
            </w:tcBorders>
            <w:vAlign w:val="center"/>
          </w:tcPr>
          <w:p w14:paraId="3B9AC05A" w14:textId="1ECB7C82" w:rsidR="004E04AE" w:rsidRPr="008C0596" w:rsidRDefault="004E04AE" w:rsidP="008C059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Cs w:val="12"/>
              </w:rPr>
              <w:t>VA</w:t>
            </w:r>
          </w:p>
        </w:tc>
        <w:tc>
          <w:tcPr>
            <w:tcW w:w="2126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3699620E" w14:textId="5D30FE5B" w:rsidR="004E04AE" w:rsidRPr="008C0596" w:rsidRDefault="004E04AE" w:rsidP="008C0596">
            <w:pPr>
              <w:autoSpaceDE/>
              <w:autoSpaceDN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Martedì</w:t>
            </w:r>
          </w:p>
          <w:p w14:paraId="355392B2" w14:textId="77777777" w:rsidR="004E04AE" w:rsidRPr="008C0596" w:rsidRDefault="004E04AE" w:rsidP="008C0596">
            <w:pPr>
              <w:numPr>
                <w:ilvl w:val="0"/>
                <w:numId w:val="4"/>
              </w:numPr>
              <w:autoSpaceDE/>
              <w:autoSpaceDN/>
              <w:ind w:left="262" w:right="-111" w:hanging="2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26/03/2024</w:t>
            </w:r>
          </w:p>
          <w:p w14:paraId="622F87CF" w14:textId="77777777" w:rsidR="004E04AE" w:rsidRPr="008C0596" w:rsidRDefault="004E04AE" w:rsidP="008C0596">
            <w:pPr>
              <w:numPr>
                <w:ilvl w:val="0"/>
                <w:numId w:val="4"/>
              </w:numPr>
              <w:autoSpaceDE/>
              <w:autoSpaceDN/>
              <w:ind w:left="262" w:right="-111" w:hanging="2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09-16/04/2024</w:t>
            </w:r>
          </w:p>
          <w:p w14:paraId="547A0589" w14:textId="77777777" w:rsidR="004E04AE" w:rsidRPr="008C0596" w:rsidRDefault="004E04AE" w:rsidP="008C0596">
            <w:pPr>
              <w:numPr>
                <w:ilvl w:val="0"/>
                <w:numId w:val="4"/>
              </w:numPr>
              <w:autoSpaceDE/>
              <w:autoSpaceDN/>
              <w:ind w:left="262" w:right="-111" w:hanging="2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07-14-21-28/05/2024</w:t>
            </w:r>
          </w:p>
          <w:p w14:paraId="683343D7" w14:textId="77777777" w:rsidR="004E04AE" w:rsidRPr="008C0596" w:rsidRDefault="004E04AE" w:rsidP="008C0596">
            <w:pPr>
              <w:numPr>
                <w:ilvl w:val="0"/>
                <w:numId w:val="4"/>
              </w:numPr>
              <w:autoSpaceDE/>
              <w:autoSpaceDN/>
              <w:ind w:left="262" w:right="-111" w:hanging="2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04/06/2024</w:t>
            </w:r>
          </w:p>
        </w:tc>
        <w:tc>
          <w:tcPr>
            <w:tcW w:w="99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11BE7E9A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16.10</w:t>
            </w:r>
          </w:p>
        </w:tc>
        <w:tc>
          <w:tcPr>
            <w:tcW w:w="99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540B9836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18.10</w:t>
            </w:r>
          </w:p>
        </w:tc>
        <w:tc>
          <w:tcPr>
            <w:tcW w:w="1701" w:type="dxa"/>
            <w:vMerge w:val="restart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5BDB2748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86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Cs w:val="12"/>
              </w:rPr>
              <w:t>INGLESE</w:t>
            </w:r>
          </w:p>
        </w:tc>
        <w:tc>
          <w:tcPr>
            <w:tcW w:w="1504" w:type="dxa"/>
            <w:vMerge w:val="restart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017EE2EE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Cs w:val="12"/>
              </w:rPr>
              <w:t>Aliberti R.</w:t>
            </w:r>
          </w:p>
        </w:tc>
        <w:tc>
          <w:tcPr>
            <w:tcW w:w="1370" w:type="dxa"/>
            <w:vMerge w:val="restart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7BD47BE8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194" w:right="-214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proofErr w:type="spellStart"/>
            <w:r w:rsidRPr="008C0596">
              <w:rPr>
                <w:rFonts w:ascii="Times New Roman" w:eastAsia="Times New Roman" w:hAnsi="Times New Roman" w:cs="Times New Roman"/>
                <w:color w:val="000000"/>
                <w:szCs w:val="12"/>
              </w:rPr>
              <w:t>Cardaropoli</w:t>
            </w:r>
            <w:proofErr w:type="spellEnd"/>
            <w:r w:rsidRPr="008C0596">
              <w:rPr>
                <w:rFonts w:ascii="Times New Roman" w:eastAsia="Times New Roman" w:hAnsi="Times New Roman" w:cs="Times New Roman"/>
                <w:color w:val="000000"/>
                <w:szCs w:val="12"/>
              </w:rPr>
              <w:t xml:space="preserve"> L.</w:t>
            </w:r>
          </w:p>
        </w:tc>
      </w:tr>
      <w:tr w:rsidR="004E04AE" w:rsidRPr="008C0596" w14:paraId="6A94965B" w14:textId="77777777" w:rsidTr="004E04AE">
        <w:tc>
          <w:tcPr>
            <w:tcW w:w="435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1F4E79" w:themeColor="accent5" w:themeShade="80"/>
            </w:tcBorders>
            <w:vAlign w:val="center"/>
          </w:tcPr>
          <w:p w14:paraId="6CD6E021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983" w:type="dxa"/>
            <w:gridSpan w:val="4"/>
            <w:vMerge/>
            <w:tcBorders>
              <w:top w:val="single" w:sz="4" w:space="0" w:color="215868"/>
              <w:left w:val="single" w:sz="4" w:space="0" w:color="1F4E79" w:themeColor="accent5" w:themeShade="80"/>
              <w:bottom w:val="single" w:sz="4" w:space="0" w:color="215868"/>
              <w:right w:val="single" w:sz="4" w:space="0" w:color="215868"/>
            </w:tcBorders>
            <w:vAlign w:val="center"/>
          </w:tcPr>
          <w:p w14:paraId="316A7C58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0A6139FE" w14:textId="5DDAE405" w:rsidR="004E04AE" w:rsidRPr="008C0596" w:rsidRDefault="004E04AE" w:rsidP="008C0596">
            <w:pPr>
              <w:autoSpaceDE/>
              <w:autoSpaceDN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Lunedì </w:t>
            </w: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17/06/2024</w:t>
            </w:r>
          </w:p>
          <w:p w14:paraId="4EFA7D3F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Martedì </w:t>
            </w: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18/06/2024</w:t>
            </w:r>
          </w:p>
        </w:tc>
        <w:tc>
          <w:tcPr>
            <w:tcW w:w="99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7AA3A7A9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Cs w:val="12"/>
              </w:rPr>
              <w:t>8.00</w:t>
            </w:r>
          </w:p>
        </w:tc>
        <w:tc>
          <w:tcPr>
            <w:tcW w:w="99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7363ED10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Cs w:val="12"/>
              </w:rPr>
              <w:t>13.00</w:t>
            </w:r>
          </w:p>
        </w:tc>
        <w:tc>
          <w:tcPr>
            <w:tcW w:w="1701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5B8A6397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86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1504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671B7D88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1370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24ABB6E8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</w:tr>
      <w:tr w:rsidR="004E04AE" w:rsidRPr="008C0596" w14:paraId="2534B1B0" w14:textId="77777777" w:rsidTr="004E04AE">
        <w:tc>
          <w:tcPr>
            <w:tcW w:w="435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1F4E79" w:themeColor="accent5" w:themeShade="80"/>
            </w:tcBorders>
            <w:vAlign w:val="center"/>
          </w:tcPr>
          <w:p w14:paraId="6159041D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983" w:type="dxa"/>
            <w:gridSpan w:val="4"/>
            <w:vMerge/>
            <w:tcBorders>
              <w:top w:val="single" w:sz="4" w:space="0" w:color="215868"/>
              <w:left w:val="single" w:sz="4" w:space="0" w:color="1F4E79" w:themeColor="accent5" w:themeShade="80"/>
              <w:bottom w:val="single" w:sz="4" w:space="0" w:color="215868"/>
              <w:right w:val="single" w:sz="4" w:space="0" w:color="215868"/>
            </w:tcBorders>
            <w:vAlign w:val="center"/>
          </w:tcPr>
          <w:p w14:paraId="6C358FCF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2EFFAB52" w14:textId="7508C334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C05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Mercoledì </w:t>
            </w:r>
            <w:r w:rsidRPr="008C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19/06/2024</w:t>
            </w:r>
          </w:p>
        </w:tc>
        <w:tc>
          <w:tcPr>
            <w:tcW w:w="99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215C3A03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Cs w:val="12"/>
              </w:rPr>
              <w:t>9.00</w:t>
            </w:r>
          </w:p>
        </w:tc>
        <w:tc>
          <w:tcPr>
            <w:tcW w:w="992" w:type="dxa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6A2A5B08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  <w:r w:rsidRPr="008C0596">
              <w:rPr>
                <w:rFonts w:ascii="Times New Roman" w:eastAsia="Times New Roman" w:hAnsi="Times New Roman" w:cs="Times New Roman"/>
                <w:color w:val="000000"/>
                <w:szCs w:val="12"/>
              </w:rPr>
              <w:t>13.00</w:t>
            </w:r>
          </w:p>
        </w:tc>
        <w:tc>
          <w:tcPr>
            <w:tcW w:w="1701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75F328DB" w14:textId="77777777" w:rsidR="004E04AE" w:rsidRPr="008C0596" w:rsidRDefault="004E04AE" w:rsidP="008C0596">
            <w:pPr>
              <w:autoSpaceDE/>
              <w:autoSpaceDN/>
              <w:spacing w:line="360" w:lineRule="auto"/>
              <w:ind w:left="-86"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1504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0C73496E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  <w:tc>
          <w:tcPr>
            <w:tcW w:w="1370" w:type="dxa"/>
            <w:vMerge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vAlign w:val="center"/>
          </w:tcPr>
          <w:p w14:paraId="3DD4BBC8" w14:textId="77777777" w:rsidR="004E04AE" w:rsidRPr="008C0596" w:rsidRDefault="004E04AE" w:rsidP="008C0596">
            <w:pPr>
              <w:autoSpaceDE/>
              <w:autoSpaceDN/>
              <w:spacing w:line="36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Cs w:val="12"/>
              </w:rPr>
            </w:pPr>
          </w:p>
        </w:tc>
      </w:tr>
    </w:tbl>
    <w:p w14:paraId="49B712C4" w14:textId="77777777" w:rsidR="008C0596" w:rsidRPr="00FD7BEC" w:rsidRDefault="008C0596" w:rsidP="008E1831">
      <w:pPr>
        <w:pStyle w:val="Corpotesto"/>
        <w:tabs>
          <w:tab w:val="left" w:pos="8237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3D769644" w14:textId="788A3F22" w:rsidR="002B6DCA" w:rsidRPr="00FD7BEC" w:rsidRDefault="002B6DCA" w:rsidP="002B6DCA">
      <w:pPr>
        <w:widowControl/>
        <w:autoSpaceDE/>
        <w:autoSpaceDN/>
        <w:spacing w:line="276" w:lineRule="auto"/>
        <w:ind w:left="-76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FD7BEC">
        <w:rPr>
          <w:rFonts w:ascii="Times New Roman" w:eastAsia="Times New Roman" w:hAnsi="Times New Roman" w:cs="Times New Roman"/>
          <w:b/>
          <w:sz w:val="20"/>
          <w:szCs w:val="20"/>
        </w:rPr>
        <w:t xml:space="preserve">A tal fine dichiarano di: </w:t>
      </w:r>
    </w:p>
    <w:p w14:paraId="096F9116" w14:textId="77777777" w:rsidR="002B6DCA" w:rsidRPr="00FD7BEC" w:rsidRDefault="002B6DCA" w:rsidP="002B6DCA">
      <w:pPr>
        <w:widowControl/>
        <w:numPr>
          <w:ilvl w:val="0"/>
          <w:numId w:val="1"/>
        </w:numPr>
        <w:autoSpaceDE/>
        <w:autoSpaceDN/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D7BEC">
        <w:rPr>
          <w:rFonts w:ascii="Times New Roman" w:hAnsi="Times New Roman" w:cs="Times New Roman"/>
          <w:sz w:val="20"/>
          <w:szCs w:val="20"/>
        </w:rPr>
        <w:t>di essere stati informati che le attività in questione si svolgeranno all’interno e all’esterno degli ambienti scolastici e potranno svolgersi anche in aree specifiche del centro urbano, rispetto alle quali manifestano il loro pieno consenso;</w:t>
      </w:r>
    </w:p>
    <w:p w14:paraId="181DBF6D" w14:textId="6FC68A1C" w:rsidR="002B6DCA" w:rsidRPr="00FD7BEC" w:rsidRDefault="002B6DCA" w:rsidP="002B6DCA">
      <w:pPr>
        <w:widowControl/>
        <w:numPr>
          <w:ilvl w:val="0"/>
          <w:numId w:val="1"/>
        </w:numPr>
        <w:autoSpaceDE/>
        <w:autoSpaceDN/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FD7BEC">
        <w:rPr>
          <w:rFonts w:ascii="Times New Roman" w:hAnsi="Times New Roman" w:cs="Times New Roman"/>
          <w:b/>
          <w:sz w:val="20"/>
          <w:szCs w:val="20"/>
          <w:u w:val="single"/>
        </w:rPr>
        <w:t>di dare il consenso al trattamento dei dati sensibili, firmando l’allegato alla presente</w:t>
      </w:r>
      <w:r w:rsidRPr="00FD7BEC">
        <w:rPr>
          <w:rFonts w:ascii="Times New Roman" w:hAnsi="Times New Roman" w:cs="Times New Roman"/>
          <w:sz w:val="20"/>
          <w:szCs w:val="20"/>
          <w:u w:val="single"/>
        </w:rPr>
        <w:t xml:space="preserve">; </w:t>
      </w:r>
    </w:p>
    <w:p w14:paraId="4845888C" w14:textId="77777777" w:rsidR="002B6DCA" w:rsidRPr="00FD7BEC" w:rsidRDefault="002B6DCA" w:rsidP="002B6DCA">
      <w:pPr>
        <w:widowControl/>
        <w:numPr>
          <w:ilvl w:val="0"/>
          <w:numId w:val="1"/>
        </w:numPr>
        <w:autoSpaceDE/>
        <w:autoSpaceDN/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D7BEC">
        <w:rPr>
          <w:rFonts w:ascii="Times New Roman" w:hAnsi="Times New Roman" w:cs="Times New Roman"/>
          <w:sz w:val="20"/>
          <w:szCs w:val="20"/>
        </w:rPr>
        <w:t>con la presente i sottoscritti autorizzano anche la pubblicazione di foto, video, eventuali materiali multimediali ed elaborati sui siti istituzionali e la partecipazione a concorsi.</w:t>
      </w:r>
    </w:p>
    <w:p w14:paraId="2E94356F" w14:textId="77777777" w:rsidR="002B6DCA" w:rsidRPr="00FD7BEC" w:rsidRDefault="002B6DCA" w:rsidP="002B6DCA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6D29D3F" w14:textId="77777777" w:rsidR="002B6DCA" w:rsidRPr="00FD7BEC" w:rsidRDefault="002B6DCA" w:rsidP="002B6DCA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7BEC">
        <w:rPr>
          <w:rFonts w:ascii="Times New Roman" w:eastAsia="Times New Roman" w:hAnsi="Times New Roman" w:cs="Times New Roman"/>
          <w:sz w:val="20"/>
          <w:szCs w:val="20"/>
        </w:rPr>
        <w:t xml:space="preserve">Bracigliano, ____________________             </w:t>
      </w:r>
    </w:p>
    <w:p w14:paraId="58E73D05" w14:textId="77777777" w:rsidR="002B6DCA" w:rsidRPr="00FD7BEC" w:rsidRDefault="002B6DCA" w:rsidP="002B6DCA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7BE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Firme dei genitori </w:t>
      </w:r>
    </w:p>
    <w:p w14:paraId="3A1CDF6E" w14:textId="77777777" w:rsidR="002B6DCA" w:rsidRPr="00FD7BEC" w:rsidRDefault="002B6DCA" w:rsidP="002B6DCA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B4470C" w14:textId="77777777" w:rsidR="002B6DCA" w:rsidRPr="00FD7BEC" w:rsidRDefault="002B6DCA" w:rsidP="002B6DCA">
      <w:pPr>
        <w:widowControl/>
        <w:autoSpaceDE/>
        <w:autoSpaceDN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D7BEC">
        <w:rPr>
          <w:rFonts w:ascii="Times New Roman" w:eastAsia="Times New Roman" w:hAnsi="Times New Roman" w:cs="Times New Roman"/>
          <w:sz w:val="20"/>
          <w:szCs w:val="20"/>
        </w:rPr>
        <w:t>________________________________</w:t>
      </w:r>
    </w:p>
    <w:p w14:paraId="1F1640CC" w14:textId="77777777" w:rsidR="002B6DCA" w:rsidRPr="00FD7BEC" w:rsidRDefault="002B6DCA" w:rsidP="002B6DCA">
      <w:pPr>
        <w:widowControl/>
        <w:autoSpaceDE/>
        <w:autoSpaceDN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33C096BF" w14:textId="77777777" w:rsidR="002B6DCA" w:rsidRPr="00FD7BEC" w:rsidRDefault="002B6DCA" w:rsidP="002B6DCA">
      <w:pPr>
        <w:widowControl/>
        <w:autoSpaceDE/>
        <w:autoSpaceDN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D7BEC">
        <w:rPr>
          <w:rFonts w:ascii="Times New Roman" w:eastAsia="Times New Roman" w:hAnsi="Times New Roman" w:cs="Times New Roman"/>
          <w:sz w:val="20"/>
          <w:szCs w:val="20"/>
        </w:rPr>
        <w:t>________________________________</w:t>
      </w:r>
    </w:p>
    <w:p w14:paraId="7E63EB0C" w14:textId="77777777" w:rsidR="002B6DCA" w:rsidRPr="00FD7BEC" w:rsidRDefault="002B6DCA" w:rsidP="002B6DCA">
      <w:pPr>
        <w:widowControl/>
        <w:autoSpaceDE/>
        <w:autoSpaceDN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5A3D22C2" w14:textId="7BEA6B84" w:rsidR="002B6DCA" w:rsidRPr="00FD7BEC" w:rsidRDefault="002B6DCA" w:rsidP="002B6DCA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7BEC">
        <w:rPr>
          <w:rFonts w:ascii="Times New Roman" w:eastAsia="Times New Roman" w:hAnsi="Times New Roman" w:cs="Times New Roman"/>
          <w:sz w:val="20"/>
          <w:szCs w:val="20"/>
        </w:rPr>
        <w:t xml:space="preserve">N.B. Il modulo di iscrizione, debitamente compilato, potrà essere consegnato presso ciascuna sede scolastica al docente </w:t>
      </w:r>
      <w:r w:rsidR="00FD7BEC">
        <w:rPr>
          <w:rFonts w:ascii="Times New Roman" w:eastAsia="Times New Roman" w:hAnsi="Times New Roman" w:cs="Times New Roman"/>
          <w:sz w:val="20"/>
          <w:szCs w:val="20"/>
        </w:rPr>
        <w:t>esperto o tutor.</w:t>
      </w:r>
    </w:p>
    <w:p w14:paraId="63F56678" w14:textId="77777777" w:rsidR="00FD7BEC" w:rsidRDefault="00FD7BEC" w:rsidP="008E1831">
      <w:pPr>
        <w:spacing w:line="360" w:lineRule="auto"/>
        <w:rPr>
          <w:rFonts w:ascii="Times New Roman" w:hAnsi="Times New Roman" w:cs="Times New Roman"/>
          <w:sz w:val="20"/>
          <w:szCs w:val="20"/>
        </w:rPr>
        <w:sectPr w:rsidR="00FD7BEC">
          <w:headerReference w:type="default" r:id="rId7"/>
          <w:footerReference w:type="default" r:id="rId8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tbl>
      <w:tblPr>
        <w:tblW w:w="9845" w:type="dxa"/>
        <w:tblInd w:w="1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80"/>
        <w:gridCol w:w="160"/>
        <w:gridCol w:w="6105"/>
      </w:tblGrid>
      <w:tr w:rsidR="002B6DCA" w:rsidRPr="00FD7BEC" w14:paraId="5F74C4B2" w14:textId="77777777" w:rsidTr="00FD7BEC">
        <w:trPr>
          <w:trHeight w:val="235"/>
        </w:trPr>
        <w:tc>
          <w:tcPr>
            <w:tcW w:w="9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72BFC" w14:textId="77777777" w:rsidR="002B6DCA" w:rsidRPr="00FD7BEC" w:rsidRDefault="002B6DCA" w:rsidP="002B6DCA">
            <w:pPr>
              <w:suppressAutoHyphens/>
              <w:spacing w:before="90"/>
              <w:ind w:left="22" w:right="3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7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CONSENSO</w:t>
            </w:r>
            <w:r w:rsidRPr="00FD7BEC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AL</w:t>
            </w:r>
            <w:r w:rsidRPr="00FD7BEC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TRATTAMENTO</w:t>
            </w:r>
            <w:r w:rsidRPr="00FD7BEC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DEI</w:t>
            </w:r>
            <w:r w:rsidRPr="00FD7BEC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DATI</w:t>
            </w:r>
            <w:r w:rsidRPr="00FD7BEC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PERSONALI –</w:t>
            </w:r>
            <w:r w:rsidRPr="00FD7BEC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FAMIGLIE</w:t>
            </w:r>
          </w:p>
          <w:p w14:paraId="6312B348" w14:textId="17C795F3" w:rsidR="002B6DCA" w:rsidRPr="00FD7BEC" w:rsidRDefault="002B6DCA" w:rsidP="002B6DCA">
            <w:pPr>
              <w:suppressAutoHyphens/>
              <w:spacing w:before="2"/>
              <w:ind w:left="1124" w:right="116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7BE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RIF.</w:t>
            </w:r>
            <w:r w:rsidRPr="00FD7BEC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ARTICOLO</w:t>
            </w:r>
            <w:r w:rsidRPr="00FD7BEC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7</w:t>
            </w:r>
            <w:r w:rsidRPr="00FD7BEC"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REG.</w:t>
            </w:r>
            <w:r w:rsidRPr="00FD7BEC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UE</w:t>
            </w:r>
            <w:r w:rsidRPr="00FD7BEC"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206/679</w:t>
            </w:r>
          </w:p>
        </w:tc>
      </w:tr>
      <w:tr w:rsidR="002B6DCA" w:rsidRPr="00FD7BEC" w14:paraId="78BAAC64" w14:textId="77777777" w:rsidTr="001F378C">
        <w:trPr>
          <w:trHeight w:val="1262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E88CA8" w14:textId="77777777" w:rsidR="002B6DCA" w:rsidRPr="00FD7BEC" w:rsidRDefault="002B6DCA" w:rsidP="002B6DCA">
            <w:pPr>
              <w:suppressAutoHyphens/>
              <w:spacing w:before="5"/>
              <w:ind w:left="10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Il/la</w:t>
            </w:r>
            <w:r w:rsidRPr="00FD7BE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sottoscritt</w:t>
            </w:r>
            <w:proofErr w:type="spellEnd"/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  <w:p w14:paraId="1568C534" w14:textId="77777777" w:rsidR="002B6DCA" w:rsidRPr="00FD7BEC" w:rsidRDefault="002B6DCA" w:rsidP="002B6DCA">
            <w:pPr>
              <w:numPr>
                <w:ilvl w:val="0"/>
                <w:numId w:val="2"/>
              </w:numPr>
              <w:tabs>
                <w:tab w:val="left" w:pos="-1"/>
                <w:tab w:val="left" w:pos="1"/>
              </w:tabs>
              <w:suppressAutoHyphens/>
              <w:spacing w:before="14" w:line="263" w:lineRule="exact"/>
              <w:ind w:hanging="79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Padre</w:t>
            </w:r>
          </w:p>
          <w:p w14:paraId="6F6209E5" w14:textId="77777777" w:rsidR="002B6DCA" w:rsidRPr="00FD7BEC" w:rsidRDefault="002B6DCA" w:rsidP="002B6DCA">
            <w:pPr>
              <w:numPr>
                <w:ilvl w:val="0"/>
                <w:numId w:val="2"/>
              </w:numPr>
              <w:tabs>
                <w:tab w:val="left" w:pos="-1"/>
                <w:tab w:val="left" w:pos="1"/>
              </w:tabs>
              <w:suppressAutoHyphens/>
              <w:spacing w:line="254" w:lineRule="exact"/>
              <w:ind w:hanging="79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Madre</w:t>
            </w:r>
          </w:p>
          <w:p w14:paraId="1F228443" w14:textId="77777777" w:rsidR="002B6DCA" w:rsidRPr="00FD7BEC" w:rsidRDefault="002B6DCA" w:rsidP="002B6DCA">
            <w:pPr>
              <w:numPr>
                <w:ilvl w:val="0"/>
                <w:numId w:val="2"/>
              </w:numPr>
              <w:tabs>
                <w:tab w:val="left" w:pos="-1"/>
                <w:tab w:val="left" w:pos="1"/>
              </w:tabs>
              <w:suppressAutoHyphens/>
              <w:spacing w:line="256" w:lineRule="exact"/>
              <w:ind w:hanging="79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Tutore</w:t>
            </w:r>
          </w:p>
          <w:p w14:paraId="0A38D1BD" w14:textId="77777777" w:rsidR="002B6DCA" w:rsidRPr="00FD7BEC" w:rsidRDefault="002B6DCA" w:rsidP="002B6DCA">
            <w:pPr>
              <w:numPr>
                <w:ilvl w:val="0"/>
                <w:numId w:val="2"/>
              </w:numPr>
              <w:tabs>
                <w:tab w:val="left" w:pos="-1"/>
                <w:tab w:val="left" w:pos="1"/>
              </w:tabs>
              <w:suppressAutoHyphens/>
              <w:spacing w:line="220" w:lineRule="exact"/>
              <w:ind w:hanging="79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Studente</w:t>
            </w:r>
            <w:r w:rsidRPr="00FD7BE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maggiorenne</w:t>
            </w:r>
          </w:p>
        </w:tc>
        <w:tc>
          <w:tcPr>
            <w:tcW w:w="6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D2F981" w14:textId="77777777" w:rsidR="002B6DCA" w:rsidRPr="00FD7BEC" w:rsidRDefault="002B6DCA" w:rsidP="002B6DCA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6DCA" w:rsidRPr="00FD7BEC" w14:paraId="5DAD2560" w14:textId="77777777" w:rsidTr="001F378C">
        <w:trPr>
          <w:trHeight w:val="249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747310" w14:textId="77777777" w:rsidR="002B6DCA" w:rsidRPr="00FD7BEC" w:rsidRDefault="002B6DCA" w:rsidP="002B6DCA">
            <w:pPr>
              <w:suppressAutoHyphens/>
              <w:spacing w:before="5" w:line="224" w:lineRule="exact"/>
              <w:ind w:left="105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nat</w:t>
            </w:r>
            <w:proofErr w:type="spellEnd"/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  <w:r w:rsidRPr="00FD7BE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EF4AC" w14:textId="77777777" w:rsidR="002B6DCA" w:rsidRPr="00FD7BEC" w:rsidRDefault="002B6DCA" w:rsidP="002B6DCA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6DCA" w:rsidRPr="00FD7BEC" w14:paraId="6A3C057A" w14:textId="77777777" w:rsidTr="001F378C">
        <w:trPr>
          <w:trHeight w:val="249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FCB3C" w14:textId="77777777" w:rsidR="002B6DCA" w:rsidRPr="00FD7BEC" w:rsidRDefault="002B6DCA" w:rsidP="002B6DCA">
            <w:pPr>
              <w:suppressAutoHyphens/>
              <w:spacing w:before="5" w:line="224" w:lineRule="exact"/>
              <w:ind w:left="10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il</w:t>
            </w:r>
          </w:p>
        </w:tc>
        <w:tc>
          <w:tcPr>
            <w:tcW w:w="6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A4A432" w14:textId="77777777" w:rsidR="002B6DCA" w:rsidRPr="00FD7BEC" w:rsidRDefault="002B6DCA" w:rsidP="002B6DCA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6DCA" w:rsidRPr="00FD7BEC" w14:paraId="1A2D8E74" w14:textId="77777777" w:rsidTr="001F378C">
        <w:trPr>
          <w:trHeight w:val="241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AB0824" w14:textId="77777777" w:rsidR="002B6DCA" w:rsidRPr="00FD7BEC" w:rsidRDefault="002B6DCA" w:rsidP="002B6DCA">
            <w:pPr>
              <w:suppressAutoHyphens/>
              <w:spacing w:before="2" w:line="219" w:lineRule="exact"/>
              <w:ind w:left="10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 w:rsidRPr="00FD7BE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qualità</w:t>
            </w:r>
            <w:r w:rsidRPr="00FD7BE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 w:rsidRPr="00FD7BE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genitore/tutore</w:t>
            </w:r>
            <w:r w:rsidRPr="00FD7BE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dell’</w:t>
            </w:r>
            <w:proofErr w:type="spellStart"/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alunn</w:t>
            </w:r>
            <w:proofErr w:type="spellEnd"/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4195C" w14:textId="77777777" w:rsidR="002B6DCA" w:rsidRPr="00FD7BEC" w:rsidRDefault="002B6DCA" w:rsidP="002B6DCA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6DCA" w:rsidRPr="00FD7BEC" w14:paraId="63E85BC3" w14:textId="77777777" w:rsidTr="001F378C">
        <w:trPr>
          <w:trHeight w:val="249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BEBC2D" w14:textId="77777777" w:rsidR="002B6DCA" w:rsidRPr="00FD7BEC" w:rsidRDefault="002B6DCA" w:rsidP="002B6DCA">
            <w:pPr>
              <w:suppressAutoHyphens/>
              <w:spacing w:before="5" w:line="224" w:lineRule="exact"/>
              <w:ind w:left="10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frequentante</w:t>
            </w:r>
            <w:r w:rsidRPr="00FD7BE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 w:rsidRPr="00FD7BE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classe</w:t>
            </w:r>
          </w:p>
        </w:tc>
        <w:tc>
          <w:tcPr>
            <w:tcW w:w="6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5E17E" w14:textId="77777777" w:rsidR="002B6DCA" w:rsidRPr="00FD7BEC" w:rsidRDefault="002B6DCA" w:rsidP="002B6DCA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6DCA" w:rsidRPr="00FD7BEC" w14:paraId="3794A09A" w14:textId="77777777" w:rsidTr="001F378C">
        <w:trPr>
          <w:trHeight w:val="249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5427F" w14:textId="77777777" w:rsidR="002B6DCA" w:rsidRPr="00FD7BEC" w:rsidRDefault="002B6DCA" w:rsidP="002B6DCA">
            <w:pPr>
              <w:suppressAutoHyphens/>
              <w:spacing w:before="5" w:line="224" w:lineRule="exact"/>
              <w:ind w:left="10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Scuola</w:t>
            </w:r>
          </w:p>
        </w:tc>
        <w:tc>
          <w:tcPr>
            <w:tcW w:w="6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4E93E" w14:textId="77777777" w:rsidR="002B6DCA" w:rsidRPr="00FD7BEC" w:rsidRDefault="002B6DCA" w:rsidP="002B6DCA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6DCA" w:rsidRPr="00FD7BEC" w14:paraId="53BF58C2" w14:textId="77777777" w:rsidTr="001F378C">
        <w:trPr>
          <w:trHeight w:val="1262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E20CCF" w14:textId="77777777" w:rsidR="002B6DCA" w:rsidRPr="00FD7BEC" w:rsidRDefault="002B6DCA" w:rsidP="002B6DCA">
            <w:pPr>
              <w:suppressAutoHyphens/>
              <w:spacing w:before="5"/>
              <w:ind w:left="10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Il/la</w:t>
            </w:r>
            <w:r w:rsidRPr="00FD7BE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sottoscritt</w:t>
            </w:r>
            <w:proofErr w:type="spellEnd"/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  <w:p w14:paraId="0A124B60" w14:textId="77777777" w:rsidR="002B6DCA" w:rsidRPr="00FD7BEC" w:rsidRDefault="002B6DCA" w:rsidP="002B6DCA">
            <w:pPr>
              <w:numPr>
                <w:ilvl w:val="0"/>
                <w:numId w:val="3"/>
              </w:numPr>
              <w:tabs>
                <w:tab w:val="left" w:pos="-1"/>
                <w:tab w:val="left" w:pos="1"/>
              </w:tabs>
              <w:suppressAutoHyphens/>
              <w:spacing w:before="14" w:line="263" w:lineRule="exact"/>
              <w:ind w:hanging="79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Padre</w:t>
            </w:r>
          </w:p>
          <w:p w14:paraId="7AE2641C" w14:textId="77777777" w:rsidR="002B6DCA" w:rsidRPr="00FD7BEC" w:rsidRDefault="002B6DCA" w:rsidP="002B6DCA">
            <w:pPr>
              <w:numPr>
                <w:ilvl w:val="0"/>
                <w:numId w:val="3"/>
              </w:numPr>
              <w:tabs>
                <w:tab w:val="left" w:pos="-1"/>
                <w:tab w:val="left" w:pos="1"/>
              </w:tabs>
              <w:suppressAutoHyphens/>
              <w:spacing w:line="254" w:lineRule="exact"/>
              <w:ind w:hanging="79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Madre</w:t>
            </w:r>
          </w:p>
          <w:p w14:paraId="5A2775E4" w14:textId="77777777" w:rsidR="002B6DCA" w:rsidRPr="00FD7BEC" w:rsidRDefault="002B6DCA" w:rsidP="002B6DCA">
            <w:pPr>
              <w:numPr>
                <w:ilvl w:val="0"/>
                <w:numId w:val="3"/>
              </w:numPr>
              <w:tabs>
                <w:tab w:val="left" w:pos="-1"/>
                <w:tab w:val="left" w:pos="1"/>
              </w:tabs>
              <w:suppressAutoHyphens/>
              <w:spacing w:line="254" w:lineRule="exact"/>
              <w:ind w:hanging="79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Tutore</w:t>
            </w:r>
          </w:p>
          <w:p w14:paraId="36E27F13" w14:textId="77777777" w:rsidR="002B6DCA" w:rsidRPr="00FD7BEC" w:rsidRDefault="002B6DCA" w:rsidP="002B6DCA">
            <w:pPr>
              <w:numPr>
                <w:ilvl w:val="0"/>
                <w:numId w:val="3"/>
              </w:numPr>
              <w:tabs>
                <w:tab w:val="left" w:pos="-1"/>
                <w:tab w:val="left" w:pos="1"/>
              </w:tabs>
              <w:suppressAutoHyphens/>
              <w:spacing w:line="221" w:lineRule="exact"/>
              <w:ind w:hanging="79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Studente</w:t>
            </w:r>
            <w:r w:rsidRPr="00FD7BE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maggiorenne</w:t>
            </w:r>
          </w:p>
        </w:tc>
        <w:tc>
          <w:tcPr>
            <w:tcW w:w="6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31CE2D" w14:textId="77777777" w:rsidR="002B6DCA" w:rsidRPr="00FD7BEC" w:rsidRDefault="002B6DCA" w:rsidP="002B6DCA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6DCA" w:rsidRPr="00FD7BEC" w14:paraId="694E489F" w14:textId="77777777" w:rsidTr="001F378C">
        <w:trPr>
          <w:trHeight w:val="249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BCDE18" w14:textId="77777777" w:rsidR="002B6DCA" w:rsidRPr="00FD7BEC" w:rsidRDefault="002B6DCA" w:rsidP="002B6DCA">
            <w:pPr>
              <w:suppressAutoHyphens/>
              <w:spacing w:before="5" w:line="224" w:lineRule="exact"/>
              <w:ind w:left="10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nat</w:t>
            </w:r>
            <w:proofErr w:type="spellEnd"/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  <w:r w:rsidRPr="00FD7BE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A133D5" w14:textId="77777777" w:rsidR="002B6DCA" w:rsidRPr="00FD7BEC" w:rsidRDefault="002B6DCA" w:rsidP="002B6DCA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6DCA" w:rsidRPr="00FD7BEC" w14:paraId="64196F09" w14:textId="77777777" w:rsidTr="001F378C">
        <w:trPr>
          <w:trHeight w:val="246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44D838" w14:textId="77777777" w:rsidR="002B6DCA" w:rsidRPr="00FD7BEC" w:rsidRDefault="002B6DCA" w:rsidP="002B6DCA">
            <w:pPr>
              <w:suppressAutoHyphens/>
              <w:spacing w:before="5" w:line="222" w:lineRule="exact"/>
              <w:ind w:left="10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il</w:t>
            </w:r>
          </w:p>
        </w:tc>
        <w:tc>
          <w:tcPr>
            <w:tcW w:w="6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7E218" w14:textId="77777777" w:rsidR="002B6DCA" w:rsidRPr="00FD7BEC" w:rsidRDefault="002B6DCA" w:rsidP="002B6DCA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6DCA" w:rsidRPr="00FD7BEC" w14:paraId="3AE64281" w14:textId="77777777" w:rsidTr="001F378C">
        <w:trPr>
          <w:trHeight w:val="249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C58E93" w14:textId="77777777" w:rsidR="002B6DCA" w:rsidRPr="00FD7BEC" w:rsidRDefault="002B6DCA" w:rsidP="002B6DCA">
            <w:pPr>
              <w:suppressAutoHyphens/>
              <w:spacing w:before="5" w:line="224" w:lineRule="exact"/>
              <w:ind w:left="10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 w:rsidRPr="00FD7BE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qualità</w:t>
            </w:r>
            <w:r w:rsidRPr="00FD7BE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 w:rsidRPr="00FD7BE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genitore/tutore</w:t>
            </w:r>
            <w:r w:rsidRPr="00FD7BE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dell’</w:t>
            </w:r>
            <w:proofErr w:type="spellStart"/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alunn</w:t>
            </w:r>
            <w:proofErr w:type="spellEnd"/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B833B" w14:textId="77777777" w:rsidR="002B6DCA" w:rsidRPr="00FD7BEC" w:rsidRDefault="002B6DCA" w:rsidP="002B6DCA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6DCA" w:rsidRPr="00FD7BEC" w14:paraId="40E1355B" w14:textId="77777777" w:rsidTr="001F378C">
        <w:trPr>
          <w:trHeight w:val="249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22110" w14:textId="77777777" w:rsidR="002B6DCA" w:rsidRPr="00FD7BEC" w:rsidRDefault="002B6DCA" w:rsidP="002B6DCA">
            <w:pPr>
              <w:suppressAutoHyphens/>
              <w:spacing w:before="7" w:line="222" w:lineRule="exact"/>
              <w:ind w:left="10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frequentante</w:t>
            </w:r>
            <w:r w:rsidRPr="00FD7BE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 w:rsidRPr="00FD7BE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classe</w:t>
            </w:r>
          </w:p>
        </w:tc>
        <w:tc>
          <w:tcPr>
            <w:tcW w:w="6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0B2041" w14:textId="77777777" w:rsidR="002B6DCA" w:rsidRPr="00FD7BEC" w:rsidRDefault="002B6DCA" w:rsidP="002B6DCA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6DCA" w:rsidRPr="00FD7BEC" w14:paraId="56292B30" w14:textId="77777777" w:rsidTr="001F378C">
        <w:trPr>
          <w:trHeight w:val="249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C8B270" w14:textId="77777777" w:rsidR="002B6DCA" w:rsidRPr="00FD7BEC" w:rsidRDefault="002B6DCA" w:rsidP="002B6DCA">
            <w:pPr>
              <w:suppressAutoHyphens/>
              <w:spacing w:before="5" w:line="224" w:lineRule="exact"/>
              <w:ind w:left="10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Scuola</w:t>
            </w:r>
          </w:p>
        </w:tc>
        <w:tc>
          <w:tcPr>
            <w:tcW w:w="6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722604" w14:textId="77777777" w:rsidR="002B6DCA" w:rsidRPr="00FD7BEC" w:rsidRDefault="002B6DCA" w:rsidP="002B6DCA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6DCA" w:rsidRPr="00FD7BEC" w14:paraId="75F4EB01" w14:textId="77777777" w:rsidTr="00FD7BEC">
        <w:trPr>
          <w:trHeight w:val="3760"/>
        </w:trPr>
        <w:tc>
          <w:tcPr>
            <w:tcW w:w="9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6AB213" w14:textId="77777777" w:rsidR="002B6DCA" w:rsidRPr="00FD7BEC" w:rsidRDefault="002B6DCA" w:rsidP="002B6DCA">
            <w:pPr>
              <w:suppressAutoHyphens/>
              <w:spacing w:before="10" w:line="242" w:lineRule="auto"/>
              <w:ind w:left="105" w:right="219" w:hanging="3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7B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Ai</w:t>
            </w:r>
            <w:r w:rsidRPr="00FD7BEC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sensi</w:t>
            </w:r>
            <w:r w:rsidRPr="00FD7BEC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</w:t>
            </w:r>
            <w:r w:rsidRPr="00FD7BEC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</w:t>
            </w:r>
            <w:r w:rsidRPr="00FD7BEC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gli</w:t>
            </w:r>
            <w:r w:rsidRPr="00FD7BEC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effetti</w:t>
            </w:r>
            <w:r w:rsidRPr="00FD7BEC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ai</w:t>
            </w:r>
            <w:r w:rsidRPr="00FD7BEC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sensi</w:t>
            </w:r>
            <w:r w:rsidRPr="00FD7BEC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</w:t>
            </w:r>
            <w:r w:rsidRPr="00FD7BEC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</w:t>
            </w:r>
            <w:r w:rsidRPr="00FD7BEC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gli</w:t>
            </w:r>
            <w:r w:rsidRPr="00FD7BEC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effetti</w:t>
            </w:r>
            <w:r w:rsidRPr="00FD7BEC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dell’articolo</w:t>
            </w:r>
            <w:r w:rsidRPr="00FD7BEC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  <w:r w:rsidRPr="00FD7BEC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del</w:t>
            </w:r>
            <w:r w:rsidRPr="00FD7BEC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Regolamento</w:t>
            </w:r>
            <w:r w:rsidRPr="00FD7BEC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UE/679/2016</w:t>
            </w:r>
            <w:r w:rsidRPr="00FD7BEC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</w:t>
            </w:r>
            <w:r w:rsidRPr="00FD7BEC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del</w:t>
            </w:r>
            <w:r w:rsidRPr="00FD7BEC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D.</w:t>
            </w:r>
            <w:r w:rsidRPr="00FD7BEC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Lgs</w:t>
            </w:r>
            <w:r w:rsidRPr="00FD7BEC"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196/2003</w:t>
            </w:r>
            <w:r w:rsidRPr="00FD7BEC">
              <w:rPr>
                <w:rFonts w:ascii="Times New Roman" w:eastAsia="Times New Roman" w:hAnsi="Times New Roman" w:cs="Times New Roman"/>
                <w:b/>
                <w:spacing w:val="-47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(Codice</w:t>
            </w:r>
            <w:r w:rsidRPr="00FD7BEC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Privacy) e</w:t>
            </w:r>
            <w:r w:rsidRPr="00FD7BEC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D7B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s.m.i.i</w:t>
            </w:r>
            <w:proofErr w:type="spellEnd"/>
            <w:r w:rsidRPr="00FD7B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con</w:t>
            </w:r>
            <w:r w:rsidRPr="00FD7BEC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 presente:</w:t>
            </w:r>
          </w:p>
          <w:p w14:paraId="0C3E2A05" w14:textId="5EC1AD76" w:rsidR="002B6DCA" w:rsidRPr="00FD7BEC" w:rsidRDefault="002B6DCA" w:rsidP="002B6DCA">
            <w:pPr>
              <w:suppressAutoHyphens/>
              <w:spacing w:before="78"/>
              <w:ind w:left="105" w:right="139" w:hanging="3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7BE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ESPRIMONO ESPLICITO CONSENSO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al trattamento e alla diffusione dei prodotti audio/video, anche a</w:t>
            </w:r>
            <w:r w:rsidRPr="00FD7BE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mezzo </w:t>
            </w:r>
            <w:r w:rsidRPr="00FD7B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sito WEB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, realizzati per la partecipazione agli eventi</w:t>
            </w:r>
            <w:r w:rsid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, eventualmente legati al successo del modulo formativo scelto.</w:t>
            </w:r>
          </w:p>
          <w:p w14:paraId="47DEAE40" w14:textId="77777777" w:rsidR="002B6DCA" w:rsidRPr="00FD7BEC" w:rsidRDefault="002B6DCA" w:rsidP="002B6DCA">
            <w:pPr>
              <w:suppressAutoHyphens/>
              <w:spacing w:before="3"/>
              <w:ind w:left="105" w:right="136" w:hanging="3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7BE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AUTORIZZANO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l’utilizzo delle immagini audio visive del minore rappresentato, contenute nelle riprese</w:t>
            </w:r>
            <w:r w:rsidRPr="00FD7BEC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fotografiche</w:t>
            </w:r>
            <w:r w:rsidRPr="00FD7BE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audio/video</w:t>
            </w:r>
            <w:r w:rsidRPr="00FD7BE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effettuate</w:t>
            </w:r>
            <w:r w:rsidRPr="00FD7BE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dal</w:t>
            </w:r>
            <w:r w:rsidRPr="00FD7BE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personale</w:t>
            </w:r>
            <w:r w:rsidRPr="00FD7BE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docente</w:t>
            </w:r>
            <w:r w:rsidRPr="00FD7BE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nell’ambito</w:t>
            </w:r>
            <w:r w:rsidRPr="00FD7BE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delle</w:t>
            </w:r>
            <w:r w:rsidRPr="00FD7BE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attività</w:t>
            </w:r>
            <w:r w:rsidRPr="00FD7BE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didattiche</w:t>
            </w:r>
            <w:r w:rsidRPr="00FD7BE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curriculari</w:t>
            </w:r>
            <w:r w:rsidRPr="00FD7BE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 w:rsidRPr="00FD7BE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extracurriculari. Le immagini audiovisive potranno essere destinate alla realizzazione di articoli di stampa online e</w:t>
            </w:r>
            <w:r w:rsidRPr="00FD7BE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cartacea, a video che potranno essere diffusi in Internet, sul sito WEB e canale YouTube della Scuola, sui giornali e su</w:t>
            </w:r>
            <w:r w:rsidRPr="00FD7BE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carta</w:t>
            </w:r>
            <w:r w:rsidRPr="00FD7BE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stampata</w:t>
            </w:r>
            <w:r w:rsidRPr="00FD7BE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e/o</w:t>
            </w:r>
            <w:r w:rsidRPr="00FD7BE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su</w:t>
            </w:r>
            <w:r w:rsidRPr="00FD7BE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qualsiasi</w:t>
            </w:r>
            <w:r w:rsidRPr="00FD7BE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altro</w:t>
            </w:r>
            <w:r w:rsidRPr="00FD7BE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mezzo</w:t>
            </w:r>
            <w:r w:rsidRPr="00FD7BE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 w:rsidRPr="00FD7BE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diffusione,</w:t>
            </w:r>
            <w:r w:rsidRPr="00FD7BE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con</w:t>
            </w:r>
            <w:r w:rsidRPr="00FD7BE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esplicite</w:t>
            </w:r>
            <w:r w:rsidRPr="00FD7BE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finalità</w:t>
            </w:r>
            <w:r w:rsidRPr="00FD7BE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 w:rsidRPr="00FD7BE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carattere</w:t>
            </w:r>
            <w:r w:rsidRPr="00FD7BE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culturale,</w:t>
            </w:r>
            <w:r w:rsidRPr="00FD7BE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educativo,</w:t>
            </w:r>
            <w:r w:rsidRPr="00FD7BEC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informativo e promozionale. Potranno altresì essere diffuse pubblicamente durante proiezioni, trasmissioni televisive o</w:t>
            </w:r>
            <w:r w:rsidRPr="00FD7BE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pubblicate</w:t>
            </w:r>
            <w:r w:rsidRPr="00FD7BE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su giornali</w:t>
            </w:r>
            <w:r w:rsidRPr="00FD7BE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FD7BE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riviste</w:t>
            </w:r>
            <w:r w:rsidRPr="00FD7BE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 w:rsidRPr="00FD7BE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contesti</w:t>
            </w:r>
            <w:r w:rsidRPr="00FD7BE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riguardanti</w:t>
            </w:r>
            <w:r w:rsidRPr="00FD7BE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 w:rsidRPr="00FD7BE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attività</w:t>
            </w:r>
            <w:r w:rsidRPr="00FD7BE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didattiche svolte</w:t>
            </w:r>
            <w:r w:rsidRPr="00FD7BE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nella</w:t>
            </w:r>
            <w:r w:rsidRPr="00FD7BE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FD7BE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dalla scuola</w:t>
            </w:r>
            <w:r w:rsidRPr="00FD7BE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stessa.</w:t>
            </w:r>
          </w:p>
          <w:p w14:paraId="44CF9C13" w14:textId="77777777" w:rsidR="002B6DCA" w:rsidRPr="00FD7BEC" w:rsidRDefault="002B6DCA" w:rsidP="002B6DCA">
            <w:pPr>
              <w:suppressAutoHyphens/>
              <w:spacing w:before="1"/>
              <w:ind w:left="105" w:right="141" w:hanging="3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7BE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AUTORIZZANO</w:t>
            </w:r>
            <w:r w:rsidRPr="00FD7BE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</w:t>
            </w:r>
            <w:r w:rsidRPr="00FD7BEC">
              <w:rPr>
                <w:rFonts w:ascii="Times New Roman" w:eastAsia="Times New Roman" w:hAnsi="Times New Roman" w:cs="Times New Roman"/>
                <w:i/>
                <w:spacing w:val="-12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inoltre,</w:t>
            </w:r>
            <w:r w:rsidRPr="00FD7BEC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l’inserimento</w:t>
            </w:r>
            <w:r w:rsidRPr="00FD7BEC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del</w:t>
            </w:r>
            <w:r w:rsidRPr="00FD7BEC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nome</w:t>
            </w:r>
            <w:r w:rsidRPr="00FD7BE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FD7BEC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cognome</w:t>
            </w:r>
            <w:r w:rsidRPr="00FD7BE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del</w:t>
            </w:r>
            <w:r w:rsidRPr="00FD7BEC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minore/maggiorenne</w:t>
            </w:r>
            <w:r w:rsidRPr="00FD7BE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rappresentato</w:t>
            </w:r>
            <w:r w:rsidRPr="00FD7BEC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esclusivamente</w:t>
            </w:r>
            <w:r w:rsidRPr="00FD7BE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nel</w:t>
            </w:r>
            <w:r w:rsidRPr="00FD7BEC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contesto</w:t>
            </w:r>
            <w:r w:rsidRPr="00FD7BEC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relativo</w:t>
            </w:r>
            <w:r w:rsidRPr="00FD7BEC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all’immagine,</w:t>
            </w:r>
            <w:r w:rsidRPr="00FD7BEC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come</w:t>
            </w:r>
            <w:r w:rsidRPr="00FD7BEC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sopra</w:t>
            </w:r>
            <w:r w:rsidRPr="00FD7BEC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specificato,</w:t>
            </w:r>
            <w:r w:rsidRPr="00FD7BEC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FD7BEC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negli</w:t>
            </w:r>
            <w:r w:rsidRPr="00FD7BEC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articoli,</w:t>
            </w:r>
            <w:r w:rsidRPr="00FD7BEC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trasmissioni</w:t>
            </w:r>
            <w:r w:rsidRPr="00FD7BEC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radio</w:t>
            </w:r>
            <w:r w:rsidRPr="00FD7BEC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televisive</w:t>
            </w:r>
            <w:r w:rsidRPr="00FD7BEC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riguardanti</w:t>
            </w:r>
            <w:r w:rsidRPr="00FD7BEC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l’oggetto</w:t>
            </w:r>
            <w:r w:rsidRPr="00FD7BEC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della</w:t>
            </w:r>
            <w:r w:rsidRPr="00FD7BE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presente liberatoria.</w:t>
            </w:r>
            <w:r w:rsidRPr="00FD7BE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Tutti</w:t>
            </w:r>
            <w:r w:rsidRPr="00FD7BE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gli</w:t>
            </w:r>
            <w:r w:rsidRPr="00FD7BE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altri dati forniti</w:t>
            </w:r>
            <w:r w:rsidRPr="00FD7BE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non</w:t>
            </w:r>
            <w:r w:rsidRPr="00FD7BE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saranno</w:t>
            </w:r>
            <w:r w:rsidRPr="00FD7BE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divulgati.</w:t>
            </w:r>
          </w:p>
          <w:p w14:paraId="6BA36209" w14:textId="77777777" w:rsidR="002B6DCA" w:rsidRPr="00FD7BEC" w:rsidRDefault="002B6DCA" w:rsidP="002B6DCA">
            <w:pPr>
              <w:suppressAutoHyphens/>
              <w:spacing w:line="230" w:lineRule="atLeast"/>
              <w:ind w:left="105" w:right="121" w:hanging="3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Ne </w:t>
            </w:r>
            <w:r w:rsidRPr="00FD7BE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VIETANO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l’uso in contesti che ne pregiudichino la dignità personale e il decoro. La posa e l’uso di immagini sono</w:t>
            </w:r>
            <w:r w:rsidRPr="00FD7BE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da</w:t>
            </w:r>
            <w:r w:rsidRPr="00FD7BE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considerarsi</w:t>
            </w:r>
            <w:r w:rsidRPr="00FD7BE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effettuate in</w:t>
            </w:r>
            <w:r w:rsidRPr="00FD7BE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forma gratuita.</w:t>
            </w:r>
          </w:p>
        </w:tc>
      </w:tr>
      <w:tr w:rsidR="002B6DCA" w:rsidRPr="00FD7BEC" w14:paraId="22200E0D" w14:textId="77777777" w:rsidTr="001F378C">
        <w:trPr>
          <w:trHeight w:val="270"/>
        </w:trPr>
        <w:tc>
          <w:tcPr>
            <w:tcW w:w="9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E86964" w14:textId="77777777" w:rsidR="002B6DCA" w:rsidRPr="00FD7BEC" w:rsidRDefault="002B6DCA" w:rsidP="002B6DCA">
            <w:pPr>
              <w:suppressAutoHyphens/>
              <w:spacing w:before="5" w:line="224" w:lineRule="exact"/>
              <w:ind w:left="3512" w:right="351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7BE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DIRITTI</w:t>
            </w:r>
            <w:r w:rsidRPr="00FD7BEC">
              <w:rPr>
                <w:rFonts w:ascii="Times New Roman" w:eastAsia="Times New Roman" w:hAnsi="Times New Roman" w:cs="Times New Roman"/>
                <w:b/>
                <w:i/>
                <w:spacing w:val="-6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DEGLI</w:t>
            </w:r>
            <w:r w:rsidRPr="00FD7BEC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INTERESSATI</w:t>
            </w:r>
          </w:p>
        </w:tc>
      </w:tr>
      <w:tr w:rsidR="002B6DCA" w:rsidRPr="00FD7BEC" w14:paraId="4496AE8A" w14:textId="77777777" w:rsidTr="001F378C">
        <w:trPr>
          <w:trHeight w:val="947"/>
        </w:trPr>
        <w:tc>
          <w:tcPr>
            <w:tcW w:w="9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7D1B4" w14:textId="77777777" w:rsidR="002B6DCA" w:rsidRPr="00FD7BEC" w:rsidRDefault="002B6DCA" w:rsidP="002B6DCA">
            <w:pPr>
              <w:suppressAutoHyphens/>
              <w:spacing w:before="5" w:line="242" w:lineRule="auto"/>
              <w:ind w:left="105" w:right="95" w:hanging="3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Le ricordiamo, ai sensi della vigente normativa ed in particolare degli articoli 15-22 e 77 del RGPD UE 2016/679, che</w:t>
            </w:r>
            <w:r w:rsidRPr="00FD7BE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lei</w:t>
            </w:r>
            <w:r w:rsidRPr="00FD7BE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ha</w:t>
            </w:r>
            <w:r w:rsidRPr="00FD7BE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sempre</w:t>
            </w:r>
            <w:r w:rsidRPr="00FD7BE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il</w:t>
            </w:r>
            <w:r w:rsidRPr="00FD7BE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diritto</w:t>
            </w:r>
            <w:r w:rsidRPr="00FD7BE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 w:rsidRPr="00FD7BE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esercitare</w:t>
            </w:r>
            <w:r w:rsidRPr="00FD7BE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 w:rsidRPr="00FD7BE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richiesta</w:t>
            </w:r>
            <w:r w:rsidRPr="00FD7BE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 w:rsidRPr="00FD7BE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accesso</w:t>
            </w:r>
            <w:r w:rsidRPr="00FD7BE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FD7BE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 w:rsidRPr="00FD7BE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rettifica</w:t>
            </w:r>
            <w:r w:rsidRPr="00FD7BE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dei</w:t>
            </w:r>
            <w:r w:rsidRPr="00FD7BE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suoi</w:t>
            </w:r>
            <w:r w:rsidRPr="00FD7BE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dati</w:t>
            </w:r>
            <w:r w:rsidRPr="00FD7BE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personali,</w:t>
            </w:r>
            <w:r w:rsidRPr="00FD7BE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che</w:t>
            </w:r>
            <w:r w:rsidRPr="00FD7BE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ha</w:t>
            </w:r>
            <w:r w:rsidRPr="00FD7BE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il</w:t>
            </w:r>
            <w:r w:rsidRPr="00FD7BE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diritto</w:t>
            </w:r>
            <w:r w:rsidRPr="00FD7BE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a richiedere</w:t>
            </w:r>
            <w:r w:rsidRPr="00FD7BEC">
              <w:rPr>
                <w:rFonts w:ascii="Times New Roman" w:eastAsia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l'oblio</w:t>
            </w:r>
            <w:r w:rsidRPr="00FD7BEC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FD7BE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la</w:t>
            </w:r>
            <w:r w:rsidRPr="00FD7BE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limitazione</w:t>
            </w:r>
            <w:r w:rsidRPr="00FD7BE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del</w:t>
            </w:r>
            <w:r w:rsidRPr="00FD7BE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trattamento,</w:t>
            </w:r>
            <w:r w:rsidRPr="00FD7BE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ove</w:t>
            </w:r>
            <w:r w:rsidRPr="00FD7BE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applicabili,</w:t>
            </w:r>
            <w:r w:rsidRPr="00FD7BE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FD7BE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che</w:t>
            </w:r>
            <w:r w:rsidRPr="00FD7BE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ha</w:t>
            </w:r>
            <w:r w:rsidRPr="00FD7BE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sempre</w:t>
            </w:r>
            <w:r w:rsidRPr="00FD7BE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il</w:t>
            </w:r>
            <w:r w:rsidRPr="00FD7BE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diritto</w:t>
            </w:r>
            <w:r w:rsidRPr="00FD7BE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 w:rsidRPr="00FD7BE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revocare</w:t>
            </w:r>
            <w:r w:rsidRPr="00FD7BE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il</w:t>
            </w:r>
            <w:r w:rsidRPr="00FD7BE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consenso</w:t>
            </w:r>
            <w:r w:rsidRPr="00FD7BEC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FD7BE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proporre</w:t>
            </w:r>
            <w:r w:rsidRPr="00FD7BE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reclamo</w:t>
            </w:r>
          </w:p>
          <w:p w14:paraId="06C4BD16" w14:textId="77777777" w:rsidR="002B6DCA" w:rsidRPr="00FD7BEC" w:rsidRDefault="002B6DCA" w:rsidP="002B6DCA">
            <w:pPr>
              <w:suppressAutoHyphens/>
              <w:spacing w:line="219" w:lineRule="exact"/>
              <w:ind w:left="10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all'Autorità</w:t>
            </w:r>
            <w:r w:rsidRPr="00FD7BE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Garante.</w:t>
            </w:r>
          </w:p>
        </w:tc>
      </w:tr>
      <w:tr w:rsidR="002B6DCA" w:rsidRPr="00FD7BEC" w14:paraId="66C9A65E" w14:textId="77777777" w:rsidTr="001F378C">
        <w:trPr>
          <w:trHeight w:val="249"/>
        </w:trPr>
        <w:tc>
          <w:tcPr>
            <w:tcW w:w="3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B2AACA" w14:textId="77777777" w:rsidR="002B6DCA" w:rsidRPr="00FD7BEC" w:rsidRDefault="002B6DCA" w:rsidP="002B6DCA">
            <w:pPr>
              <w:suppressAutoHyphens/>
              <w:spacing w:before="5" w:line="224" w:lineRule="exact"/>
              <w:ind w:left="10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Genitore/Tutore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4EEC3C" w14:textId="77777777" w:rsidR="002B6DCA" w:rsidRPr="00FD7BEC" w:rsidRDefault="002B6DCA" w:rsidP="002B6DCA">
            <w:pPr>
              <w:suppressAutoHyphens/>
              <w:spacing w:before="10" w:line="219" w:lineRule="exact"/>
              <w:ind w:left="105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6DCA" w:rsidRPr="00FD7BEC" w14:paraId="5F53C879" w14:textId="77777777" w:rsidTr="001F378C">
        <w:trPr>
          <w:trHeight w:val="249"/>
        </w:trPr>
        <w:tc>
          <w:tcPr>
            <w:tcW w:w="3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0458E" w14:textId="77777777" w:rsidR="002B6DCA" w:rsidRPr="00FD7BEC" w:rsidRDefault="002B6DCA" w:rsidP="002B6DCA">
            <w:pPr>
              <w:suppressAutoHyphens/>
              <w:spacing w:before="5" w:line="224" w:lineRule="exact"/>
              <w:ind w:left="10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Genitore/Tutore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793785" w14:textId="77777777" w:rsidR="002B6DCA" w:rsidRPr="00FD7BEC" w:rsidRDefault="002B6DCA" w:rsidP="002B6DCA">
            <w:pPr>
              <w:suppressAutoHyphens/>
              <w:spacing w:before="10" w:line="219" w:lineRule="exact"/>
              <w:ind w:left="105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6DCA" w:rsidRPr="00FD7BEC" w14:paraId="476989C7" w14:textId="77777777" w:rsidTr="001F378C">
        <w:trPr>
          <w:trHeight w:val="467"/>
        </w:trPr>
        <w:tc>
          <w:tcPr>
            <w:tcW w:w="9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3EBE06" w14:textId="77777777" w:rsidR="002B6DCA" w:rsidRPr="00FD7BEC" w:rsidRDefault="002B6DCA" w:rsidP="002B6DCA">
            <w:pPr>
              <w:suppressAutoHyphens/>
              <w:spacing w:line="223" w:lineRule="exact"/>
              <w:ind w:left="10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 w:rsidRPr="00FD7BEC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caso</w:t>
            </w:r>
            <w:r w:rsidRPr="00FD7BEC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 w:rsidRPr="00FD7BEC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assenza</w:t>
            </w:r>
            <w:r w:rsidRPr="00FD7BEC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dell’altro</w:t>
            </w:r>
            <w:r w:rsidRPr="00FD7BE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genitore:</w:t>
            </w:r>
            <w:r w:rsidRPr="00FD7BEC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il</w:t>
            </w:r>
            <w:r w:rsidRPr="00FD7BEC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sottoscritto,</w:t>
            </w:r>
            <w:r w:rsidRPr="00FD7BEC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consapevole</w:t>
            </w:r>
            <w:r w:rsidRPr="00FD7BEC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delle</w:t>
            </w:r>
            <w:r w:rsidRPr="00FD7BEC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conseguenze</w:t>
            </w:r>
            <w:r w:rsidRPr="00FD7BEC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amministrative</w:t>
            </w:r>
            <w:r w:rsidRPr="00FD7BEC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FD7BEC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penali</w:t>
            </w:r>
            <w:r w:rsidRPr="00FD7BEC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per</w:t>
            </w:r>
            <w:r w:rsidRPr="00FD7BE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chi</w:t>
            </w:r>
            <w:r w:rsidRPr="00FD7BEC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rilasci</w:t>
            </w:r>
          </w:p>
          <w:p w14:paraId="7E0CAD84" w14:textId="77777777" w:rsidR="002B6DCA" w:rsidRPr="00FD7BEC" w:rsidRDefault="002B6DCA" w:rsidP="002B6DCA">
            <w:pPr>
              <w:suppressAutoHyphens/>
              <w:spacing w:before="5" w:line="219" w:lineRule="exact"/>
              <w:ind w:left="105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dichiarazioni</w:t>
            </w:r>
            <w:r w:rsidRPr="00FD7BEC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non</w:t>
            </w:r>
            <w:r w:rsidRPr="00FD7BEC"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corrispondenti</w:t>
            </w:r>
            <w:r w:rsidRPr="00FD7BEC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FD7BEC"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verità,</w:t>
            </w:r>
            <w:r w:rsidRPr="00FD7BEC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ai</w:t>
            </w:r>
            <w:r w:rsidRPr="00FD7BEC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sensi</w:t>
            </w:r>
            <w:r w:rsidRPr="00FD7BEC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del</w:t>
            </w:r>
            <w:r w:rsidRPr="00FD7BEC"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DPR</w:t>
            </w:r>
            <w:r w:rsidRPr="00FD7BEC"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245/2000,</w:t>
            </w:r>
            <w:r w:rsidRPr="00FD7BEC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dichiara</w:t>
            </w:r>
            <w:r w:rsidRPr="00FD7BEC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 w:rsidRPr="00FD7BEC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aver</w:t>
            </w:r>
            <w:r w:rsidRPr="00FD7BEC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effettuato</w:t>
            </w:r>
            <w:r w:rsidRPr="00FD7BEC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 w:rsidRPr="00FD7BEC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scelta/richiesta</w:t>
            </w:r>
            <w:r w:rsidRPr="00FD7BEC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FD7BEC"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</w:p>
        </w:tc>
      </w:tr>
    </w:tbl>
    <w:p w14:paraId="0AC71C69" w14:textId="77777777" w:rsidR="008E1831" w:rsidRPr="00FD7BEC" w:rsidRDefault="008E1831" w:rsidP="008E1831">
      <w:pPr>
        <w:rPr>
          <w:rFonts w:ascii="Times New Roman" w:hAnsi="Times New Roman" w:cs="Times New Roman"/>
          <w:sz w:val="20"/>
          <w:szCs w:val="20"/>
        </w:rPr>
      </w:pPr>
    </w:p>
    <w:sectPr w:rsidR="008E1831" w:rsidRPr="00FD7B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9CE25" w14:textId="77777777" w:rsidR="0051177D" w:rsidRDefault="0051177D" w:rsidP="008E1831">
      <w:r>
        <w:separator/>
      </w:r>
    </w:p>
  </w:endnote>
  <w:endnote w:type="continuationSeparator" w:id="0">
    <w:p w14:paraId="23F9AA54" w14:textId="77777777" w:rsidR="0051177D" w:rsidRDefault="0051177D" w:rsidP="008E1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4BBD9" w14:textId="19D53DEB" w:rsidR="008E1831" w:rsidRDefault="008E1831">
    <w:pPr>
      <w:pStyle w:val="Pidipagina"/>
    </w:pPr>
    <w:r w:rsidRPr="00506C0F">
      <w:rPr>
        <w:rFonts w:ascii="Times New Roman" w:hAnsi="Times New Roman" w:cs="Times New Roman"/>
        <w:noProof/>
        <w:sz w:val="24"/>
        <w:szCs w:val="24"/>
        <w:lang w:eastAsia="it-IT"/>
      </w:rPr>
      <w:drawing>
        <wp:anchor distT="0" distB="0" distL="114300" distR="114300" simplePos="0" relativeHeight="251659264" behindDoc="0" locked="0" layoutInCell="1" allowOverlap="1" wp14:anchorId="24B52083" wp14:editId="7E658CED">
          <wp:simplePos x="0" y="0"/>
          <wp:positionH relativeFrom="margin">
            <wp:posOffset>-289560</wp:posOffset>
          </wp:positionH>
          <wp:positionV relativeFrom="paragraph">
            <wp:posOffset>0</wp:posOffset>
          </wp:positionV>
          <wp:extent cx="6638925" cy="546735"/>
          <wp:effectExtent l="0" t="0" r="3175" b="0"/>
          <wp:wrapNone/>
          <wp:docPr id="1" name="Immagine 1" descr="Immagine che contiene testo, software, Icona del computer, Software multimedial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software, Icona del computer, Software multimediale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566" t="72833" r="23034" b="19192"/>
                  <a:stretch>
                    <a:fillRect/>
                  </a:stretch>
                </pic:blipFill>
                <pic:spPr>
                  <a:xfrm>
                    <a:off x="0" y="0"/>
                    <a:ext cx="6638925" cy="54673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9CCF3" w14:textId="77777777" w:rsidR="0051177D" w:rsidRDefault="0051177D" w:rsidP="008E1831">
      <w:r>
        <w:separator/>
      </w:r>
    </w:p>
  </w:footnote>
  <w:footnote w:type="continuationSeparator" w:id="0">
    <w:p w14:paraId="6D75D97E" w14:textId="77777777" w:rsidR="0051177D" w:rsidRDefault="0051177D" w:rsidP="008E1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036EA" w14:textId="59EB4460" w:rsidR="008C0596" w:rsidRDefault="008C0596">
    <w:pPr>
      <w:pStyle w:val="Intestazione"/>
      <w:rPr>
        <w:noProof/>
        <w:lang w:eastAsia="it-IT"/>
      </w:rPr>
    </w:pPr>
    <w:r>
      <w:rPr>
        <w:noProof/>
      </w:rPr>
      <w:drawing>
        <wp:anchor distT="0" distB="0" distL="114300" distR="114300" simplePos="0" relativeHeight="251663360" behindDoc="0" locked="0" layoutInCell="1" hidden="0" allowOverlap="1" wp14:anchorId="31AAF68F" wp14:editId="3C1694E9">
          <wp:simplePos x="0" y="0"/>
          <wp:positionH relativeFrom="margin">
            <wp:posOffset>200025</wp:posOffset>
          </wp:positionH>
          <wp:positionV relativeFrom="paragraph">
            <wp:posOffset>-19685</wp:posOffset>
          </wp:positionV>
          <wp:extent cx="5734050" cy="953770"/>
          <wp:effectExtent l="19050" t="19050" r="19050" b="17780"/>
          <wp:wrapNone/>
          <wp:docPr id="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l="54829" t="15893" r="8543" b="73271"/>
                  <a:stretch>
                    <a:fillRect/>
                  </a:stretch>
                </pic:blipFill>
                <pic:spPr>
                  <a:xfrm>
                    <a:off x="0" y="0"/>
                    <a:ext cx="5734050" cy="953770"/>
                  </a:xfrm>
                  <a:prstGeom prst="rect">
                    <a:avLst/>
                  </a:prstGeom>
                  <a:ln w="9525">
                    <a:solidFill>
                      <a:srgbClr val="00FFFF"/>
                    </a:solidFill>
                    <a:prstDash val="solid"/>
                  </a:ln>
                </pic:spPr>
              </pic:pic>
            </a:graphicData>
          </a:graphic>
        </wp:anchor>
      </w:drawing>
    </w:r>
  </w:p>
  <w:p w14:paraId="5B7651B3" w14:textId="77777777" w:rsidR="008C0596" w:rsidRDefault="008C0596">
    <w:pPr>
      <w:pStyle w:val="Intestazione"/>
      <w:rPr>
        <w:noProof/>
        <w:lang w:eastAsia="it-IT"/>
      </w:rPr>
    </w:pPr>
  </w:p>
  <w:p w14:paraId="76DA73E9" w14:textId="77777777" w:rsidR="008C0596" w:rsidRDefault="008C0596">
    <w:pPr>
      <w:pStyle w:val="Intestazione"/>
      <w:rPr>
        <w:noProof/>
        <w:lang w:eastAsia="it-IT"/>
      </w:rPr>
    </w:pPr>
  </w:p>
  <w:p w14:paraId="7B1EE1C9" w14:textId="77777777" w:rsidR="008C0596" w:rsidRDefault="008C0596">
    <w:pPr>
      <w:pStyle w:val="Intestazione"/>
      <w:rPr>
        <w:noProof/>
        <w:lang w:eastAsia="it-IT"/>
      </w:rPr>
    </w:pPr>
  </w:p>
  <w:p w14:paraId="33261187" w14:textId="216DB3B7" w:rsidR="008C0596" w:rsidRDefault="008C0596">
    <w:pPr>
      <w:pStyle w:val="Intestazione"/>
      <w:rPr>
        <w:noProof/>
        <w:lang w:eastAsia="it-IT"/>
      </w:rPr>
    </w:pPr>
    <w:r w:rsidRPr="002B6DCA">
      <w:rPr>
        <w:rFonts w:ascii="Times New Roman" w:eastAsia="Times New Roman" w:hAnsi="Times New Roman" w:cs="Times New Roman"/>
        <w:noProof/>
        <w:sz w:val="20"/>
        <w:szCs w:val="20"/>
        <w:lang w:val="en-US" w:eastAsia="it-IT"/>
      </w:rPr>
      <w:drawing>
        <wp:anchor distT="0" distB="0" distL="114300" distR="114300" simplePos="0" relativeHeight="251661312" behindDoc="0" locked="0" layoutInCell="1" allowOverlap="1" wp14:anchorId="4371B8F4" wp14:editId="08944ADA">
          <wp:simplePos x="0" y="0"/>
          <wp:positionH relativeFrom="margin">
            <wp:align>center</wp:align>
          </wp:positionH>
          <wp:positionV relativeFrom="paragraph">
            <wp:posOffset>247650</wp:posOffset>
          </wp:positionV>
          <wp:extent cx="6772910" cy="1687195"/>
          <wp:effectExtent l="0" t="0" r="8890" b="825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919" t="19012" r="30415" b="63420"/>
                  <a:stretch/>
                </pic:blipFill>
                <pic:spPr bwMode="auto">
                  <a:xfrm>
                    <a:off x="0" y="0"/>
                    <a:ext cx="6772910" cy="16871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83C278" w14:textId="451A6A52" w:rsidR="008E1831" w:rsidRDefault="008E1831">
    <w:pPr>
      <w:pStyle w:val="Intestazione"/>
      <w:rPr>
        <w:noProof/>
        <w:lang w:eastAsia="it-IT"/>
      </w:rPr>
    </w:pPr>
  </w:p>
  <w:p w14:paraId="4D0B0536" w14:textId="0A1115F8" w:rsidR="002B6DCA" w:rsidRDefault="002B6DCA">
    <w:pPr>
      <w:pStyle w:val="Intestazione"/>
    </w:pPr>
  </w:p>
  <w:p w14:paraId="4C847A60" w14:textId="61B0B3CB" w:rsidR="002B6DCA" w:rsidRDefault="002B6DCA">
    <w:pPr>
      <w:pStyle w:val="Intestazione"/>
    </w:pPr>
  </w:p>
  <w:p w14:paraId="64D48DA1" w14:textId="315F32D8" w:rsidR="002B6DCA" w:rsidRDefault="002B6DCA">
    <w:pPr>
      <w:pStyle w:val="Intestazione"/>
    </w:pPr>
  </w:p>
  <w:p w14:paraId="3F7D453B" w14:textId="0EAF7051" w:rsidR="002B6DCA" w:rsidRDefault="002B6DCA">
    <w:pPr>
      <w:pStyle w:val="Intestazione"/>
    </w:pPr>
  </w:p>
  <w:p w14:paraId="362BA58B" w14:textId="2B5E0D07" w:rsidR="002B6DCA" w:rsidRDefault="002B6DCA">
    <w:pPr>
      <w:pStyle w:val="Intestazione"/>
    </w:pPr>
  </w:p>
  <w:p w14:paraId="5226A154" w14:textId="71DBC3F8" w:rsidR="002B6DCA" w:rsidRDefault="002B6DCA">
    <w:pPr>
      <w:pStyle w:val="Intestazione"/>
    </w:pPr>
  </w:p>
  <w:p w14:paraId="16FA0100" w14:textId="100512E0" w:rsidR="00FD7BEC" w:rsidRDefault="00FD7BEC">
    <w:pPr>
      <w:pStyle w:val="Intestazione"/>
    </w:pPr>
  </w:p>
  <w:p w14:paraId="2DB1E5DB" w14:textId="1CCBCB2B" w:rsidR="00FD7BEC" w:rsidRDefault="00FD7BEC">
    <w:pPr>
      <w:pStyle w:val="Intestazione"/>
    </w:pPr>
  </w:p>
  <w:p w14:paraId="513DE479" w14:textId="4E72C41B" w:rsidR="00FD7BEC" w:rsidRDefault="00FD7BEC">
    <w:pPr>
      <w:pStyle w:val="Intestazione"/>
    </w:pPr>
  </w:p>
  <w:p w14:paraId="78E9FBDA" w14:textId="77777777" w:rsidR="002B6DCA" w:rsidRDefault="002B6DC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C4902"/>
    <w:multiLevelType w:val="hybridMultilevel"/>
    <w:tmpl w:val="26EEF2A4"/>
    <w:lvl w:ilvl="0" w:tplc="82D0F3D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F12AC"/>
    <w:multiLevelType w:val="multilevel"/>
    <w:tmpl w:val="F0DCD2DA"/>
    <w:lvl w:ilvl="0">
      <w:numFmt w:val="bullet"/>
      <w:lvlText w:val="o"/>
      <w:lvlJc w:val="left"/>
      <w:pPr>
        <w:ind w:left="893" w:hanging="790"/>
      </w:pPr>
      <w:rPr>
        <w:rFonts w:ascii="Courier New" w:eastAsia="Courier New" w:hAnsi="Courier New" w:cs="Courier New"/>
        <w:w w:val="100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1284" w:hanging="790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1669" w:hanging="79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2054" w:hanging="79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2439" w:hanging="79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2824" w:hanging="79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3208" w:hanging="79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3593" w:hanging="79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3978" w:hanging="790"/>
      </w:pPr>
      <w:rPr>
        <w:lang w:val="it-IT" w:eastAsia="en-US" w:bidi="ar-SA"/>
      </w:rPr>
    </w:lvl>
  </w:abstractNum>
  <w:abstractNum w:abstractNumId="2" w15:restartNumberingAfterBreak="0">
    <w:nsid w:val="4A723E17"/>
    <w:multiLevelType w:val="hybridMultilevel"/>
    <w:tmpl w:val="55D43388"/>
    <w:lvl w:ilvl="0" w:tplc="BE2AE3EA">
      <w:numFmt w:val="bullet"/>
      <w:lvlText w:val="-"/>
      <w:lvlJc w:val="left"/>
      <w:pPr>
        <w:ind w:left="649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274CFE"/>
    <w:multiLevelType w:val="hybridMultilevel"/>
    <w:tmpl w:val="770A4054"/>
    <w:lvl w:ilvl="0" w:tplc="BE2AE3EA">
      <w:numFmt w:val="bullet"/>
      <w:lvlText w:val="-"/>
      <w:lvlJc w:val="left"/>
      <w:pPr>
        <w:ind w:left="649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3650C3"/>
    <w:multiLevelType w:val="multilevel"/>
    <w:tmpl w:val="330241DA"/>
    <w:lvl w:ilvl="0">
      <w:numFmt w:val="bullet"/>
      <w:lvlText w:val="o"/>
      <w:lvlJc w:val="left"/>
      <w:pPr>
        <w:ind w:left="893" w:hanging="790"/>
      </w:pPr>
      <w:rPr>
        <w:rFonts w:ascii="Courier New" w:eastAsia="Courier New" w:hAnsi="Courier New" w:cs="Courier New"/>
        <w:w w:val="100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1284" w:hanging="790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1669" w:hanging="79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2054" w:hanging="79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2439" w:hanging="79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2824" w:hanging="79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3208" w:hanging="79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3593" w:hanging="79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3978" w:hanging="790"/>
      </w:pPr>
      <w:rPr>
        <w:lang w:val="it-IT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831"/>
    <w:rsid w:val="001C438A"/>
    <w:rsid w:val="002B6DCA"/>
    <w:rsid w:val="00426CE7"/>
    <w:rsid w:val="0047586B"/>
    <w:rsid w:val="004926AD"/>
    <w:rsid w:val="004E04AE"/>
    <w:rsid w:val="0051177D"/>
    <w:rsid w:val="0079619B"/>
    <w:rsid w:val="008C0596"/>
    <w:rsid w:val="008C6963"/>
    <w:rsid w:val="008E1831"/>
    <w:rsid w:val="008F3ADB"/>
    <w:rsid w:val="00953437"/>
    <w:rsid w:val="00BA6E70"/>
    <w:rsid w:val="00DA0118"/>
    <w:rsid w:val="00F15ED6"/>
    <w:rsid w:val="00FD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902001"/>
  <w15:chartTrackingRefBased/>
  <w15:docId w15:val="{BD84A8CB-E96C-487F-B514-39DA7805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183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E18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1831"/>
  </w:style>
  <w:style w:type="paragraph" w:styleId="Pidipagina">
    <w:name w:val="footer"/>
    <w:basedOn w:val="Normale"/>
    <w:link w:val="PidipaginaCarattere"/>
    <w:uiPriority w:val="99"/>
    <w:unhideWhenUsed/>
    <w:rsid w:val="008E18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1831"/>
  </w:style>
  <w:style w:type="paragraph" w:styleId="Corpotesto">
    <w:name w:val="Body Text"/>
    <w:basedOn w:val="Normale"/>
    <w:link w:val="CorpotestoCarattere"/>
    <w:uiPriority w:val="1"/>
    <w:qFormat/>
    <w:rsid w:val="008E1831"/>
    <w:pPr>
      <w:ind w:left="114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E1831"/>
    <w:rPr>
      <w:rFonts w:ascii="Calibri" w:eastAsia="Calibri" w:hAnsi="Calibri" w:cs="Calibri"/>
      <w:kern w:val="0"/>
      <w:sz w:val="24"/>
      <w:szCs w:val="24"/>
      <w14:ligatures w14:val="none"/>
    </w:rPr>
  </w:style>
  <w:style w:type="table" w:styleId="Grigliatabella">
    <w:name w:val="Table Grid"/>
    <w:basedOn w:val="Tabellanormale"/>
    <w:uiPriority w:val="59"/>
    <w:rsid w:val="002B6DC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FD7BEC"/>
    <w:pPr>
      <w:autoSpaceDE/>
      <w:autoSpaceDN/>
      <w:spacing w:before="126"/>
      <w:ind w:left="720" w:hanging="360"/>
    </w:pPr>
    <w:rPr>
      <w:rFonts w:ascii="Times New Roman" w:eastAsia="Times New Roman" w:hAnsi="Times New Roman" w:cs="Times New Roman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8C0596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3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ir115</dc:creator>
  <cp:keywords/>
  <dc:description/>
  <cp:lastModifiedBy>ELENA PAPPALARDO</cp:lastModifiedBy>
  <cp:revision>2</cp:revision>
  <dcterms:created xsi:type="dcterms:W3CDTF">2024-03-14T11:15:00Z</dcterms:created>
  <dcterms:modified xsi:type="dcterms:W3CDTF">2024-03-14T11:15:00Z</dcterms:modified>
</cp:coreProperties>
</file>