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3B7A" w14:textId="77777777" w:rsidR="001C438A" w:rsidRPr="00FD7BEC" w:rsidRDefault="001C438A">
      <w:pPr>
        <w:rPr>
          <w:rFonts w:ascii="Times New Roman" w:hAnsi="Times New Roman" w:cs="Times New Roman"/>
          <w:sz w:val="20"/>
          <w:szCs w:val="20"/>
        </w:rPr>
      </w:pPr>
    </w:p>
    <w:p w14:paraId="3592BB4D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 Dirigente scolastico</w:t>
      </w:r>
    </w:p>
    <w:p w14:paraId="5928464C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Istituto Comprensivo di Bracigliano</w:t>
      </w:r>
    </w:p>
    <w:p w14:paraId="0AA2820D" w14:textId="77777777" w:rsidR="008E1831" w:rsidRPr="00FD7BEC" w:rsidRDefault="008E1831">
      <w:pPr>
        <w:rPr>
          <w:rFonts w:ascii="Times New Roman" w:hAnsi="Times New Roman" w:cs="Times New Roman"/>
          <w:sz w:val="20"/>
          <w:szCs w:val="20"/>
        </w:rPr>
      </w:pPr>
    </w:p>
    <w:p w14:paraId="52EF748F" w14:textId="243F4CCD" w:rsidR="002B6DCA" w:rsidRPr="00FD7BEC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MODULO ISCRIZIONE ALUNNI – PROGETTO </w:t>
      </w:r>
      <w:r w:rsidR="008C05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CITTADINI EUROPEI COMPETENTI</w:t>
      </w:r>
    </w:p>
    <w:p w14:paraId="2A87D3ED" w14:textId="2DB71E16" w:rsidR="002B6DCA" w:rsidRPr="00FD7BEC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.s. 2023/2024</w:t>
      </w:r>
    </w:p>
    <w:p w14:paraId="47577E5F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297D5FC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 sottoscritti:</w:t>
      </w:r>
    </w:p>
    <w:p w14:paraId="15F8E55D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83D8D6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___________________________________________________________________ </w:t>
      </w:r>
      <w:r w:rsidRPr="00FD7BE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(padre/tutore)</w:t>
      </w:r>
    </w:p>
    <w:p w14:paraId="45224F20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042601B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</w:t>
      </w:r>
      <w:r w:rsidRPr="00FD7BE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(madre/tutrice)</w:t>
      </w:r>
    </w:p>
    <w:p w14:paraId="1D6DD1B7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130E28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Genitori dell’alunn*</w:t>
      </w:r>
    </w:p>
    <w:p w14:paraId="0B12E29C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8C387C" w14:textId="4257E892" w:rsidR="002B6DCA" w:rsidRPr="00BA6E70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D7BE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         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Nome                       </w:t>
      </w:r>
      <w:r w:rsidR="00BA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        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Cognome         </w:t>
      </w:r>
      <w:r w:rsidR="00BA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Classe/sez         </w:t>
      </w:r>
      <w:r w:rsidR="00BA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Plesso </w:t>
      </w:r>
      <w:r w:rsidRPr="00BA6E70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(indicare con una X)</w:t>
      </w:r>
    </w:p>
    <w:tbl>
      <w:tblPr>
        <w:tblStyle w:val="Grigliatabella"/>
        <w:tblW w:w="10148" w:type="dxa"/>
        <w:tblLook w:val="04A0" w:firstRow="1" w:lastRow="0" w:firstColumn="1" w:lastColumn="0" w:noHBand="0" w:noVBand="1"/>
      </w:tblPr>
      <w:tblGrid>
        <w:gridCol w:w="2213"/>
        <w:gridCol w:w="2245"/>
        <w:gridCol w:w="1139"/>
        <w:gridCol w:w="1296"/>
        <w:gridCol w:w="1333"/>
        <w:gridCol w:w="1922"/>
      </w:tblGrid>
      <w:tr w:rsidR="00FD7BEC" w:rsidRPr="00FD7BEC" w14:paraId="1054281C" w14:textId="77777777" w:rsidTr="00FD7BEC">
        <w:trPr>
          <w:trHeight w:val="1065"/>
        </w:trPr>
        <w:tc>
          <w:tcPr>
            <w:tcW w:w="2213" w:type="dxa"/>
          </w:tcPr>
          <w:p w14:paraId="6C2589E8" w14:textId="77777777" w:rsidR="00FD7BEC" w:rsidRPr="00FD7BEC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45" w:type="dxa"/>
          </w:tcPr>
          <w:p w14:paraId="77288C41" w14:textId="77777777" w:rsidR="00FD7BEC" w:rsidRPr="00FD7BEC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39" w:type="dxa"/>
          </w:tcPr>
          <w:p w14:paraId="699986EE" w14:textId="77777777" w:rsidR="00FD7BEC" w:rsidRPr="00FD7BEC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96" w:type="dxa"/>
          </w:tcPr>
          <w:p w14:paraId="39E40ED9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368A2" wp14:editId="3D21B3A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362690</wp:posOffset>
                      </wp:positionV>
                      <wp:extent cx="235612" cy="179514"/>
                      <wp:effectExtent l="0" t="0" r="12065" b="1143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7F62F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936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7.2pt;margin-top:28.55pt;width:18.5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" fillcolor="white [3201]" strokeweight="1.5pt">
                      <v:textbox>
                        <w:txbxContent>
                          <w:p w14:paraId="1B27F62F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FD7BEC">
              <w:rPr>
                <w:rFonts w:ascii="Times New Roman" w:hAnsi="Times New Roman" w:cs="Times New Roman"/>
                <w:lang w:val="it-IT"/>
              </w:rPr>
              <w:t>Casale</w:t>
            </w:r>
          </w:p>
          <w:p w14:paraId="41DA5943" w14:textId="0BE28D7C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333" w:type="dxa"/>
          </w:tcPr>
          <w:p w14:paraId="28C2FB7A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5B36489E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63F7F" wp14:editId="5F6EDCF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217275</wp:posOffset>
                      </wp:positionV>
                      <wp:extent cx="235612" cy="179514"/>
                      <wp:effectExtent l="0" t="0" r="12065" b="1143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6F9AB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63F7F" id="Casella di testo 12" o:spid="_x0000_s1027" type="#_x0000_t202" style="position:absolute;left:0;text-align:left;margin-left:16.85pt;margin-top:17.1pt;width:18.5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" fillcolor="window" strokeweight="1.5pt">
                      <v:textbox>
                        <w:txbxContent>
                          <w:p w14:paraId="6F86F9AB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FD7BEC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922" w:type="dxa"/>
          </w:tcPr>
          <w:p w14:paraId="4C8CB24F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4CA16387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lang w:val="it-IT"/>
              </w:rPr>
              <w:t>Scuola S.P.G.</w:t>
            </w:r>
          </w:p>
          <w:p w14:paraId="66742249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1F532F" wp14:editId="3BC7040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70590</wp:posOffset>
                      </wp:positionV>
                      <wp:extent cx="235612" cy="179514"/>
                      <wp:effectExtent l="0" t="0" r="12065" b="11430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FFDEE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F532F" id="Casella di testo 13" o:spid="_x0000_s1028" type="#_x0000_t202" style="position:absolute;left:0;text-align:left;margin-left:31.05pt;margin-top:5.55pt;width:18.5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" fillcolor="window" strokeweight="1.5pt">
                      <v:textbox>
                        <w:txbxContent>
                          <w:p w14:paraId="321FFDEE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8D9828" w14:textId="77777777" w:rsidR="008E1831" w:rsidRPr="00FD7BEC" w:rsidRDefault="008E1831" w:rsidP="008E1831">
      <w:pPr>
        <w:pStyle w:val="Corpotesto"/>
        <w:tabs>
          <w:tab w:val="left" w:pos="5184"/>
        </w:tabs>
        <w:spacing w:line="360" w:lineRule="auto"/>
        <w:rPr>
          <w:rFonts w:ascii="Times New Roman" w:hAnsi="Times New Roman" w:cs="Times New Roman"/>
          <w:sz w:val="4"/>
          <w:szCs w:val="4"/>
        </w:rPr>
      </w:pPr>
    </w:p>
    <w:p w14:paraId="73D7F7D7" w14:textId="2D147F13" w:rsidR="008E1831" w:rsidRPr="00FD7BEC" w:rsidRDefault="008E1831" w:rsidP="008E183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7BEC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="002B6DCA" w:rsidRPr="00FD7BEC">
        <w:rPr>
          <w:rFonts w:ascii="Times New Roman" w:hAnsi="Times New Roman" w:cs="Times New Roman"/>
          <w:b/>
          <w:bCs/>
          <w:sz w:val="20"/>
          <w:szCs w:val="20"/>
        </w:rPr>
        <w:t>/NO</w:t>
      </w:r>
    </w:p>
    <w:p w14:paraId="5A9FD4E7" w14:textId="2CFFAEF2" w:rsidR="008E1831" w:rsidRDefault="008E1831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FD7BEC">
        <w:rPr>
          <w:rFonts w:ascii="Times New Roman" w:hAnsi="Times New Roman" w:cs="Times New Roman"/>
          <w:sz w:val="20"/>
          <w:szCs w:val="20"/>
        </w:rPr>
        <w:t>di</w:t>
      </w:r>
      <w:r w:rsidRPr="00FD7BE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voler</w:t>
      </w:r>
      <w:r w:rsidRPr="00FD7B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far</w:t>
      </w:r>
      <w:r w:rsidRPr="00FD7BE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partecipare</w:t>
      </w:r>
      <w:r w:rsidRPr="00FD7B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il/la</w:t>
      </w:r>
      <w:r w:rsidRPr="00FD7B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proprio/a</w:t>
      </w:r>
      <w:r w:rsidRPr="00FD7B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figlio/a___________________________________</w:t>
      </w:r>
      <w:r w:rsidR="00FD7BEC" w:rsidRPr="00FD7BEC">
        <w:rPr>
          <w:rFonts w:ascii="Times New Roman" w:hAnsi="Times New Roman" w:cs="Times New Roman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al</w:t>
      </w:r>
      <w:r w:rsidRPr="00FD7BE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D7BEC" w:rsidRPr="00FD7BEC">
        <w:rPr>
          <w:rFonts w:ascii="Times New Roman" w:hAnsi="Times New Roman" w:cs="Times New Roman"/>
          <w:spacing w:val="-8"/>
          <w:sz w:val="20"/>
          <w:szCs w:val="20"/>
        </w:rPr>
        <w:t>percorso formativo (indicare con una crocetta il corso di riferimento della classe di appartenenza del proprio figli*)</w:t>
      </w:r>
    </w:p>
    <w:tbl>
      <w:tblPr>
        <w:tblStyle w:val="Grigliatabella1"/>
        <w:tblW w:w="101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5"/>
        <w:gridCol w:w="30"/>
        <w:gridCol w:w="30"/>
        <w:gridCol w:w="15"/>
        <w:gridCol w:w="908"/>
        <w:gridCol w:w="2126"/>
        <w:gridCol w:w="992"/>
        <w:gridCol w:w="992"/>
        <w:gridCol w:w="1701"/>
        <w:gridCol w:w="1504"/>
        <w:gridCol w:w="1370"/>
      </w:tblGrid>
      <w:tr w:rsidR="008C0596" w:rsidRPr="008C0596" w14:paraId="3ECD3EBA" w14:textId="77777777" w:rsidTr="008C0596">
        <w:trPr>
          <w:trHeight w:val="322"/>
        </w:trPr>
        <w:tc>
          <w:tcPr>
            <w:tcW w:w="10103" w:type="dxa"/>
            <w:gridSpan w:val="11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DAEEF3"/>
            <w:vAlign w:val="center"/>
          </w:tcPr>
          <w:p w14:paraId="0FBF73E1" w14:textId="77777777" w:rsidR="008C0596" w:rsidRPr="008C0596" w:rsidRDefault="008C0596" w:rsidP="008C0596">
            <w:pPr>
              <w:autoSpaceDE/>
              <w:autoSpaceDN/>
              <w:ind w:left="-111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 xml:space="preserve">P.O.N. AGENDA SUD – 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2"/>
              </w:rPr>
              <w:t>CITTADINI EUROPEI COMPETENTI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 xml:space="preserve"> - SCUOLA PRIMARIA – VIA FILZI</w:t>
            </w:r>
          </w:p>
        </w:tc>
      </w:tr>
      <w:tr w:rsidR="004E04AE" w:rsidRPr="008C0596" w14:paraId="18C749A9" w14:textId="77777777" w:rsidTr="004E04AE">
        <w:trPr>
          <w:trHeight w:val="100"/>
        </w:trPr>
        <w:tc>
          <w:tcPr>
            <w:tcW w:w="510" w:type="dxa"/>
            <w:gridSpan w:val="4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shd w:val="clear" w:color="auto" w:fill="F2F2F2"/>
          </w:tcPr>
          <w:p w14:paraId="62EC440E" w14:textId="50B22CF6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48969601" w14:textId="5E73C1E4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1CFBA8CD" w14:textId="3649CEFD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D87808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525AED39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054B7B7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MODULO</w:t>
            </w:r>
          </w:p>
        </w:tc>
        <w:tc>
          <w:tcPr>
            <w:tcW w:w="150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3BCBB92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118AE6D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TUTOR</w:t>
            </w:r>
          </w:p>
        </w:tc>
      </w:tr>
      <w:tr w:rsidR="004E04AE" w:rsidRPr="008C0596" w14:paraId="7748B093" w14:textId="77777777" w:rsidTr="004E04AE">
        <w:trPr>
          <w:trHeight w:val="978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06193AA" w14:textId="5628D44A" w:rsidR="004E04AE" w:rsidRPr="008C0596" w:rsidRDefault="004E04AE" w:rsidP="008C059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8A4933A" w14:textId="776502BB" w:rsidR="004E04AE" w:rsidRPr="008C0596" w:rsidRDefault="004E04AE" w:rsidP="008C059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A – II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A6AAE3C" w14:textId="338C4E4C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Lunedì</w:t>
            </w:r>
          </w:p>
          <w:p w14:paraId="59AB0697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25/03/2024</w:t>
            </w:r>
          </w:p>
          <w:p w14:paraId="1128C40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08-15-22/04/2024</w:t>
            </w:r>
          </w:p>
          <w:p w14:paraId="63F5B721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06-13-20-27/05/2024</w:t>
            </w:r>
          </w:p>
          <w:p w14:paraId="647F64B9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647F117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0F8B7B4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0AC3EA5" w14:textId="77777777" w:rsidR="004E04AE" w:rsidRPr="008C0596" w:rsidRDefault="004E04AE" w:rsidP="008C0596">
            <w:pPr>
              <w:autoSpaceDE/>
              <w:autoSpaceDN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AEC1A01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Basile I.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AE7EF1" w14:textId="77777777" w:rsidR="004E04AE" w:rsidRPr="008C0596" w:rsidRDefault="004E04AE" w:rsidP="008C0596">
            <w:pPr>
              <w:autoSpaceDE/>
              <w:autoSpaceDN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Rinaldi D.</w:t>
            </w:r>
          </w:p>
        </w:tc>
      </w:tr>
      <w:tr w:rsidR="004E04AE" w:rsidRPr="008C0596" w14:paraId="7B6460E8" w14:textId="77777777" w:rsidTr="004E04AE">
        <w:trPr>
          <w:trHeight w:val="172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AAAED1E" w14:textId="77777777" w:rsidR="004E04AE" w:rsidRPr="008C0596" w:rsidRDefault="004E04AE" w:rsidP="008C059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52B637ED" w14:textId="77777777" w:rsidR="004E04AE" w:rsidRPr="008C0596" w:rsidRDefault="004E04AE" w:rsidP="008C059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A575929" w14:textId="463DFA40" w:rsidR="004E04AE" w:rsidRPr="008C0596" w:rsidRDefault="004E04AE" w:rsidP="008C059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4045BC1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640B722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BE59C8" w14:textId="77777777" w:rsidR="004E04AE" w:rsidRPr="008C0596" w:rsidRDefault="004E04AE" w:rsidP="008C0596">
            <w:pPr>
              <w:autoSpaceDE/>
              <w:autoSpaceDN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08743F8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04753BD" w14:textId="77777777" w:rsidR="004E04AE" w:rsidRPr="008C0596" w:rsidRDefault="004E04AE" w:rsidP="008C0596">
            <w:pPr>
              <w:autoSpaceDE/>
              <w:autoSpaceDN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04AE" w:rsidRPr="008C0596" w14:paraId="4FD0470B" w14:textId="77777777" w:rsidTr="004E04AE">
        <w:trPr>
          <w:trHeight w:val="215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54E6B02C" w14:textId="53930113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40DE9619" w14:textId="499D247F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A – II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101669F" w14:textId="3C41BC38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1DCAA50D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022A9B8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09-16-23/04/2024</w:t>
            </w:r>
          </w:p>
          <w:p w14:paraId="379E09B3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  <w:p w14:paraId="44E6E894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9754A5C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3B2880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319883B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58BF37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Figliolia A.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506C569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Basile I.</w:t>
            </w:r>
          </w:p>
        </w:tc>
      </w:tr>
      <w:tr w:rsidR="004E04AE" w:rsidRPr="008C0596" w14:paraId="01DEED04" w14:textId="77777777" w:rsidTr="004E04AE">
        <w:trPr>
          <w:trHeight w:val="172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4424FD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9339E0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EFE5CBF" w14:textId="6BF821BF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Giovedì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F39039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94ADF5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867DF35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3EAC7B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0FCEB6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37F03138" w14:textId="77777777" w:rsidTr="004E04AE">
        <w:trPr>
          <w:trHeight w:val="226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03760D5" w14:textId="4F559E65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95F6878" w14:textId="77777777" w:rsidR="004E04AE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 A – </w:t>
            </w:r>
          </w:p>
          <w:p w14:paraId="5F138623" w14:textId="1ABC92BA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78AC16D" w14:textId="1612820A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Lunedì</w:t>
            </w:r>
          </w:p>
          <w:p w14:paraId="312B4F5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25/03/2024</w:t>
            </w:r>
          </w:p>
          <w:p w14:paraId="65905150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08-15-22/04/2024</w:t>
            </w:r>
          </w:p>
          <w:p w14:paraId="6C8C628B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06-13-20-27/05/2024</w:t>
            </w:r>
          </w:p>
          <w:p w14:paraId="60AD71B2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8EF9599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A4B09E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BC82F3F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9C96A8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Cerrato 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F09042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Petacca G.</w:t>
            </w:r>
          </w:p>
        </w:tc>
      </w:tr>
      <w:tr w:rsidR="004E04AE" w:rsidRPr="008C0596" w14:paraId="1FEEBE2E" w14:textId="77777777" w:rsidTr="004E04AE">
        <w:trPr>
          <w:trHeight w:val="150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49CF2E9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2230F6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41F85A5" w14:textId="2B51F4A4" w:rsidR="004E04AE" w:rsidRPr="008C0596" w:rsidRDefault="004E04AE" w:rsidP="008C059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8570334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D22A9D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5D9C58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7B25D5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5671DC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121244D1" w14:textId="77777777" w:rsidTr="004E04AE">
        <w:tc>
          <w:tcPr>
            <w:tcW w:w="495" w:type="dxa"/>
            <w:gridSpan w:val="3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5029E7D" w14:textId="625F77EB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B549CCB" w14:textId="03885A3A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VA – V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086E897" w14:textId="378CB04F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0295D821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4991136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09-16-23/04/2024</w:t>
            </w:r>
          </w:p>
          <w:p w14:paraId="5DA3013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  <w:p w14:paraId="517333F6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B9D440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B487ED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736C8F5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BC84A86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D’Amora S.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DDFE99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Rinaldi D.</w:t>
            </w:r>
          </w:p>
        </w:tc>
      </w:tr>
      <w:tr w:rsidR="004E04AE" w:rsidRPr="008C0596" w14:paraId="6DB800C4" w14:textId="77777777" w:rsidTr="004E04AE">
        <w:tc>
          <w:tcPr>
            <w:tcW w:w="495" w:type="dxa"/>
            <w:gridSpan w:val="3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1E6C77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4A05FE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7FDDC6" w14:textId="53CE18F5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Giovedì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D6BED3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07738CF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8CB260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47EC9A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F0B408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0E2B2DA3" w14:textId="77777777" w:rsidTr="004E04AE">
        <w:trPr>
          <w:trHeight w:val="258"/>
        </w:trPr>
        <w:tc>
          <w:tcPr>
            <w:tcW w:w="495" w:type="dxa"/>
            <w:gridSpan w:val="3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47024B2D" w14:textId="24A17E93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5CD99999" w14:textId="628192C9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VA – V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E0ACD72" w14:textId="29A292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Lunedì</w:t>
            </w:r>
          </w:p>
          <w:p w14:paraId="3F786EE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25/03/2024</w:t>
            </w:r>
          </w:p>
          <w:p w14:paraId="0A442BC7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08-15-22/04/2024</w:t>
            </w:r>
          </w:p>
          <w:p w14:paraId="7450352D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06-13-20-27/05/2024</w:t>
            </w:r>
          </w:p>
          <w:p w14:paraId="4414EEEA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21E72A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52257B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18C3E3B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INGLESE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C3C381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Aliberti 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D40E8AF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94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Calabrese P.</w:t>
            </w:r>
          </w:p>
        </w:tc>
      </w:tr>
      <w:tr w:rsidR="004E04AE" w:rsidRPr="008C0596" w14:paraId="64923BB0" w14:textId="77777777" w:rsidTr="004E04AE">
        <w:trPr>
          <w:trHeight w:val="152"/>
        </w:trPr>
        <w:tc>
          <w:tcPr>
            <w:tcW w:w="495" w:type="dxa"/>
            <w:gridSpan w:val="3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9827233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7F2E2DDE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C63D9E9" w14:textId="246CDB84" w:rsidR="004E04AE" w:rsidRPr="008C0596" w:rsidRDefault="004E04AE" w:rsidP="008C059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AB68C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DF8FC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29BBE4E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E0773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4AAB15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8C0596" w:rsidRPr="008C0596" w14:paraId="3FDD4252" w14:textId="77777777" w:rsidTr="008C0596">
        <w:trPr>
          <w:trHeight w:val="277"/>
        </w:trPr>
        <w:tc>
          <w:tcPr>
            <w:tcW w:w="10103" w:type="dxa"/>
            <w:gridSpan w:val="11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DAEEF3"/>
            <w:vAlign w:val="center"/>
          </w:tcPr>
          <w:p w14:paraId="5908C0E7" w14:textId="77777777" w:rsidR="008C0596" w:rsidRPr="008C0596" w:rsidRDefault="008C0596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 xml:space="preserve">P.O.N. AGENDA SUD – 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2"/>
              </w:rPr>
              <w:t>CITTADINI EUROPEI COMPETENTI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 xml:space="preserve"> - SCUOLA PRIMARIA – CASALE</w:t>
            </w:r>
          </w:p>
        </w:tc>
      </w:tr>
      <w:tr w:rsidR="004E04AE" w:rsidRPr="008C0596" w14:paraId="1176CE3E" w14:textId="77777777" w:rsidTr="004E04AE">
        <w:trPr>
          <w:trHeight w:val="215"/>
        </w:trPr>
        <w:tc>
          <w:tcPr>
            <w:tcW w:w="465" w:type="dxa"/>
            <w:gridSpan w:val="2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shd w:val="clear" w:color="auto" w:fill="F2F2F2"/>
          </w:tcPr>
          <w:p w14:paraId="26462CEA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CLASSE</w:t>
            </w:r>
          </w:p>
        </w:tc>
        <w:tc>
          <w:tcPr>
            <w:tcW w:w="953" w:type="dxa"/>
            <w:gridSpan w:val="3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33C37A23" w14:textId="19E23095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6D35E0C6" w14:textId="4B4BBDF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46FD0EF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534812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A4CC54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MODULO</w:t>
            </w:r>
          </w:p>
        </w:tc>
        <w:tc>
          <w:tcPr>
            <w:tcW w:w="150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6E3959DC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29392CC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TUTOR</w:t>
            </w:r>
          </w:p>
        </w:tc>
      </w:tr>
      <w:tr w:rsidR="004E04AE" w:rsidRPr="008C0596" w14:paraId="71B26621" w14:textId="77777777" w:rsidTr="004E04AE">
        <w:trPr>
          <w:trHeight w:val="215"/>
        </w:trPr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5D2EA1B" w14:textId="49166875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A174035" w14:textId="7BB21E93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76BCF85" w14:textId="26A52F60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5E05069E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01DBCB6C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16-23/04/2024</w:t>
            </w:r>
          </w:p>
          <w:p w14:paraId="6817908D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B11526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29340D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2A4E1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002C31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Petacca G.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5031110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Cardaropoli I.</w:t>
            </w:r>
          </w:p>
        </w:tc>
      </w:tr>
      <w:tr w:rsidR="004E04AE" w:rsidRPr="008C0596" w14:paraId="2D7FA959" w14:textId="77777777" w:rsidTr="004E04AE">
        <w:trPr>
          <w:trHeight w:val="215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404FF9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CFBE5A1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CE2A95" w14:textId="7208218C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04-07/06/2024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44711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AB36CD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062C2F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7DDDE7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5AD1EB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14D31A1B" w14:textId="77777777" w:rsidTr="004E04AE">
        <w:trPr>
          <w:trHeight w:val="455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590798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62E7CF49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292DA60" w14:textId="468E79EA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Lunedì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17/06/2024</w:t>
            </w:r>
          </w:p>
          <w:p w14:paraId="36D086C4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Martedì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8CEEAA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50C5C7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43EE6A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71E2049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9C9912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500991FD" w14:textId="77777777" w:rsidTr="004E04AE"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19D3E7A" w14:textId="727A7F6D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7E1C940D" w14:textId="60777D5E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872786F" w14:textId="5B8AFD19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Giovedì</w:t>
            </w:r>
          </w:p>
          <w:p w14:paraId="2A82F0F3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11-18/04/2024</w:t>
            </w:r>
          </w:p>
          <w:p w14:paraId="7C626936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02-09-16-23-30/05/2024</w:t>
            </w:r>
          </w:p>
          <w:p w14:paraId="666B3763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A38AF7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BAFAA7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D2C63D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AFEEE3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Basile M.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104CBC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Cardaropoli L.</w:t>
            </w:r>
          </w:p>
        </w:tc>
      </w:tr>
      <w:tr w:rsidR="004E04AE" w:rsidRPr="008C0596" w14:paraId="78DC8493" w14:textId="77777777" w:rsidTr="004E04AE">
        <w:trPr>
          <w:trHeight w:val="452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A327FD0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6AB0FD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E5E0D6E" w14:textId="69DBF74C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  <w:p w14:paraId="1935F7A6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Giovedì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66A681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28B49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A5DEF3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66EA1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030529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7859D123" w14:textId="77777777" w:rsidTr="004E04AE">
        <w:trPr>
          <w:trHeight w:val="236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ED6FDEE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5F736AFB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8D8571F" w14:textId="0E2FEBBD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Venerdì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E931AEC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C7CC7B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A05CA2A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B296049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D5F9EBF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596AA61D" w14:textId="77777777" w:rsidTr="004E04AE"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8B91E0F" w14:textId="0508DBFA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C51BC20" w14:textId="3FEBBA92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0C2E01E" w14:textId="27192FF6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Giovedì</w:t>
            </w:r>
          </w:p>
          <w:p w14:paraId="2F1CC15B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11-18/04/2024</w:t>
            </w:r>
          </w:p>
          <w:p w14:paraId="7D328D75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02-09-16-23-30/05/2024</w:t>
            </w:r>
          </w:p>
          <w:p w14:paraId="1769B3B3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D1F869C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D7BEB6F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603D63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C3DF47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Daniele A.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FD8561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Cardaropoli I.</w:t>
            </w:r>
          </w:p>
        </w:tc>
      </w:tr>
      <w:tr w:rsidR="004E04AE" w:rsidRPr="008C0596" w14:paraId="164F8E33" w14:textId="77777777" w:rsidTr="004E04AE"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B737B9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1274D4E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858BCD3" w14:textId="35302128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Lunedì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17/06/2024</w:t>
            </w:r>
          </w:p>
          <w:p w14:paraId="0F50BF6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Martedì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7CB703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29DB93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7D83446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C5A367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BE8A004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6F0FF48A" w14:textId="77777777" w:rsidTr="004E04AE"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50EFEB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F651DAD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B4E7132" w14:textId="383CCBD9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59664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FB586D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2029FE0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9BC2FF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87E2A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721EF02F" w14:textId="77777777" w:rsidTr="004E04AE">
        <w:tc>
          <w:tcPr>
            <w:tcW w:w="435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52254F56" w14:textId="01CC507D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5E22C6C" w14:textId="16387E4A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VA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C618429" w14:textId="11BA5F2E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Giovedì</w:t>
            </w:r>
          </w:p>
          <w:p w14:paraId="441804A4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11-18/04/2024</w:t>
            </w:r>
          </w:p>
          <w:p w14:paraId="6876E935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02-09-16-23-30/05/2024</w:t>
            </w:r>
          </w:p>
          <w:p w14:paraId="34DD8A18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2078D84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6CCCFC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A4BE26D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C3A675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Albano M.R.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79B0BC2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D’Amora S.</w:t>
            </w:r>
          </w:p>
        </w:tc>
      </w:tr>
      <w:tr w:rsidR="004E04AE" w:rsidRPr="008C0596" w14:paraId="4B08EB0D" w14:textId="77777777" w:rsidTr="004E04AE">
        <w:tc>
          <w:tcPr>
            <w:tcW w:w="43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7F12BB1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34BE5C5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A25FF70" w14:textId="1209213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  <w:p w14:paraId="4EC5593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Giovedì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3FD1BB5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01C981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404749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9F8A4F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2DD3362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34735DE5" w14:textId="77777777" w:rsidTr="004E04AE">
        <w:tc>
          <w:tcPr>
            <w:tcW w:w="43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02E314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A66BA6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7247B27" w14:textId="0F7FF1AA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Venerdì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D9580A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7464E5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B4F9F2D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89A501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2FFA54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21A25D02" w14:textId="77777777" w:rsidTr="004E04AE">
        <w:tc>
          <w:tcPr>
            <w:tcW w:w="435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48E5E545" w14:textId="0A9204B6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B9AC05A" w14:textId="1ECB7C82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VA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99620E" w14:textId="5D30FE5B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355392B2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622F87CF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09-16/04/2024</w:t>
            </w:r>
          </w:p>
          <w:p w14:paraId="547A0589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  <w:p w14:paraId="683343D7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1BE7E9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40B983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BDB274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INGLESE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17EE2E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Aliberti 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D47BE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94" w:right="-214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Cardaropoli L.</w:t>
            </w:r>
          </w:p>
        </w:tc>
      </w:tr>
      <w:tr w:rsidR="004E04AE" w:rsidRPr="008C0596" w14:paraId="6A94965B" w14:textId="77777777" w:rsidTr="004E04AE">
        <w:tc>
          <w:tcPr>
            <w:tcW w:w="43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CD6E021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16A7C5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A6139FE" w14:textId="5DDAE405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Lunedì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17/06/2024</w:t>
            </w:r>
          </w:p>
          <w:p w14:paraId="4EFA7D3F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Martedì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AA3A7A9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363ED1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B8A639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71B7D8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4ABB6E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2534B1B0" w14:textId="77777777" w:rsidTr="004E04AE">
        <w:tc>
          <w:tcPr>
            <w:tcW w:w="43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159041D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6C358FCF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FFAB52" w14:textId="7508C334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15C3A0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A2A5B0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5F328DB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C73496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DD4BBC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</w:tbl>
    <w:p w14:paraId="49B712C4" w14:textId="77777777" w:rsidR="008C0596" w:rsidRPr="00FD7BEC" w:rsidRDefault="008C0596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D769644" w14:textId="788A3F22" w:rsidR="002B6DCA" w:rsidRPr="00FD7BEC" w:rsidRDefault="002B6DCA" w:rsidP="002B6DCA">
      <w:pPr>
        <w:widowControl/>
        <w:autoSpaceDE/>
        <w:autoSpaceDN/>
        <w:spacing w:line="276" w:lineRule="auto"/>
        <w:ind w:left="-76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D7BEC">
        <w:rPr>
          <w:rFonts w:ascii="Times New Roman" w:eastAsia="Times New Roman" w:hAnsi="Times New Roman" w:cs="Times New Roman"/>
          <w:b/>
          <w:sz w:val="20"/>
          <w:szCs w:val="20"/>
        </w:rPr>
        <w:t xml:space="preserve">A tal fine dichiarano di: </w:t>
      </w:r>
    </w:p>
    <w:p w14:paraId="096F9116" w14:textId="77777777" w:rsidR="002B6DCA" w:rsidRPr="00FD7BEC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7BEC">
        <w:rPr>
          <w:rFonts w:ascii="Times New Roman" w:hAnsi="Times New Roman" w:cs="Times New Roman"/>
          <w:sz w:val="20"/>
          <w:szCs w:val="20"/>
        </w:rPr>
        <w:t>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181DBF6D" w14:textId="6FC68A1C" w:rsidR="002B6DCA" w:rsidRPr="00FD7BEC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7BEC">
        <w:rPr>
          <w:rFonts w:ascii="Times New Roman" w:hAnsi="Times New Roman" w:cs="Times New Roman"/>
          <w:b/>
          <w:sz w:val="20"/>
          <w:szCs w:val="20"/>
          <w:u w:val="single"/>
        </w:rPr>
        <w:t>di dare il consenso al trattamento dei dati sensibili, firmando l’allegato alla presente</w:t>
      </w:r>
      <w:r w:rsidRPr="00FD7BEC">
        <w:rPr>
          <w:rFonts w:ascii="Times New Roman" w:hAnsi="Times New Roman" w:cs="Times New Roman"/>
          <w:sz w:val="20"/>
          <w:szCs w:val="20"/>
          <w:u w:val="single"/>
        </w:rPr>
        <w:t xml:space="preserve">; </w:t>
      </w:r>
    </w:p>
    <w:p w14:paraId="4845888C" w14:textId="77777777" w:rsidR="002B6DCA" w:rsidRPr="00FD7BEC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7BEC">
        <w:rPr>
          <w:rFonts w:ascii="Times New Roman" w:hAnsi="Times New Roman" w:cs="Times New Roman"/>
          <w:sz w:val="20"/>
          <w:szCs w:val="20"/>
        </w:rPr>
        <w:t>con la presente i sottoscritti autorizzano anche la pubblicazione di foto, video, eventuali materiali multimediali ed elaborati sui siti istituzionali e la partecipazione a concorsi.</w:t>
      </w:r>
    </w:p>
    <w:p w14:paraId="2E94356F" w14:textId="77777777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D29D3F" w14:textId="77777777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 xml:space="preserve">Bracigliano, ____________________             </w:t>
      </w:r>
    </w:p>
    <w:p w14:paraId="58E73D05" w14:textId="77777777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Firme dei genitori </w:t>
      </w:r>
    </w:p>
    <w:p w14:paraId="3A1CDF6E" w14:textId="77777777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B4470C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1F1640CC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C096BF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7E63EB0C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A3D22C2" w14:textId="7BEA6B84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 xml:space="preserve">N.B. Il modulo di iscrizione, debitamente compilato, potrà essere consegnato presso ciascuna sede scolastica al docente </w:t>
      </w:r>
      <w:r w:rsidR="00FD7BEC">
        <w:rPr>
          <w:rFonts w:ascii="Times New Roman" w:eastAsia="Times New Roman" w:hAnsi="Times New Roman" w:cs="Times New Roman"/>
          <w:sz w:val="20"/>
          <w:szCs w:val="20"/>
        </w:rPr>
        <w:t>esperto o tutor.</w:t>
      </w:r>
    </w:p>
    <w:p w14:paraId="63F56678" w14:textId="77777777" w:rsidR="00FD7BEC" w:rsidRDefault="00FD7BEC" w:rsidP="008E1831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FD7BEC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84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160"/>
        <w:gridCol w:w="6105"/>
      </w:tblGrid>
      <w:tr w:rsidR="002B6DCA" w:rsidRPr="00FD7BEC" w14:paraId="5F74C4B2" w14:textId="77777777" w:rsidTr="00FD7BEC">
        <w:trPr>
          <w:trHeight w:val="235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2BFC" w14:textId="77777777" w:rsidR="002B6DCA" w:rsidRPr="00FD7BEC" w:rsidRDefault="002B6DCA" w:rsidP="002B6DCA">
            <w:pPr>
              <w:suppressAutoHyphens/>
              <w:spacing w:before="90"/>
              <w:ind w:left="22" w:right="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CONSENSO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TRATTAMENTO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DEI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DATI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PERSONALI –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FAMIGLIE</w:t>
            </w:r>
          </w:p>
          <w:p w14:paraId="6312B348" w14:textId="17C795F3" w:rsidR="002B6DCA" w:rsidRPr="00FD7BEC" w:rsidRDefault="002B6DCA" w:rsidP="002B6DCA">
            <w:pPr>
              <w:suppressAutoHyphens/>
              <w:spacing w:before="2"/>
              <w:ind w:left="1124" w:right="1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RIF.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ARTICOLO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REG.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UE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206/679</w:t>
            </w:r>
          </w:p>
        </w:tc>
      </w:tr>
      <w:tr w:rsidR="002B6DCA" w:rsidRPr="00FD7BEC" w14:paraId="78BAAC64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8CA8" w14:textId="77777777" w:rsidR="002B6DCA" w:rsidRPr="00FD7BEC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sottoscritt*</w:t>
            </w:r>
          </w:p>
          <w:p w14:paraId="1568C534" w14:textId="77777777" w:rsidR="002B6DCA" w:rsidRPr="00FD7BEC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6F6209E5" w14:textId="77777777" w:rsidR="002B6DCA" w:rsidRPr="00FD7BEC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1F228443" w14:textId="77777777" w:rsidR="002B6DCA" w:rsidRPr="00FD7BEC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6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0A38D1BD" w14:textId="77777777" w:rsidR="002B6DCA" w:rsidRPr="00FD7BEC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20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F981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5DAD256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7310" w14:textId="77777777" w:rsidR="002B6DCA" w:rsidRPr="00FD7BEC" w:rsidRDefault="002B6DCA" w:rsidP="002B6DCA">
            <w:pPr>
              <w:suppressAutoHyphens/>
              <w:spacing w:before="5" w:line="224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nat*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F4AC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6A3C057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B3C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A432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1A2D8E74" w14:textId="77777777" w:rsidTr="001F378C">
        <w:trPr>
          <w:trHeight w:val="241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0824" w14:textId="77777777" w:rsidR="002B6DCA" w:rsidRPr="00FD7BEC" w:rsidRDefault="002B6DCA" w:rsidP="002B6DCA">
            <w:pPr>
              <w:suppressAutoHyphens/>
              <w:spacing w:before="2" w:line="219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dell’alunn*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195C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63E85BC3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BC2D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E17E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3794A09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27F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E93E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53BF58C2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0CCF" w14:textId="77777777" w:rsidR="002B6DCA" w:rsidRPr="00FD7BEC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sottoscritt*</w:t>
            </w:r>
          </w:p>
          <w:p w14:paraId="0A124B60" w14:textId="77777777" w:rsidR="002B6DCA" w:rsidRPr="00FD7BEC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7AE2641C" w14:textId="77777777" w:rsidR="002B6DCA" w:rsidRPr="00FD7BEC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5A2775E4" w14:textId="77777777" w:rsidR="002B6DCA" w:rsidRPr="00FD7BEC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36E27F13" w14:textId="77777777" w:rsidR="002B6DCA" w:rsidRPr="00FD7BEC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21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CE2D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694E489F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DE18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nat*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33D5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64196F09" w14:textId="77777777" w:rsidTr="001F378C">
        <w:trPr>
          <w:trHeight w:val="246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D838" w14:textId="77777777" w:rsidR="002B6DCA" w:rsidRPr="00FD7BEC" w:rsidRDefault="002B6DCA" w:rsidP="002B6DCA">
            <w:pPr>
              <w:suppressAutoHyphens/>
              <w:spacing w:before="5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E218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3AE64281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8E93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dell’alunn*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833B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40E1355B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2110" w14:textId="77777777" w:rsidR="002B6DCA" w:rsidRPr="00FD7BEC" w:rsidRDefault="002B6DCA" w:rsidP="002B6DCA">
            <w:pPr>
              <w:suppressAutoHyphens/>
              <w:spacing w:before="7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2041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56292B3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B270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2604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75F4EB01" w14:textId="77777777" w:rsidTr="00FD7BEC">
        <w:trPr>
          <w:trHeight w:val="376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B213" w14:textId="77777777" w:rsidR="002B6DCA" w:rsidRPr="00FD7BEC" w:rsidRDefault="002B6DCA" w:rsidP="002B6DCA">
            <w:pPr>
              <w:suppressAutoHyphens/>
              <w:spacing w:before="10" w:line="242" w:lineRule="auto"/>
              <w:ind w:left="105" w:right="21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dell’articolo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Regolamento</w:t>
            </w:r>
            <w:r w:rsidRPr="00FD7BE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UE/679/2016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D.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Lgs</w:t>
            </w:r>
            <w:r w:rsidRPr="00FD7BE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196/2003</w:t>
            </w:r>
            <w:r w:rsidRPr="00FD7BEC">
              <w:rPr>
                <w:rFonts w:ascii="Times New Roman" w:eastAsia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(Codice</w:t>
            </w:r>
            <w:r w:rsidRPr="00FD7BE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Privacy) e</w:t>
            </w:r>
            <w:r w:rsidRPr="00FD7BE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s.m.i.i. con</w:t>
            </w:r>
            <w:r w:rsidRPr="00FD7BE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presente:</w:t>
            </w:r>
          </w:p>
          <w:p w14:paraId="0C3E2A05" w14:textId="5EC1AD76" w:rsidR="002B6DCA" w:rsidRPr="00FD7BEC" w:rsidRDefault="002B6DCA" w:rsidP="002B6DCA">
            <w:pPr>
              <w:suppressAutoHyphens/>
              <w:spacing w:before="78"/>
              <w:ind w:left="105" w:right="13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ESPRIMONO ESPLICITO CONSENSO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 trattamento e alla diffusione dei prodotti audio/video, anche a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mezzo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, realizzati per la partecipazione agli eventi</w:t>
            </w:r>
            <w:r w:rsid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, eventualmente legati al successo del modulo formativo scelto.</w:t>
            </w:r>
          </w:p>
          <w:p w14:paraId="47DEAE40" w14:textId="77777777" w:rsidR="002B6DCA" w:rsidRPr="00FD7BEC" w:rsidRDefault="002B6DCA" w:rsidP="002B6DCA">
            <w:pPr>
              <w:suppressAutoHyphens/>
              <w:spacing w:before="3"/>
              <w:ind w:left="105" w:right="136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AUTORIZZANO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l’utilizzo delle immagini audio visive del minore rappresentato, contenute nelle riprese</w:t>
            </w:r>
            <w:r w:rsidRPr="00FD7BEC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fotografiche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audio/video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dal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nell’ambito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curriculari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extracurriculari. Le immagini audiovisive potranno essere destinate alla realizzazione di articoli di stampa online 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cartacea, a video che potranno essere diffusi in Internet, sul sito WEB e canale YouTube della Scuola, sui giornali e su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carta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stampata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e/o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qualsiasi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altro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mezzo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diffusione,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esplicite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finalità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carattere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culturale,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educativo,</w:t>
            </w:r>
            <w:r w:rsidRPr="00FD7BEC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informativo e promozionale. Potranno altresì essere diffuse pubblicamente durante proiezioni, trasmissioni televisive 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pubblicate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su giornali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riviste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contesti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 svolte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dalla scuola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stessa.</w:t>
            </w:r>
          </w:p>
          <w:p w14:paraId="44CF9C13" w14:textId="77777777" w:rsidR="002B6DCA" w:rsidRPr="00FD7BEC" w:rsidRDefault="002B6DCA" w:rsidP="002B6DCA">
            <w:pPr>
              <w:suppressAutoHyphens/>
              <w:spacing w:before="1"/>
              <w:ind w:left="105" w:right="14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AUTORIZZANO</w:t>
            </w:r>
            <w:r w:rsidRPr="00FD7B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FD7BEC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inoltre,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l’inserimento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nome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cognome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minore/maggiorenne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rappresentato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esclusivamente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nel</w:t>
            </w:r>
            <w:r w:rsidRPr="00FD7BEC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contesto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relativo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all’immagine,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come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sopra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specificato,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negli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articoli,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trasmissioni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radio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televisive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l’oggetto</w:t>
            </w:r>
            <w:r w:rsidRPr="00FD7BEC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della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presente liberatoria.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Tutti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gli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altri dati forniti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saranno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divulgati.</w:t>
            </w:r>
          </w:p>
          <w:p w14:paraId="6BA36209" w14:textId="77777777" w:rsidR="002B6DCA" w:rsidRPr="00FD7BEC" w:rsidRDefault="002B6DCA" w:rsidP="002B6DCA">
            <w:pPr>
              <w:suppressAutoHyphens/>
              <w:spacing w:line="230" w:lineRule="atLeast"/>
              <w:ind w:left="105" w:right="12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VIETANO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l’uso in contesti che ne pregiudichino la dignità personale e il decoro. La posa e l’uso di immagini sono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considerarsi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 in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forma gratuita.</w:t>
            </w:r>
          </w:p>
        </w:tc>
      </w:tr>
      <w:tr w:rsidR="002B6DCA" w:rsidRPr="00FD7BEC" w14:paraId="22200E0D" w14:textId="77777777" w:rsidTr="001F378C">
        <w:trPr>
          <w:trHeight w:val="27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6964" w14:textId="77777777" w:rsidR="002B6DCA" w:rsidRPr="00FD7BEC" w:rsidRDefault="002B6DCA" w:rsidP="002B6DCA">
            <w:pPr>
              <w:suppressAutoHyphens/>
              <w:spacing w:before="5" w:line="224" w:lineRule="exact"/>
              <w:ind w:left="3512" w:right="351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DIRITTI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DEGLI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INTERESSATI</w:t>
            </w:r>
          </w:p>
        </w:tc>
      </w:tr>
      <w:tr w:rsidR="002B6DCA" w:rsidRPr="00FD7BEC" w14:paraId="4496AE8A" w14:textId="77777777" w:rsidTr="001F378C">
        <w:trPr>
          <w:trHeight w:val="94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D1B4" w14:textId="77777777" w:rsidR="002B6DCA" w:rsidRPr="00FD7BEC" w:rsidRDefault="002B6DCA" w:rsidP="002B6DCA">
            <w:pPr>
              <w:suppressAutoHyphens/>
              <w:spacing w:before="5" w:line="242" w:lineRule="auto"/>
              <w:ind w:left="105" w:right="95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Le ricordiamo, ai sensi della vigente normativa ed in particolare degli articoli 15-22 e 77 del RGPD UE 2016/679, che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lei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FD7BE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esercitare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richiesta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accesso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rettifica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dei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suoi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dati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personali,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FD7BE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 richiedere</w:t>
            </w:r>
            <w:r w:rsidRPr="00FD7BEC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l'oblio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limitazione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trattamento,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ove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applicabili,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revocare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consenso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proporre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reclamo</w:t>
            </w:r>
          </w:p>
          <w:p w14:paraId="06C4BD16" w14:textId="77777777" w:rsidR="002B6DCA" w:rsidRPr="00FD7BEC" w:rsidRDefault="002B6DCA" w:rsidP="002B6DCA">
            <w:pPr>
              <w:suppressAutoHyphens/>
              <w:spacing w:line="219" w:lineRule="exact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all'Autorità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Garante.</w:t>
            </w:r>
          </w:p>
        </w:tc>
      </w:tr>
      <w:tr w:rsidR="002B6DCA" w:rsidRPr="00FD7BEC" w14:paraId="66C9A65E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AACA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EC3C" w14:textId="77777777" w:rsidR="002B6DCA" w:rsidRPr="00FD7BEC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FD7BEC" w14:paraId="5F53C879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58E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3785" w14:textId="77777777" w:rsidR="002B6DCA" w:rsidRPr="00FD7BEC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FD7BEC" w14:paraId="476989C7" w14:textId="77777777" w:rsidTr="001F378C">
        <w:trPr>
          <w:trHeight w:val="46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E06" w14:textId="77777777" w:rsidR="002B6DCA" w:rsidRPr="00FD7BEC" w:rsidRDefault="002B6DCA" w:rsidP="002B6DCA">
            <w:pPr>
              <w:suppressAutoHyphens/>
              <w:spacing w:line="223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caso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assenza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dell’altro</w:t>
            </w:r>
            <w:r w:rsidRPr="00FD7B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genitore: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sottoscritto,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consapevole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conseguenze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amministrative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FD7B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chi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rilasci</w:t>
            </w:r>
          </w:p>
          <w:p w14:paraId="7E0CAD84" w14:textId="77777777" w:rsidR="002B6DCA" w:rsidRPr="00FD7BEC" w:rsidRDefault="002B6DCA" w:rsidP="002B6DCA">
            <w:pPr>
              <w:suppressAutoHyphens/>
              <w:spacing w:before="5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dichiarazioni</w:t>
            </w:r>
            <w:r w:rsidRPr="00FD7BEC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FD7BEC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corrispondenti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D7BEC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verità,</w:t>
            </w:r>
            <w:r w:rsidRPr="00FD7BE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sensi</w:t>
            </w:r>
            <w:r w:rsidRPr="00FD7BEC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DPR</w:t>
            </w:r>
            <w:r w:rsidRPr="00FD7BEC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245/2000,</w:t>
            </w:r>
            <w:r w:rsidRPr="00FD7BEC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dichiara</w:t>
            </w:r>
            <w:r w:rsidRPr="00FD7BE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aver</w:t>
            </w:r>
            <w:r w:rsidRPr="00FD7BE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effettuato</w:t>
            </w:r>
            <w:r w:rsidRPr="00FD7BE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scelta/richiesta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</w:tr>
    </w:tbl>
    <w:p w14:paraId="0AC71C69" w14:textId="77777777" w:rsidR="008E1831" w:rsidRPr="00FD7BEC" w:rsidRDefault="008E1831" w:rsidP="008E1831">
      <w:pPr>
        <w:rPr>
          <w:rFonts w:ascii="Times New Roman" w:hAnsi="Times New Roman" w:cs="Times New Roman"/>
          <w:sz w:val="20"/>
          <w:szCs w:val="20"/>
        </w:rPr>
      </w:pPr>
    </w:p>
    <w:sectPr w:rsidR="008E1831" w:rsidRPr="00FD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75EE" w14:textId="77777777" w:rsidR="001C7141" w:rsidRDefault="001C7141" w:rsidP="008E1831">
      <w:r>
        <w:separator/>
      </w:r>
    </w:p>
  </w:endnote>
  <w:endnote w:type="continuationSeparator" w:id="0">
    <w:p w14:paraId="79F64FEE" w14:textId="77777777" w:rsidR="001C7141" w:rsidRDefault="001C7141" w:rsidP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BD9" w14:textId="19D53DEB" w:rsidR="008E1831" w:rsidRDefault="008E1831">
    <w:pPr>
      <w:pStyle w:val="Pidipagina"/>
    </w:pPr>
    <w:r w:rsidRPr="00506C0F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4B52083" wp14:editId="7E658CED">
          <wp:simplePos x="0" y="0"/>
          <wp:positionH relativeFrom="margin">
            <wp:posOffset>-289560</wp:posOffset>
          </wp:positionH>
          <wp:positionV relativeFrom="paragraph">
            <wp:posOffset>0</wp:posOffset>
          </wp:positionV>
          <wp:extent cx="6638925" cy="546735"/>
          <wp:effectExtent l="0" t="0" r="3175" b="0"/>
          <wp:wrapNone/>
          <wp:docPr id="1" name="Immagine 1" descr="Immagine che contiene testo, software, Icona del computer, Software multimed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oftware, Icona del computer, Software multimedial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>
                    <a:fillRect/>
                  </a:stretch>
                </pic:blipFill>
                <pic:spPr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5056" w14:textId="77777777" w:rsidR="001C7141" w:rsidRDefault="001C7141" w:rsidP="008E1831">
      <w:r>
        <w:separator/>
      </w:r>
    </w:p>
  </w:footnote>
  <w:footnote w:type="continuationSeparator" w:id="0">
    <w:p w14:paraId="171C62BE" w14:textId="77777777" w:rsidR="001C7141" w:rsidRDefault="001C7141" w:rsidP="008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36EA" w14:textId="59EB4460" w:rsidR="008C0596" w:rsidRDefault="008C0596">
    <w:pPr>
      <w:pStyle w:val="Intestazione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31AAF68F" wp14:editId="3C1694E9">
          <wp:simplePos x="0" y="0"/>
          <wp:positionH relativeFrom="margin">
            <wp:posOffset>200025</wp:posOffset>
          </wp:positionH>
          <wp:positionV relativeFrom="paragraph">
            <wp:posOffset>-19685</wp:posOffset>
          </wp:positionV>
          <wp:extent cx="5734050" cy="953770"/>
          <wp:effectExtent l="19050" t="19050" r="19050" b="1778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54829" t="15893" r="8543" b="73271"/>
                  <a:stretch>
                    <a:fillRect/>
                  </a:stretch>
                </pic:blipFill>
                <pic:spPr>
                  <a:xfrm>
                    <a:off x="0" y="0"/>
                    <a:ext cx="5734050" cy="953770"/>
                  </a:xfrm>
                  <a:prstGeom prst="rect">
                    <a:avLst/>
                  </a:prstGeom>
                  <a:ln w="9525">
                    <a:solidFill>
                      <a:srgbClr val="00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14:paraId="5B7651B3" w14:textId="77777777" w:rsidR="008C0596" w:rsidRDefault="008C0596">
    <w:pPr>
      <w:pStyle w:val="Intestazione"/>
      <w:rPr>
        <w:noProof/>
        <w:lang w:eastAsia="it-IT"/>
      </w:rPr>
    </w:pPr>
  </w:p>
  <w:p w14:paraId="76DA73E9" w14:textId="77777777" w:rsidR="008C0596" w:rsidRDefault="008C0596">
    <w:pPr>
      <w:pStyle w:val="Intestazione"/>
      <w:rPr>
        <w:noProof/>
        <w:lang w:eastAsia="it-IT"/>
      </w:rPr>
    </w:pPr>
  </w:p>
  <w:p w14:paraId="7B1EE1C9" w14:textId="77777777" w:rsidR="008C0596" w:rsidRDefault="008C0596">
    <w:pPr>
      <w:pStyle w:val="Intestazione"/>
      <w:rPr>
        <w:noProof/>
        <w:lang w:eastAsia="it-IT"/>
      </w:rPr>
    </w:pPr>
  </w:p>
  <w:p w14:paraId="33261187" w14:textId="216DB3B7" w:rsidR="008C0596" w:rsidRDefault="008C0596">
    <w:pPr>
      <w:pStyle w:val="Intestazione"/>
      <w:rPr>
        <w:noProof/>
        <w:lang w:eastAsia="it-IT"/>
      </w:rPr>
    </w:pPr>
    <w:r w:rsidRPr="002B6DCA"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  <w:drawing>
        <wp:anchor distT="0" distB="0" distL="114300" distR="114300" simplePos="0" relativeHeight="251661312" behindDoc="0" locked="0" layoutInCell="1" allowOverlap="1" wp14:anchorId="4371B8F4" wp14:editId="08944AD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72910" cy="1687195"/>
          <wp:effectExtent l="0" t="0" r="889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9" t="19012" r="30415" b="63420"/>
                  <a:stretch/>
                </pic:blipFill>
                <pic:spPr bwMode="auto">
                  <a:xfrm>
                    <a:off x="0" y="0"/>
                    <a:ext cx="6772910" cy="1687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C278" w14:textId="451A6A52" w:rsidR="008E1831" w:rsidRDefault="008E1831">
    <w:pPr>
      <w:pStyle w:val="Intestazione"/>
      <w:rPr>
        <w:noProof/>
        <w:lang w:eastAsia="it-IT"/>
      </w:rPr>
    </w:pPr>
  </w:p>
  <w:p w14:paraId="4D0B0536" w14:textId="0A1115F8" w:rsidR="002B6DCA" w:rsidRDefault="002B6DCA">
    <w:pPr>
      <w:pStyle w:val="Intestazione"/>
    </w:pPr>
  </w:p>
  <w:p w14:paraId="4C847A60" w14:textId="61B0B3CB" w:rsidR="002B6DCA" w:rsidRDefault="002B6DCA">
    <w:pPr>
      <w:pStyle w:val="Intestazione"/>
    </w:pPr>
  </w:p>
  <w:p w14:paraId="64D48DA1" w14:textId="315F32D8" w:rsidR="002B6DCA" w:rsidRDefault="002B6DCA">
    <w:pPr>
      <w:pStyle w:val="Intestazione"/>
    </w:pPr>
  </w:p>
  <w:p w14:paraId="3F7D453B" w14:textId="0EAF7051" w:rsidR="002B6DCA" w:rsidRDefault="002B6DCA">
    <w:pPr>
      <w:pStyle w:val="Intestazione"/>
    </w:pPr>
  </w:p>
  <w:p w14:paraId="362BA58B" w14:textId="2B5E0D07" w:rsidR="002B6DCA" w:rsidRDefault="002B6DCA">
    <w:pPr>
      <w:pStyle w:val="Intestazione"/>
    </w:pPr>
  </w:p>
  <w:p w14:paraId="5226A154" w14:textId="71DBC3F8" w:rsidR="002B6DCA" w:rsidRDefault="002B6DCA">
    <w:pPr>
      <w:pStyle w:val="Intestazione"/>
    </w:pPr>
  </w:p>
  <w:p w14:paraId="16FA0100" w14:textId="100512E0" w:rsidR="00FD7BEC" w:rsidRDefault="00FD7BEC">
    <w:pPr>
      <w:pStyle w:val="Intestazione"/>
    </w:pPr>
  </w:p>
  <w:p w14:paraId="2DB1E5DB" w14:textId="1CCBCB2B" w:rsidR="00FD7BEC" w:rsidRDefault="00FD7BEC">
    <w:pPr>
      <w:pStyle w:val="Intestazione"/>
    </w:pPr>
  </w:p>
  <w:p w14:paraId="513DE479" w14:textId="4E72C41B" w:rsidR="00FD7BEC" w:rsidRDefault="00FD7BEC">
    <w:pPr>
      <w:pStyle w:val="Intestazione"/>
    </w:pPr>
  </w:p>
  <w:p w14:paraId="78E9FBDA" w14:textId="77777777" w:rsidR="002B6DCA" w:rsidRDefault="002B6D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902"/>
    <w:multiLevelType w:val="hybridMultilevel"/>
    <w:tmpl w:val="26EEF2A4"/>
    <w:lvl w:ilvl="0" w:tplc="82D0F3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12AC"/>
    <w:multiLevelType w:val="multilevel"/>
    <w:tmpl w:val="F0DCD2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2" w15:restartNumberingAfterBreak="0">
    <w:nsid w:val="4A723E17"/>
    <w:multiLevelType w:val="hybridMultilevel"/>
    <w:tmpl w:val="55D43388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4CFE"/>
    <w:multiLevelType w:val="hybridMultilevel"/>
    <w:tmpl w:val="770A4054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0C3"/>
    <w:multiLevelType w:val="multilevel"/>
    <w:tmpl w:val="330241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1"/>
    <w:rsid w:val="001C438A"/>
    <w:rsid w:val="001C7141"/>
    <w:rsid w:val="002B6DCA"/>
    <w:rsid w:val="00426CE7"/>
    <w:rsid w:val="0047586B"/>
    <w:rsid w:val="004926AD"/>
    <w:rsid w:val="004E04AE"/>
    <w:rsid w:val="0079619B"/>
    <w:rsid w:val="008C0596"/>
    <w:rsid w:val="008C6963"/>
    <w:rsid w:val="008E1831"/>
    <w:rsid w:val="008F3ADB"/>
    <w:rsid w:val="00BA6E70"/>
    <w:rsid w:val="00DA0118"/>
    <w:rsid w:val="00F15ED6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02001"/>
  <w15:chartTrackingRefBased/>
  <w15:docId w15:val="{BD84A8CB-E96C-487F-B514-39DA780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831"/>
  </w:style>
  <w:style w:type="paragraph" w:styleId="Pidipagina">
    <w:name w:val="footer"/>
    <w:basedOn w:val="Normale"/>
    <w:link w:val="Pidipagina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831"/>
  </w:style>
  <w:style w:type="paragraph" w:styleId="Corpotesto">
    <w:name w:val="Body Text"/>
    <w:basedOn w:val="Normale"/>
    <w:link w:val="CorpotestoCarattere"/>
    <w:uiPriority w:val="1"/>
    <w:qFormat/>
    <w:rsid w:val="008E1831"/>
    <w:pPr>
      <w:ind w:left="11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831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D7BEC"/>
    <w:pPr>
      <w:autoSpaceDE/>
      <w:autoSpaceDN/>
      <w:spacing w:before="126"/>
      <w:ind w:left="720" w:hanging="360"/>
    </w:pPr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C059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ir115</dc:creator>
  <cp:keywords/>
  <dc:description/>
  <cp:lastModifiedBy>ELENA PAPPALARDO</cp:lastModifiedBy>
  <cp:revision>6</cp:revision>
  <dcterms:created xsi:type="dcterms:W3CDTF">2024-03-14T10:36:00Z</dcterms:created>
  <dcterms:modified xsi:type="dcterms:W3CDTF">2024-03-14T11:14:00Z</dcterms:modified>
</cp:coreProperties>
</file>