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6"/>
        <w:gridCol w:w="7327"/>
      </w:tblGrid>
      <w:tr w:rsidR="00BD68CF" w14:paraId="3C5A26D0" w14:textId="77777777" w:rsidTr="00DB11D1">
        <w:trPr>
          <w:trHeight w:val="7689"/>
        </w:trPr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1A6C" w14:textId="49DA740C" w:rsidR="00BD68CF" w:rsidRDefault="00072F7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</w:t>
            </w:r>
            <w:r w:rsidR="007F40FD">
              <w:rPr>
                <w:b/>
                <w:sz w:val="28"/>
                <w:szCs w:val="28"/>
              </w:rPr>
              <w:t>C. di BRACIGLIANO</w:t>
            </w:r>
          </w:p>
          <w:p w14:paraId="17F681D2" w14:textId="77777777" w:rsidR="00BD68CF" w:rsidRDefault="003722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TESTO IN ADOZIONE</w:t>
            </w:r>
          </w:p>
          <w:p w14:paraId="66DF0DEF" w14:textId="77777777" w:rsidR="00BD68CF" w:rsidRDefault="00BD68CF">
            <w:pPr>
              <w:spacing w:after="0" w:line="240" w:lineRule="auto"/>
            </w:pPr>
          </w:p>
          <w:p w14:paraId="16266FF4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TITOLO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BA1AD38" w14:textId="77777777" w:rsidR="00BD68CF" w:rsidRDefault="003722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  <w:p w14:paraId="647F256B" w14:textId="77777777" w:rsidR="00BD68CF" w:rsidRDefault="00BD68CF">
            <w:pPr>
              <w:spacing w:after="0" w:line="240" w:lineRule="auto"/>
              <w:rPr>
                <w:b/>
              </w:rPr>
            </w:pPr>
          </w:p>
          <w:p w14:paraId="7CCB5F2C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MATERIA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0F0B01" w14:textId="77777777" w:rsidR="00BD68CF" w:rsidRDefault="00BD68CF">
            <w:pPr>
              <w:spacing w:after="0" w:line="240" w:lineRule="auto"/>
            </w:pPr>
          </w:p>
          <w:p w14:paraId="5925EE1E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CLASSI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b/>
                <w:sz w:val="6"/>
                <w:szCs w:val="6"/>
              </w:rPr>
              <w:t>…….</w:t>
            </w:r>
            <w:proofErr w:type="gramEnd"/>
            <w:r>
              <w:rPr>
                <w:b/>
                <w:sz w:val="6"/>
                <w:szCs w:val="6"/>
              </w:rPr>
              <w:t xml:space="preserve">…………………………… </w:t>
            </w:r>
            <w:r>
              <w:rPr>
                <w:b/>
              </w:rPr>
              <w:t xml:space="preserve"> SEZIONI 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……………………………………………………………………………………………………………….</w:t>
            </w:r>
          </w:p>
          <w:p w14:paraId="1F2CDD0D" w14:textId="77777777" w:rsidR="00BD68CF" w:rsidRDefault="00BD68CF">
            <w:pPr>
              <w:spacing w:after="0" w:line="240" w:lineRule="auto"/>
            </w:pPr>
          </w:p>
          <w:p w14:paraId="172901A2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SCUOLA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B306963" w14:textId="77777777" w:rsidR="00BD68CF" w:rsidRDefault="00BD68CF">
            <w:pPr>
              <w:spacing w:after="0" w:line="240" w:lineRule="auto"/>
            </w:pPr>
          </w:p>
          <w:p w14:paraId="2B47C406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SEDE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B37D179" w14:textId="77777777" w:rsidR="00BD68CF" w:rsidRDefault="00BD68CF">
            <w:pPr>
              <w:spacing w:after="0" w:line="240" w:lineRule="auto"/>
            </w:pPr>
          </w:p>
          <w:p w14:paraId="276C111C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CODICE ISBN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D92647" w14:textId="77777777" w:rsidR="00BD68CF" w:rsidRDefault="00BD68CF">
            <w:pPr>
              <w:spacing w:after="0" w:line="240" w:lineRule="auto"/>
            </w:pPr>
          </w:p>
          <w:p w14:paraId="609E5A17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EDITORE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14:paraId="35F31E90" w14:textId="77777777" w:rsidR="00BD68CF" w:rsidRDefault="00BD68CF">
            <w:pPr>
              <w:spacing w:after="0" w:line="240" w:lineRule="auto"/>
              <w:rPr>
                <w:b/>
              </w:rPr>
            </w:pPr>
          </w:p>
          <w:p w14:paraId="4AE85DF7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PREZZO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</w:t>
            </w:r>
          </w:p>
          <w:p w14:paraId="4F69BCE6" w14:textId="77777777" w:rsidR="00BD68CF" w:rsidRDefault="00BD68CF">
            <w:pPr>
              <w:spacing w:after="0" w:line="240" w:lineRule="auto"/>
              <w:rPr>
                <w:b/>
              </w:rPr>
            </w:pPr>
          </w:p>
          <w:p w14:paraId="26809A2C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ANNO DI ADOZIONE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b/>
                <w:sz w:val="6"/>
                <w:szCs w:val="6"/>
              </w:rPr>
              <w:t>…….</w:t>
            </w:r>
            <w:proofErr w:type="gramEnd"/>
            <w:r>
              <w:rPr>
                <w:b/>
                <w:sz w:val="6"/>
                <w:szCs w:val="6"/>
              </w:rPr>
              <w:t>.…</w:t>
            </w:r>
          </w:p>
          <w:p w14:paraId="2EA762ED" w14:textId="77777777" w:rsidR="00BD68CF" w:rsidRDefault="00BD68CF">
            <w:pPr>
              <w:spacing w:after="0" w:line="240" w:lineRule="auto"/>
            </w:pPr>
          </w:p>
          <w:p w14:paraId="668AE8E0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OSSERVAZIONI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b/>
                <w:sz w:val="6"/>
                <w:szCs w:val="6"/>
              </w:rPr>
              <w:t>…….</w:t>
            </w:r>
            <w:proofErr w:type="gramEnd"/>
            <w:r>
              <w:rPr>
                <w:b/>
                <w:sz w:val="6"/>
                <w:szCs w:val="6"/>
              </w:rPr>
              <w:t>.</w:t>
            </w:r>
          </w:p>
          <w:p w14:paraId="7A14BDDA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8C4444B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6C7C9A87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3413079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76ED3625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5431F63" w14:textId="77777777" w:rsidR="00BD68CF" w:rsidRDefault="00372241">
            <w:pPr>
              <w:spacing w:after="0"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17B968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5830BD92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60E56E5E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5CC7EE4E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7D0DFE39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1CDED362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2B60280D" w14:textId="77777777" w:rsidR="00BD68CF" w:rsidRDefault="00372241">
            <w:pPr>
              <w:spacing w:after="0"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2ED3F36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29EAED9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1CA65F1A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359B18A1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1A0C9B1A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70A6FA47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50DC5AB8" w14:textId="77777777" w:rsidR="00BD68CF" w:rsidRDefault="00372241">
            <w:pPr>
              <w:spacing w:after="0"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0913876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4E2FC4C2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199C21AB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15C452C6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7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D0752" w14:textId="77777777" w:rsidR="007F40FD" w:rsidRDefault="007F40FD" w:rsidP="007F40F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I.C. di BRACIGLIANO</w:t>
            </w:r>
          </w:p>
          <w:p w14:paraId="7999C8D4" w14:textId="77777777" w:rsidR="00BD68CF" w:rsidRDefault="003722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TESTO DA ADOTTARE</w:t>
            </w:r>
          </w:p>
          <w:p w14:paraId="1BBA6C79" w14:textId="77777777" w:rsidR="00BD68CF" w:rsidRDefault="00BD68CF">
            <w:pPr>
              <w:spacing w:after="0" w:line="240" w:lineRule="auto"/>
            </w:pPr>
          </w:p>
          <w:p w14:paraId="59E01062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TITOLO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3E162D0" w14:textId="77777777" w:rsidR="00BD68CF" w:rsidRDefault="003722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_____________________________________________________________</w:t>
            </w:r>
          </w:p>
          <w:p w14:paraId="7898658E" w14:textId="77777777" w:rsidR="00BD68CF" w:rsidRDefault="00BD68CF">
            <w:pPr>
              <w:spacing w:after="0" w:line="240" w:lineRule="auto"/>
              <w:rPr>
                <w:b/>
              </w:rPr>
            </w:pPr>
          </w:p>
          <w:p w14:paraId="097CE7EF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MATERIA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DA6C4E" w14:textId="77777777" w:rsidR="00BD68CF" w:rsidRDefault="00BD68CF">
            <w:pPr>
              <w:spacing w:after="0" w:line="240" w:lineRule="auto"/>
            </w:pPr>
          </w:p>
          <w:p w14:paraId="3179B3D2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CLASSI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b/>
                <w:sz w:val="6"/>
                <w:szCs w:val="6"/>
              </w:rPr>
              <w:t>…….</w:t>
            </w:r>
            <w:proofErr w:type="gramEnd"/>
            <w:r>
              <w:rPr>
                <w:b/>
                <w:sz w:val="6"/>
                <w:szCs w:val="6"/>
              </w:rPr>
              <w:t xml:space="preserve">…………………………… </w:t>
            </w:r>
            <w:r>
              <w:rPr>
                <w:b/>
              </w:rPr>
              <w:t xml:space="preserve"> SEZIONI  </w:t>
            </w:r>
            <w:r>
              <w:rPr>
                <w:b/>
                <w:sz w:val="6"/>
                <w:szCs w:val="6"/>
              </w:rPr>
              <w:t xml:space="preserve">……………………………………………………………………………………………………………… </w:t>
            </w:r>
            <w:r>
              <w:rPr>
                <w:b/>
              </w:rPr>
              <w:t xml:space="preserve"> </w:t>
            </w:r>
          </w:p>
          <w:p w14:paraId="24F43DB5" w14:textId="77777777" w:rsidR="00BD68CF" w:rsidRDefault="00BD68CF">
            <w:pPr>
              <w:spacing w:after="0" w:line="240" w:lineRule="auto"/>
            </w:pPr>
          </w:p>
          <w:p w14:paraId="48F007FE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SCUOLA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B6F80CD" w14:textId="77777777" w:rsidR="00BD68CF" w:rsidRDefault="00BD68CF">
            <w:pPr>
              <w:spacing w:after="0" w:line="240" w:lineRule="auto"/>
            </w:pPr>
          </w:p>
          <w:p w14:paraId="3FAD1708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SEDE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</w:p>
          <w:p w14:paraId="6E597096" w14:textId="77777777" w:rsidR="00BD68CF" w:rsidRDefault="00BD68CF">
            <w:pPr>
              <w:spacing w:after="0" w:line="240" w:lineRule="auto"/>
            </w:pPr>
          </w:p>
          <w:p w14:paraId="78410CCC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CODICE ISBN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94D3EF" w14:textId="77777777" w:rsidR="00BD68CF" w:rsidRDefault="00BD68CF">
            <w:pPr>
              <w:spacing w:after="0" w:line="240" w:lineRule="auto"/>
            </w:pPr>
          </w:p>
          <w:p w14:paraId="52937255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EDITORE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D96001D" w14:textId="77777777" w:rsidR="00BD68CF" w:rsidRDefault="00BD68CF">
            <w:pPr>
              <w:spacing w:after="0" w:line="240" w:lineRule="auto"/>
              <w:rPr>
                <w:b/>
              </w:rPr>
            </w:pPr>
          </w:p>
          <w:p w14:paraId="7E8F658C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PREZZO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E37A65E" w14:textId="77777777" w:rsidR="00BD68CF" w:rsidRDefault="00BD68CF">
            <w:pPr>
              <w:spacing w:after="0" w:line="240" w:lineRule="auto"/>
              <w:rPr>
                <w:b/>
              </w:rPr>
            </w:pPr>
          </w:p>
          <w:p w14:paraId="17F63D64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ANNO DI ADOZIONE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9DE59D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307EB265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78E97EC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466FA4D" w14:textId="77777777" w:rsidR="00BD68CF" w:rsidRDefault="00372241">
            <w:pPr>
              <w:spacing w:after="0" w:line="240" w:lineRule="auto"/>
            </w:pPr>
            <w:r>
              <w:rPr>
                <w:b/>
              </w:rPr>
              <w:t xml:space="preserve">OSSERVAZIONI </w:t>
            </w: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b/>
                <w:sz w:val="6"/>
                <w:szCs w:val="6"/>
              </w:rPr>
              <w:t>…….</w:t>
            </w:r>
            <w:proofErr w:type="gramEnd"/>
            <w:r>
              <w:rPr>
                <w:b/>
                <w:sz w:val="6"/>
                <w:szCs w:val="6"/>
              </w:rPr>
              <w:t>.</w:t>
            </w:r>
          </w:p>
          <w:p w14:paraId="7D9D0CF9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D07A4B8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7946EED9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3145EA07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622FD74C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606366C2" w14:textId="77777777" w:rsidR="00BD68CF" w:rsidRDefault="00372241">
            <w:pPr>
              <w:spacing w:after="0"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6A0CBF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5F77E748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15F0A494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4BE67910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63BF3699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399E78FA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0F93F028" w14:textId="77777777" w:rsidR="00BD68CF" w:rsidRDefault="00372241">
            <w:pPr>
              <w:spacing w:after="0"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970E022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3A535BA2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2AEF232E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33256092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3BF6981B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7E362031" w14:textId="77777777" w:rsidR="00BD68CF" w:rsidRDefault="00BD68CF">
            <w:pPr>
              <w:spacing w:after="0" w:line="240" w:lineRule="auto"/>
              <w:rPr>
                <w:b/>
                <w:sz w:val="6"/>
                <w:szCs w:val="6"/>
              </w:rPr>
            </w:pPr>
          </w:p>
          <w:p w14:paraId="7D7DF693" w14:textId="77777777" w:rsidR="00BD68CF" w:rsidRDefault="00372241">
            <w:pPr>
              <w:spacing w:after="0" w:line="240" w:lineRule="auto"/>
              <w:rPr>
                <w:b/>
                <w:sz w:val="6"/>
                <w:szCs w:val="6"/>
              </w:rPr>
            </w:pPr>
            <w:r>
              <w:rPr>
                <w:b/>
                <w:sz w:val="6"/>
                <w:szCs w:val="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469727E" w14:textId="77777777" w:rsidR="00BD68CF" w:rsidRDefault="00BD68CF">
            <w:pPr>
              <w:spacing w:after="0" w:line="240" w:lineRule="auto"/>
            </w:pPr>
          </w:p>
        </w:tc>
      </w:tr>
    </w:tbl>
    <w:p w14:paraId="698FC7A3" w14:textId="77777777" w:rsidR="00BD68CF" w:rsidRDefault="00BD68CF">
      <w:pPr>
        <w:rPr>
          <w:sz w:val="6"/>
          <w:szCs w:val="6"/>
        </w:rPr>
      </w:pPr>
    </w:p>
    <w:p w14:paraId="4BEA9C65" w14:textId="77777777" w:rsidR="00BD68CF" w:rsidRDefault="00372241">
      <w:r>
        <w:rPr>
          <w:sz w:val="6"/>
          <w:szCs w:val="6"/>
        </w:rPr>
        <w:t xml:space="preserve"> 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sectPr w:rsidR="00BD68CF">
      <w:headerReference w:type="default" r:id="rId6"/>
      <w:footerReference w:type="default" r:id="rId7"/>
      <w:pgSz w:w="16838" w:h="11906" w:orient="landscape"/>
      <w:pgMar w:top="851" w:right="1418" w:bottom="709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6517" w14:textId="77777777" w:rsidR="00387E33" w:rsidRDefault="00387E33">
      <w:pPr>
        <w:spacing w:after="0" w:line="240" w:lineRule="auto"/>
      </w:pPr>
      <w:r>
        <w:separator/>
      </w:r>
    </w:p>
  </w:endnote>
  <w:endnote w:type="continuationSeparator" w:id="0">
    <w:p w14:paraId="4508780F" w14:textId="77777777" w:rsidR="00387E33" w:rsidRDefault="0038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13E0" w14:textId="2E8618F8" w:rsidR="00072F77" w:rsidRDefault="007F40FD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978B4D0" wp14:editId="38C76A5D">
          <wp:simplePos x="0" y="0"/>
          <wp:positionH relativeFrom="column">
            <wp:posOffset>1304925</wp:posOffset>
          </wp:positionH>
          <wp:positionV relativeFrom="paragraph">
            <wp:posOffset>123825</wp:posOffset>
          </wp:positionV>
          <wp:extent cx="6638925" cy="546735"/>
          <wp:effectExtent l="0" t="0" r="9525" b="5715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566" t="72833" r="23033" b="19192"/>
                  <a:stretch>
                    <a:fillRect/>
                  </a:stretch>
                </pic:blipFill>
                <pic:spPr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F01" w14:textId="77777777" w:rsidR="00387E33" w:rsidRDefault="00387E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DCDD5A" w14:textId="77777777" w:rsidR="00387E33" w:rsidRDefault="0038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6B66" w14:textId="07A2306C" w:rsidR="00072F77" w:rsidRDefault="007F40FD">
    <w:pPr>
      <w:pStyle w:val="Intestazione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5C0493" wp14:editId="74285F4C">
          <wp:simplePos x="0" y="0"/>
          <wp:positionH relativeFrom="page">
            <wp:align>center</wp:align>
          </wp:positionH>
          <wp:positionV relativeFrom="paragraph">
            <wp:posOffset>-145415</wp:posOffset>
          </wp:positionV>
          <wp:extent cx="6771640" cy="696595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19" t="29327" r="30415" b="63420"/>
                  <a:stretch/>
                </pic:blipFill>
                <pic:spPr bwMode="auto">
                  <a:xfrm>
                    <a:off x="0" y="0"/>
                    <a:ext cx="6771640" cy="696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CE6D9" w14:textId="77777777" w:rsidR="005070EC" w:rsidRPr="005070EC" w:rsidRDefault="005070EC" w:rsidP="007F40FD">
    <w:pPr>
      <w:pStyle w:val="Intestazione"/>
      <w:ind w:firstLine="708"/>
      <w:rPr>
        <w:b/>
        <w:sz w:val="2"/>
        <w:szCs w:val="24"/>
      </w:rPr>
    </w:pPr>
  </w:p>
  <w:p w14:paraId="6D10CE8C" w14:textId="771F5238" w:rsidR="00DB4D2F" w:rsidRPr="00072F77" w:rsidRDefault="00372241" w:rsidP="005070EC">
    <w:pPr>
      <w:pStyle w:val="Intestazione"/>
      <w:jc w:val="right"/>
      <w:rPr>
        <w:sz w:val="24"/>
        <w:szCs w:val="24"/>
      </w:rPr>
    </w:pPr>
    <w:r w:rsidRPr="00072F77">
      <w:rPr>
        <w:b/>
        <w:sz w:val="24"/>
        <w:szCs w:val="24"/>
      </w:rPr>
      <w:t xml:space="preserve">      </w:t>
    </w:r>
    <w:r w:rsidRPr="005070EC">
      <w:rPr>
        <w:b/>
        <w:sz w:val="32"/>
        <w:szCs w:val="24"/>
      </w:rPr>
      <w:t xml:space="preserve">           All.to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8CF"/>
    <w:rsid w:val="00072F77"/>
    <w:rsid w:val="00372241"/>
    <w:rsid w:val="00387E33"/>
    <w:rsid w:val="005070EC"/>
    <w:rsid w:val="007F40FD"/>
    <w:rsid w:val="008C284B"/>
    <w:rsid w:val="00B90341"/>
    <w:rsid w:val="00BD68CF"/>
    <w:rsid w:val="00D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9DCEB"/>
  <w15:docId w15:val="{BCB38AB5-F186-4A78-9B00-C5E93F2C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DIRIGENTE SCOLASTICO</cp:lastModifiedBy>
  <cp:revision>5</cp:revision>
  <cp:lastPrinted>2017-04-28T10:04:00Z</cp:lastPrinted>
  <dcterms:created xsi:type="dcterms:W3CDTF">2022-03-07T13:43:00Z</dcterms:created>
  <dcterms:modified xsi:type="dcterms:W3CDTF">2023-03-14T12:56:00Z</dcterms:modified>
</cp:coreProperties>
</file>