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4EE1" w14:textId="6C08F77A" w:rsidR="008B0810" w:rsidRPr="00906D44" w:rsidRDefault="008B0810" w:rsidP="00FE2518">
      <w:pPr>
        <w:pBdr>
          <w:bottom w:val="single" w:sz="6" w:space="1" w:color="auto"/>
        </w:pBdr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906D44">
        <w:rPr>
          <w:rFonts w:ascii="Verdana" w:eastAsia="Times New Roman" w:hAnsi="Verdana" w:cs="Times New Roman"/>
          <w:b/>
          <w:sz w:val="20"/>
          <w:szCs w:val="20"/>
          <w:lang w:eastAsia="it-IT"/>
        </w:rPr>
        <w:t>D</w:t>
      </w:r>
      <w:r w:rsidR="009F14D6" w:rsidRPr="00906D44">
        <w:rPr>
          <w:rFonts w:ascii="Verdana" w:eastAsia="Times New Roman" w:hAnsi="Verdana" w:cs="Times New Roman"/>
          <w:b/>
          <w:sz w:val="20"/>
          <w:szCs w:val="20"/>
          <w:lang w:eastAsia="it-IT"/>
        </w:rPr>
        <w:t>ICHIARAZIONE LIBERATORIA</w:t>
      </w:r>
      <w:r w:rsidR="004C27AE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PERSONALE ESTERNO</w:t>
      </w:r>
    </w:p>
    <w:p w14:paraId="68A9E8B3" w14:textId="77777777" w:rsidR="00CD45DB" w:rsidRPr="00906D44" w:rsidRDefault="00CD45DB" w:rsidP="00FE2518">
      <w:pPr>
        <w:pBdr>
          <w:bottom w:val="single" w:sz="6" w:space="1" w:color="auto"/>
        </w:pBdr>
        <w:jc w:val="center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906D44">
        <w:rPr>
          <w:rFonts w:ascii="Verdana" w:eastAsia="Times New Roman" w:hAnsi="Verdana" w:cs="Times New Roman"/>
          <w:sz w:val="12"/>
          <w:szCs w:val="12"/>
          <w:lang w:eastAsia="it-IT"/>
        </w:rPr>
        <w:t>[</w:t>
      </w:r>
      <w:r w:rsidR="008D67AF" w:rsidRPr="00906D44">
        <w:rPr>
          <w:rFonts w:ascii="Verdana" w:eastAsia="Times New Roman" w:hAnsi="Verdana" w:cs="Times New Roman"/>
          <w:sz w:val="12"/>
          <w:szCs w:val="12"/>
          <w:lang w:eastAsia="it-IT"/>
        </w:rPr>
        <w:t>Compilare le voci d’interesse e</w:t>
      </w:r>
      <w:r w:rsidRPr="00906D44">
        <w:rPr>
          <w:rFonts w:ascii="Verdana" w:eastAsia="Times New Roman" w:hAnsi="Verdana" w:cs="Times New Roman"/>
          <w:sz w:val="12"/>
          <w:szCs w:val="12"/>
          <w:lang w:eastAsia="it-IT"/>
        </w:rPr>
        <w:t xml:space="preserve"> restituire nelle modalità indicate in calce</w:t>
      </w:r>
      <w:r w:rsidR="008D67AF" w:rsidRPr="00906D44">
        <w:rPr>
          <w:rFonts w:ascii="Verdana" w:eastAsia="Times New Roman" w:hAnsi="Verdana" w:cs="Times New Roman"/>
          <w:sz w:val="12"/>
          <w:szCs w:val="12"/>
          <w:lang w:eastAsia="it-IT"/>
        </w:rPr>
        <w:t>.</w:t>
      </w:r>
      <w:r w:rsidRPr="00906D44">
        <w:rPr>
          <w:rFonts w:ascii="Verdana" w:eastAsia="Times New Roman" w:hAnsi="Verdana" w:cs="Times New Roman"/>
          <w:sz w:val="12"/>
          <w:szCs w:val="12"/>
          <w:lang w:eastAsia="it-IT"/>
        </w:rPr>
        <w:t>]</w:t>
      </w:r>
    </w:p>
    <w:p w14:paraId="14BFD871" w14:textId="77777777" w:rsidR="00CD45DB" w:rsidRPr="00906D44" w:rsidRDefault="00CD45DB" w:rsidP="00FE2518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809"/>
        <w:gridCol w:w="8364"/>
      </w:tblGrid>
      <w:tr w:rsidR="00906D44" w:rsidRPr="00906D44" w14:paraId="414DF49E" w14:textId="77777777" w:rsidTr="00596EEA">
        <w:trPr>
          <w:trHeight w:val="396"/>
        </w:trPr>
        <w:tc>
          <w:tcPr>
            <w:tcW w:w="1809" w:type="dxa"/>
            <w:vAlign w:val="center"/>
          </w:tcPr>
          <w:p w14:paraId="1EDF1489" w14:textId="77777777" w:rsidR="008D67AF" w:rsidRPr="00906D44" w:rsidRDefault="008D67AF" w:rsidP="00FE2518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Il/La sottoscritt</w:t>
            </w:r>
            <w:r w:rsidR="00BA38E1"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o/a</w:t>
            </w:r>
          </w:p>
        </w:tc>
        <w:tc>
          <w:tcPr>
            <w:tcW w:w="8364" w:type="dxa"/>
            <w:vAlign w:val="center"/>
          </w:tcPr>
          <w:p w14:paraId="6F23890F" w14:textId="77777777" w:rsidR="008D67AF" w:rsidRPr="00906D44" w:rsidRDefault="008D67AF" w:rsidP="00FE2518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906D44" w:rsidRPr="00906D44" w14:paraId="557E95DE" w14:textId="77777777" w:rsidTr="00596EEA">
        <w:trPr>
          <w:trHeight w:val="416"/>
        </w:trPr>
        <w:tc>
          <w:tcPr>
            <w:tcW w:w="1809" w:type="dxa"/>
            <w:vAlign w:val="center"/>
          </w:tcPr>
          <w:p w14:paraId="27BA33A9" w14:textId="3177DA53" w:rsidR="00A8262E" w:rsidRPr="00906D44" w:rsidRDefault="00A8262E" w:rsidP="00FE2518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Indirizzo E-Mail personale</w:t>
            </w:r>
          </w:p>
        </w:tc>
        <w:tc>
          <w:tcPr>
            <w:tcW w:w="8364" w:type="dxa"/>
            <w:vAlign w:val="center"/>
          </w:tcPr>
          <w:p w14:paraId="2D5CA04E" w14:textId="77777777" w:rsidR="00A8262E" w:rsidRPr="00906D44" w:rsidRDefault="00A8262E" w:rsidP="00FE2518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5345B33D" w14:textId="2517DB09" w:rsidR="004C27AE" w:rsidRPr="00596EEA" w:rsidRDefault="004C27AE" w:rsidP="00596EEA">
      <w:pPr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596EEA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In qualità di</w:t>
      </w:r>
      <w:r w:rsidRPr="00596EEA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(barrare la casella corretta):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82"/>
        <w:gridCol w:w="997"/>
        <w:gridCol w:w="1664"/>
        <w:gridCol w:w="5295"/>
      </w:tblGrid>
      <w:tr w:rsidR="004C27AE" w:rsidRPr="00906D44" w14:paraId="75FF3C4C" w14:textId="7A211A0C" w:rsidTr="00596EEA">
        <w:trPr>
          <w:trHeight w:val="433"/>
        </w:trPr>
        <w:tc>
          <w:tcPr>
            <w:tcW w:w="2235" w:type="dxa"/>
            <w:vAlign w:val="center"/>
          </w:tcPr>
          <w:p w14:paraId="1D132968" w14:textId="55B4C2C2" w:rsidR="004C27AE" w:rsidRPr="00906D44" w:rsidRDefault="004C27AE" w:rsidP="004C27AE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Docente esperto esterno</w:t>
            </w:r>
          </w:p>
        </w:tc>
        <w:tc>
          <w:tcPr>
            <w:tcW w:w="708" w:type="dxa"/>
            <w:vAlign w:val="center"/>
          </w:tcPr>
          <w:p w14:paraId="5F2A54AC" w14:textId="11F06B60" w:rsidR="004C27AE" w:rsidRPr="00906D44" w:rsidRDefault="004C27AE" w:rsidP="004C27AE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Tirocinante</w:t>
            </w:r>
          </w:p>
        </w:tc>
        <w:tc>
          <w:tcPr>
            <w:tcW w:w="1701" w:type="dxa"/>
            <w:vAlign w:val="center"/>
          </w:tcPr>
          <w:p w14:paraId="49B71B82" w14:textId="30BEBDD3" w:rsidR="004C27AE" w:rsidRPr="00906D44" w:rsidRDefault="004C27AE" w:rsidP="004C27AE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Personale Tecnico Esterno</w:t>
            </w:r>
          </w:p>
        </w:tc>
        <w:tc>
          <w:tcPr>
            <w:tcW w:w="5494" w:type="dxa"/>
            <w:vAlign w:val="center"/>
          </w:tcPr>
          <w:p w14:paraId="62F12502" w14:textId="6169F400" w:rsidR="004C27AE" w:rsidRDefault="004C27AE" w:rsidP="004C27AE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Altro (</w:t>
            </w:r>
            <w:r w:rsidRPr="00596EEA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it-IT"/>
              </w:rPr>
              <w:t>specificare</w:t>
            </w:r>
            <w: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):</w:t>
            </w:r>
          </w:p>
        </w:tc>
      </w:tr>
      <w:tr w:rsidR="004C27AE" w:rsidRPr="00906D44" w14:paraId="70520AA1" w14:textId="5825B83C" w:rsidTr="00596EEA">
        <w:trPr>
          <w:trHeight w:val="433"/>
        </w:trPr>
        <w:tc>
          <w:tcPr>
            <w:tcW w:w="2235" w:type="dxa"/>
            <w:vAlign w:val="center"/>
          </w:tcPr>
          <w:p w14:paraId="438F76CD" w14:textId="010A39CD" w:rsidR="004C27AE" w:rsidRPr="00906D44" w:rsidRDefault="004C27AE" w:rsidP="002717F7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Attività per la quale si richiedono le credenziali</w:t>
            </w:r>
          </w:p>
        </w:tc>
        <w:tc>
          <w:tcPr>
            <w:tcW w:w="7903" w:type="dxa"/>
            <w:gridSpan w:val="3"/>
            <w:vAlign w:val="center"/>
          </w:tcPr>
          <w:p w14:paraId="3A19AEF6" w14:textId="77777777" w:rsidR="004C27AE" w:rsidRPr="00906D44" w:rsidRDefault="004C27AE" w:rsidP="002717F7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596EEA" w:rsidRPr="00906D44" w14:paraId="172ECE3F" w14:textId="77777777" w:rsidTr="00596EEA">
        <w:trPr>
          <w:trHeight w:val="433"/>
        </w:trPr>
        <w:tc>
          <w:tcPr>
            <w:tcW w:w="2235" w:type="dxa"/>
            <w:vAlign w:val="center"/>
          </w:tcPr>
          <w:p w14:paraId="55850A82" w14:textId="41475A49" w:rsidR="00596EEA" w:rsidRDefault="00596EEA" w:rsidP="002717F7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 di fine attività</w:t>
            </w:r>
          </w:p>
        </w:tc>
        <w:tc>
          <w:tcPr>
            <w:tcW w:w="7903" w:type="dxa"/>
            <w:gridSpan w:val="3"/>
            <w:vAlign w:val="center"/>
          </w:tcPr>
          <w:p w14:paraId="6BF0FD35" w14:textId="77777777" w:rsidR="00596EEA" w:rsidRPr="00906D44" w:rsidRDefault="00596EEA" w:rsidP="002717F7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2FA7D101" w14:textId="4634AC76" w:rsidR="00B427F5" w:rsidRPr="00906D44" w:rsidRDefault="008B0810" w:rsidP="00A8262E">
      <w:pPr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AUTORIZZA</w:t>
      </w:r>
    </w:p>
    <w:p w14:paraId="7DEAD31E" w14:textId="4BFE2176" w:rsidR="00145996" w:rsidRPr="00906D44" w:rsidRDefault="00D760BF" w:rsidP="00FE2518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bookmarkStart w:id="0" w:name="_Hlk149641460"/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l’Istituto </w:t>
      </w:r>
      <w:r w:rsidRPr="009834B4">
        <w:rPr>
          <w:rFonts w:ascii="Verdana" w:eastAsia="Times New Roman" w:hAnsi="Verdana" w:cs="Times New Roman"/>
          <w:sz w:val="14"/>
          <w:szCs w:val="14"/>
          <w:highlight w:val="yellow"/>
          <w:lang w:eastAsia="it-IT"/>
        </w:rPr>
        <w:t>[NOME ISTITUTO]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a creare</w:t>
      </w:r>
      <w:bookmarkEnd w:id="0"/>
      <w:r w:rsidR="008B0810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una casella mail </w:t>
      </w:r>
      <w:r w:rsidR="004D6A01" w:rsidRPr="00906D44">
        <w:rPr>
          <w:rFonts w:ascii="Verdana" w:eastAsia="Times New Roman" w:hAnsi="Verdana" w:cs="Times New Roman"/>
          <w:sz w:val="14"/>
          <w:szCs w:val="14"/>
          <w:lang w:eastAsia="it-IT"/>
        </w:rPr>
        <w:t>scolastica</w:t>
      </w:r>
      <w:r w:rsidR="008B0810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al</w:t>
      </w:r>
      <w:r w:rsidR="00A67A83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fine di usufruire de</w:t>
      </w:r>
      <w:r w:rsidR="00F72E20" w:rsidRPr="00906D44">
        <w:rPr>
          <w:rFonts w:ascii="Verdana" w:eastAsia="Times New Roman" w:hAnsi="Verdana" w:cs="Times New Roman"/>
          <w:sz w:val="14"/>
          <w:szCs w:val="14"/>
          <w:lang w:eastAsia="it-IT"/>
        </w:rPr>
        <w:t>i</w:t>
      </w:r>
      <w:r w:rsidR="00A67A83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servizi</w:t>
      </w:r>
      <w:r w:rsidR="00F72E20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principali</w:t>
      </w:r>
      <w:r w:rsidR="008B0810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della piattaforma</w:t>
      </w:r>
      <w:r w:rsidR="00596EEA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fino al completamento dell’attività per cui è stata fatta richiesta.</w:t>
      </w:r>
    </w:p>
    <w:p w14:paraId="6206BA47" w14:textId="2DE61A6A" w:rsidR="00CC33A2" w:rsidRPr="00906D44" w:rsidRDefault="008B0810" w:rsidP="00A8262E">
      <w:pPr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DICHIARA</w:t>
      </w:r>
    </w:p>
    <w:p w14:paraId="25E9539A" w14:textId="7F1E6C3C" w:rsidR="008B0810" w:rsidRPr="00906D44" w:rsidRDefault="00E90FFD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esprimere esplicito consenso, ai sensi dell’art 7 del reg. UE/679/2016, al trattamento dei dati personali derivanti</w:t>
      </w:r>
      <w:r w:rsidR="00596EEA">
        <w:rPr>
          <w:rFonts w:ascii="Verdana" w:eastAsia="Times New Roman" w:hAnsi="Verdana" w:cs="Times New Roman"/>
          <w:sz w:val="14"/>
          <w:szCs w:val="14"/>
          <w:lang w:eastAsia="it-IT"/>
        </w:rPr>
        <w:t>;</w:t>
      </w:r>
    </w:p>
    <w:p w14:paraId="077D51B7" w14:textId="3E45C617" w:rsidR="001D6FE9" w:rsidRPr="00906D44" w:rsidRDefault="001D6FE9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l’amministratore potrà, se necessario, modificare la password dell’Account</w:t>
      </w:r>
      <w:r w:rsidR="004D6A01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ed accedere ai dati in esso contenuti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.</w:t>
      </w:r>
    </w:p>
    <w:p w14:paraId="0338F2D9" w14:textId="1FED7C68" w:rsidR="008B0810" w:rsidRPr="00906D44" w:rsidRDefault="008B0810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di essere a conoscenza che le credenziali di accesso </w:t>
      </w:r>
      <w:r w:rsidR="00CB6196" w:rsidRPr="00906D44">
        <w:rPr>
          <w:rFonts w:ascii="Verdana" w:eastAsia="Times New Roman" w:hAnsi="Verdana" w:cs="Times New Roman"/>
          <w:sz w:val="14"/>
          <w:szCs w:val="14"/>
          <w:lang w:eastAsia="it-IT"/>
        </w:rPr>
        <w:t>sono esclusivamente personali e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che dovr</w:t>
      </w:r>
      <w:r w:rsidR="001D6FE9" w:rsidRPr="00906D44">
        <w:rPr>
          <w:rFonts w:ascii="Verdana" w:eastAsia="Times New Roman" w:hAnsi="Verdana" w:cs="Times New Roman"/>
          <w:sz w:val="14"/>
          <w:szCs w:val="14"/>
          <w:lang w:eastAsia="it-IT"/>
        </w:rPr>
        <w:t>à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cust</w:t>
      </w:r>
      <w:r w:rsidR="00B427F5" w:rsidRPr="00906D44">
        <w:rPr>
          <w:rFonts w:ascii="Verdana" w:eastAsia="Times New Roman" w:hAnsi="Verdana" w:cs="Times New Roman"/>
          <w:sz w:val="14"/>
          <w:szCs w:val="14"/>
          <w:lang w:eastAsia="it-IT"/>
        </w:rPr>
        <w:t>odirle con cura e riservatezza;</w:t>
      </w:r>
    </w:p>
    <w:p w14:paraId="3AC90F47" w14:textId="40D4904B" w:rsidR="008B0810" w:rsidRPr="00906D44" w:rsidRDefault="008B0810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di conoscere ed accettare le regole d'uso </w:t>
      </w:r>
      <w:r w:rsidR="00B427F5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della piattaforma </w:t>
      </w:r>
      <w:r w:rsidR="00376A8C" w:rsidRPr="00906D44">
        <w:rPr>
          <w:rFonts w:ascii="Verdana" w:eastAsia="Times New Roman" w:hAnsi="Verdana" w:cs="Times New Roman"/>
          <w:sz w:val="14"/>
          <w:szCs w:val="14"/>
          <w:lang w:eastAsia="it-IT"/>
        </w:rPr>
        <w:t>scolastica</w:t>
      </w:r>
      <w:r w:rsidR="00596EEA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e </w:t>
      </w:r>
      <w:r w:rsidR="00596EEA" w:rsidRPr="00906D44">
        <w:rPr>
          <w:rFonts w:ascii="Verdana" w:eastAsia="Times New Roman" w:hAnsi="Verdana" w:cs="Times New Roman"/>
          <w:sz w:val="14"/>
          <w:szCs w:val="14"/>
          <w:lang w:eastAsia="it-IT"/>
        </w:rPr>
        <w:t>le regole fissate dalla Scuola per l’accesso al dominio istituzionale</w:t>
      </w:r>
      <w:r w:rsidR="00B427F5" w:rsidRPr="00906D44">
        <w:rPr>
          <w:rFonts w:ascii="Verdana" w:eastAsia="Times New Roman" w:hAnsi="Verdana" w:cs="Times New Roman"/>
          <w:sz w:val="14"/>
          <w:szCs w:val="14"/>
          <w:lang w:eastAsia="it-IT"/>
        </w:rPr>
        <w:t>;</w:t>
      </w:r>
    </w:p>
    <w:p w14:paraId="4E5BE339" w14:textId="35B072A0" w:rsidR="008B0810" w:rsidRPr="00906D44" w:rsidRDefault="00F72E20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delle misure tecniche comportamentali per salvaguardare gli</w:t>
      </w:r>
      <w:r w:rsidR="00A8262E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utenti in piattaforma;</w:t>
      </w:r>
    </w:p>
    <w:p w14:paraId="3628D6AD" w14:textId="77777777" w:rsidR="001E498A" w:rsidRPr="00906D44" w:rsidRDefault="008B0810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conoscere ed accettare il divieto di utilizzo della piattaforma per gestire dati e comunicazioni a carattere personale.</w:t>
      </w:r>
    </w:p>
    <w:p w14:paraId="57C083F0" w14:textId="77777777" w:rsidR="005B73AA" w:rsidRPr="00906D44" w:rsidRDefault="005B73AA" w:rsidP="005F2433">
      <w:pPr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134"/>
        <w:gridCol w:w="3544"/>
        <w:gridCol w:w="709"/>
        <w:gridCol w:w="2551"/>
      </w:tblGrid>
      <w:tr w:rsidR="00906D44" w:rsidRPr="00906D44" w14:paraId="07AF2EB3" w14:textId="77777777" w:rsidTr="004D6A01">
        <w:trPr>
          <w:trHeight w:val="348"/>
        </w:trPr>
        <w:tc>
          <w:tcPr>
            <w:tcW w:w="1843" w:type="dxa"/>
            <w:vAlign w:val="center"/>
          </w:tcPr>
          <w:p w14:paraId="0F9266E8" w14:textId="77777777" w:rsidR="00C40458" w:rsidRPr="00906D44" w:rsidRDefault="000B1611" w:rsidP="005F2433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14:paraId="7E828827" w14:textId="77777777" w:rsidR="00C40458" w:rsidRPr="00906D44" w:rsidRDefault="00C40458" w:rsidP="005F2433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70AE3102" w14:textId="77777777" w:rsidR="00C40458" w:rsidRPr="00906D44" w:rsidRDefault="000B1611" w:rsidP="005F2433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2551" w:type="dxa"/>
            <w:vAlign w:val="center"/>
          </w:tcPr>
          <w:p w14:paraId="659B08D8" w14:textId="77777777" w:rsidR="00C40458" w:rsidRPr="00906D44" w:rsidRDefault="00C40458" w:rsidP="005F2433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906D44" w:rsidRPr="00906D44" w14:paraId="1221C9D0" w14:textId="77777777" w:rsidTr="004D6A01">
        <w:trPr>
          <w:trHeight w:val="518"/>
        </w:trPr>
        <w:tc>
          <w:tcPr>
            <w:tcW w:w="2977" w:type="dxa"/>
            <w:gridSpan w:val="2"/>
            <w:vAlign w:val="center"/>
          </w:tcPr>
          <w:p w14:paraId="0127281B" w14:textId="0FF30C6A" w:rsidR="004D6A01" w:rsidRPr="00906D44" w:rsidRDefault="004D6A01" w:rsidP="005F2433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Firma per accettazione dei servizi principali</w:t>
            </w:r>
          </w:p>
        </w:tc>
        <w:tc>
          <w:tcPr>
            <w:tcW w:w="6804" w:type="dxa"/>
            <w:gridSpan w:val="3"/>
            <w:vAlign w:val="center"/>
          </w:tcPr>
          <w:p w14:paraId="45BD819A" w14:textId="67AA08F9" w:rsidR="004D6A01" w:rsidRPr="00906D44" w:rsidRDefault="004D6A01" w:rsidP="005F2433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679B102D" w14:textId="2EE2FD6D" w:rsidR="00CB6196" w:rsidRPr="00906D44" w:rsidRDefault="00CB6196" w:rsidP="00FE2518">
      <w:pPr>
        <w:ind w:left="720"/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p w14:paraId="405A63F7" w14:textId="2B5A17D0" w:rsidR="00042042" w:rsidRPr="00906D44" w:rsidRDefault="00042042" w:rsidP="00376A8C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DICHIARAZIONE DI ACCETTAZIONE SERVIZI AGGIUNTIVI</w:t>
      </w:r>
      <w:r w:rsidR="00EB73EE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E DI TERZE PARTI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963"/>
      </w:tblGrid>
      <w:tr w:rsidR="009D67A9" w:rsidRPr="00906D44" w14:paraId="7B520B72" w14:textId="77777777" w:rsidTr="00A8262E">
        <w:trPr>
          <w:trHeight w:val="433"/>
        </w:trPr>
        <w:tc>
          <w:tcPr>
            <w:tcW w:w="1809" w:type="dxa"/>
            <w:vAlign w:val="center"/>
          </w:tcPr>
          <w:p w14:paraId="7C27734C" w14:textId="77777777" w:rsidR="00376A8C" w:rsidRPr="00906D44" w:rsidRDefault="00376A8C" w:rsidP="00402E9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Io sottoscritto/a</w:t>
            </w:r>
          </w:p>
        </w:tc>
        <w:tc>
          <w:tcPr>
            <w:tcW w:w="7963" w:type="dxa"/>
            <w:vAlign w:val="center"/>
          </w:tcPr>
          <w:p w14:paraId="107F3647" w14:textId="77777777" w:rsidR="00376A8C" w:rsidRPr="00906D44" w:rsidRDefault="00376A8C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11922809" w14:textId="538D20CE" w:rsidR="00376A8C" w:rsidRPr="00906D44" w:rsidRDefault="00376A8C" w:rsidP="004D6A01">
      <w:pPr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AUTORIZZA</w:t>
      </w:r>
    </w:p>
    <w:p w14:paraId="7F6AA390" w14:textId="34A9061C" w:rsidR="00376A8C" w:rsidRPr="00906D44" w:rsidRDefault="00376A8C" w:rsidP="00376A8C">
      <w:pPr>
        <w:jc w:val="center"/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l’istituto all’attivazione dei servizi aggiuntivi per il proprio account scolastico.</w:t>
      </w:r>
    </w:p>
    <w:p w14:paraId="18507CA8" w14:textId="1A88003C" w:rsidR="00376A8C" w:rsidRPr="00906D44" w:rsidRDefault="00376A8C" w:rsidP="00376A8C">
      <w:pPr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DICHIARA</w:t>
      </w:r>
    </w:p>
    <w:p w14:paraId="20096EA6" w14:textId="0C74CA89" w:rsidR="00376A8C" w:rsidRPr="00906D44" w:rsidRDefault="00376A8C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questi servizi aggiuntivi dovranno essere limitat</w:t>
      </w:r>
      <w:r w:rsidR="00A8262E" w:rsidRPr="00906D44">
        <w:rPr>
          <w:rFonts w:ascii="Verdana" w:eastAsia="Times New Roman" w:hAnsi="Verdana" w:cs="Times New Roman"/>
          <w:sz w:val="14"/>
          <w:szCs w:val="14"/>
          <w:lang w:eastAsia="it-IT"/>
        </w:rPr>
        <w:t>i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al lavoro scolastico e potranno essere oggetto di monitoraggio per verificare il rispetto di tale limitazione con conseguente limitazione o disattivazione</w:t>
      </w:r>
      <w:r w:rsidR="004D6A01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del servizio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in caso di abuso</w:t>
      </w:r>
      <w:r w:rsidR="004D6A01" w:rsidRPr="00906D44">
        <w:rPr>
          <w:rFonts w:ascii="Verdana" w:eastAsia="Times New Roman" w:hAnsi="Verdana" w:cs="Times New Roman"/>
          <w:sz w:val="14"/>
          <w:szCs w:val="14"/>
          <w:lang w:eastAsia="it-IT"/>
        </w:rPr>
        <w:t>;</w:t>
      </w:r>
    </w:p>
    <w:p w14:paraId="25499EFE" w14:textId="2F1CF902" w:rsidR="00376A8C" w:rsidRPr="00906D44" w:rsidRDefault="00A8262E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del</w:t>
      </w:r>
      <w:r w:rsidR="00376A8C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</w:t>
      </w:r>
      <w:r w:rsidR="00376A8C" w:rsidRPr="00906D44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t>DIVIETO</w:t>
      </w:r>
      <w:r w:rsidR="00376A8C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di diffondere 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qualunque</w:t>
      </w:r>
      <w:r w:rsidR="00376A8C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</w:t>
      </w:r>
      <w:r w:rsidR="00686EB1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dato </w:t>
      </w:r>
      <w:r w:rsidR="00376A8C" w:rsidRPr="00906D44">
        <w:rPr>
          <w:rFonts w:ascii="Verdana" w:eastAsia="Times New Roman" w:hAnsi="Verdana" w:cs="Times New Roman"/>
          <w:sz w:val="14"/>
          <w:szCs w:val="14"/>
          <w:lang w:eastAsia="it-IT"/>
        </w:rPr>
        <w:t>degli studenti, anche se maggiorenni, all’interno dei servizi aggiuntivi;</w:t>
      </w:r>
    </w:p>
    <w:p w14:paraId="495386BE" w14:textId="06A931CD" w:rsidR="00376A8C" w:rsidRPr="00906D44" w:rsidRDefault="00376A8C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di essere a conoscenza che </w:t>
      </w:r>
      <w:r w:rsidR="00E802E9" w:rsidRPr="00906D44">
        <w:rPr>
          <w:rFonts w:ascii="Verdana" w:eastAsia="Times New Roman" w:hAnsi="Verdana" w:cs="Times New Roman"/>
          <w:sz w:val="14"/>
          <w:szCs w:val="14"/>
          <w:lang w:eastAsia="it-IT"/>
        </w:rPr>
        <w:t>al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primo accesso ad un servizio aggiuntivo </w:t>
      </w:r>
      <w:r w:rsidR="00A8262E" w:rsidRPr="00906D44">
        <w:rPr>
          <w:rFonts w:ascii="Verdana" w:eastAsia="Times New Roman" w:hAnsi="Verdana" w:cs="Times New Roman"/>
          <w:sz w:val="14"/>
          <w:szCs w:val="14"/>
          <w:lang w:eastAsia="it-IT"/>
        </w:rPr>
        <w:t>dovranno essere</w:t>
      </w:r>
      <w:r w:rsidR="00E802E9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accetta</w:t>
      </w:r>
      <w:r w:rsidR="00A8262E" w:rsidRPr="00906D44">
        <w:rPr>
          <w:rFonts w:ascii="Verdana" w:eastAsia="Times New Roman" w:hAnsi="Verdana" w:cs="Times New Roman"/>
          <w:sz w:val="14"/>
          <w:szCs w:val="14"/>
          <w:lang w:eastAsia="it-IT"/>
        </w:rPr>
        <w:t>to</w:t>
      </w:r>
      <w:r w:rsidR="00E802E9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i termini e condizioni del servizio</w:t>
      </w:r>
      <w:r w:rsidR="00A8262E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tra l’utente ed il servizio</w:t>
      </w:r>
      <w:r w:rsidR="00E802E9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ed il trattamento dei dati che potrebbe essere effettuato anche al di fuori dello Spazio Economico Europeo;</w:t>
      </w:r>
    </w:p>
    <w:p w14:paraId="78BF3657" w14:textId="5A5B7E2D" w:rsidR="00A8262E" w:rsidRPr="00906D44" w:rsidRDefault="00A8262E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che la proprietà dei dati all’interno dei servizi aggiuntivi potrebbe essere del Titolare della piattaforma;</w:t>
      </w:r>
    </w:p>
    <w:p w14:paraId="59508C9A" w14:textId="13C25CF1" w:rsidR="00A8262E" w:rsidRPr="00906D44" w:rsidRDefault="00A8262E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che l’Istituto è esonerato da ogni responsabilità per l’utilizzo dei servizi aggiuntivi;</w:t>
      </w:r>
    </w:p>
    <w:p w14:paraId="789FD0CE" w14:textId="6CEAC041" w:rsidR="00376A8C" w:rsidRPr="00906D44" w:rsidRDefault="00376A8C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di essere a conoscenza che la scuola </w:t>
      </w:r>
      <w:r w:rsidR="009D67A9" w:rsidRPr="00906D44">
        <w:rPr>
          <w:rFonts w:ascii="Verdana" w:eastAsia="Times New Roman" w:hAnsi="Verdana" w:cs="Times New Roman"/>
          <w:sz w:val="14"/>
          <w:szCs w:val="14"/>
          <w:lang w:eastAsia="it-IT"/>
        </w:rPr>
        <w:t>può aggiornare in qualsiasi momento senza alcun preavviso la lista di applicazioni consentite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;</w:t>
      </w:r>
    </w:p>
    <w:p w14:paraId="324C4D46" w14:textId="07D6D282" w:rsidR="004D6A01" w:rsidRPr="00906D44" w:rsidRDefault="004D6A01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potrà in qualunque momento chiedere la disabilitazione dei servizi aggiuntivi all’amministratore di dominio.</w:t>
      </w:r>
    </w:p>
    <w:p w14:paraId="5F92BF69" w14:textId="77777777" w:rsidR="00376A8C" w:rsidRPr="00906D44" w:rsidRDefault="00376A8C" w:rsidP="00376A8C">
      <w:pPr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2693"/>
        <w:gridCol w:w="709"/>
        <w:gridCol w:w="2551"/>
      </w:tblGrid>
      <w:tr w:rsidR="00906D44" w:rsidRPr="00906D44" w14:paraId="70DB6BAD" w14:textId="77777777" w:rsidTr="004D6A01">
        <w:trPr>
          <w:trHeight w:val="383"/>
        </w:trPr>
        <w:tc>
          <w:tcPr>
            <w:tcW w:w="1843" w:type="dxa"/>
            <w:vAlign w:val="center"/>
          </w:tcPr>
          <w:p w14:paraId="6CB81828" w14:textId="77777777" w:rsidR="00A8262E" w:rsidRPr="00906D44" w:rsidRDefault="00A8262E" w:rsidP="00402E9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14:paraId="6D839ADC" w14:textId="77777777" w:rsidR="00A8262E" w:rsidRPr="00906D44" w:rsidRDefault="00A8262E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6CD8CC27" w14:textId="77777777" w:rsidR="00A8262E" w:rsidRPr="00906D44" w:rsidRDefault="00A8262E" w:rsidP="00402E9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2551" w:type="dxa"/>
            <w:vAlign w:val="center"/>
          </w:tcPr>
          <w:p w14:paraId="541CD31A" w14:textId="77777777" w:rsidR="00A8262E" w:rsidRPr="00906D44" w:rsidRDefault="00A8262E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906D44" w:rsidRPr="00906D44" w14:paraId="1A06915E" w14:textId="77777777" w:rsidTr="004D6A01">
        <w:trPr>
          <w:trHeight w:val="549"/>
        </w:trPr>
        <w:tc>
          <w:tcPr>
            <w:tcW w:w="3828" w:type="dxa"/>
            <w:gridSpan w:val="2"/>
            <w:vAlign w:val="center"/>
          </w:tcPr>
          <w:p w14:paraId="7A942A3E" w14:textId="716309DC" w:rsidR="004D6A01" w:rsidRPr="00906D44" w:rsidRDefault="004D6A01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Firma per accettazione dei servizi aggiuntivi (facoltativa)</w:t>
            </w:r>
          </w:p>
        </w:tc>
        <w:tc>
          <w:tcPr>
            <w:tcW w:w="5953" w:type="dxa"/>
            <w:gridSpan w:val="3"/>
            <w:vAlign w:val="center"/>
          </w:tcPr>
          <w:p w14:paraId="2DE08978" w14:textId="31508F3F" w:rsidR="004D6A01" w:rsidRPr="00906D44" w:rsidRDefault="004D6A01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42C87DC4" w14:textId="2A7585D2" w:rsidR="008B0810" w:rsidRPr="00906D44" w:rsidRDefault="008B0810" w:rsidP="00376A8C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DICHIARAZIONE DI ACCETTAZIONE REGOLE NETIQUETTE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963"/>
      </w:tblGrid>
      <w:tr w:rsidR="000B1611" w:rsidRPr="00906D44" w14:paraId="5ACEF828" w14:textId="77777777" w:rsidTr="00A8262E">
        <w:trPr>
          <w:trHeight w:val="454"/>
        </w:trPr>
        <w:tc>
          <w:tcPr>
            <w:tcW w:w="1809" w:type="dxa"/>
            <w:vAlign w:val="center"/>
          </w:tcPr>
          <w:p w14:paraId="7520EB12" w14:textId="77777777" w:rsidR="000B1611" w:rsidRPr="00906D44" w:rsidRDefault="000B1611" w:rsidP="00257F52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Io sottoscritto/a</w:t>
            </w:r>
          </w:p>
        </w:tc>
        <w:tc>
          <w:tcPr>
            <w:tcW w:w="7963" w:type="dxa"/>
            <w:vAlign w:val="center"/>
          </w:tcPr>
          <w:p w14:paraId="0AE6FEF0" w14:textId="77777777" w:rsidR="000B1611" w:rsidRPr="00906D44" w:rsidRDefault="000B1611" w:rsidP="00257F52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703DA32B" w14:textId="2FD14F1F" w:rsidR="00596EEA" w:rsidRPr="00906D44" w:rsidRDefault="000B1611" w:rsidP="00596EEA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b/>
          <w:sz w:val="14"/>
          <w:szCs w:val="14"/>
          <w:lang w:eastAsia="it-IT"/>
        </w:rPr>
        <w:t>dichiaro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di conoscere e accettare le regole di comportamento elencate nell</w:t>
      </w:r>
      <w:r w:rsidR="00EB73EE">
        <w:rPr>
          <w:rFonts w:ascii="Verdana" w:eastAsia="Times New Roman" w:hAnsi="Verdana" w:cs="Times New Roman"/>
          <w:sz w:val="14"/>
          <w:szCs w:val="14"/>
          <w:lang w:eastAsia="it-IT"/>
        </w:rPr>
        <w:t>a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NETIQUETTE.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560"/>
        <w:gridCol w:w="3118"/>
        <w:gridCol w:w="709"/>
        <w:gridCol w:w="2551"/>
      </w:tblGrid>
      <w:tr w:rsidR="00906D44" w:rsidRPr="00906D44" w14:paraId="3CFED23D" w14:textId="77777777" w:rsidTr="004D6A01">
        <w:trPr>
          <w:trHeight w:val="355"/>
        </w:trPr>
        <w:tc>
          <w:tcPr>
            <w:tcW w:w="1843" w:type="dxa"/>
            <w:vAlign w:val="center"/>
          </w:tcPr>
          <w:p w14:paraId="090395A6" w14:textId="77777777" w:rsidR="00A8262E" w:rsidRPr="00906D44" w:rsidRDefault="00A8262E" w:rsidP="00402E9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14:paraId="6990B441" w14:textId="77777777" w:rsidR="00A8262E" w:rsidRPr="00906D44" w:rsidRDefault="00A8262E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6F600F3B" w14:textId="77777777" w:rsidR="00A8262E" w:rsidRPr="00906D44" w:rsidRDefault="00A8262E" w:rsidP="00402E9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2551" w:type="dxa"/>
            <w:vAlign w:val="center"/>
          </w:tcPr>
          <w:p w14:paraId="533540AB" w14:textId="77777777" w:rsidR="00A8262E" w:rsidRPr="00906D44" w:rsidRDefault="00A8262E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906D44" w:rsidRPr="00906D44" w14:paraId="02C68F1B" w14:textId="77777777" w:rsidTr="004D6A01">
        <w:trPr>
          <w:trHeight w:val="421"/>
        </w:trPr>
        <w:tc>
          <w:tcPr>
            <w:tcW w:w="3403" w:type="dxa"/>
            <w:gridSpan w:val="2"/>
            <w:vAlign w:val="center"/>
          </w:tcPr>
          <w:p w14:paraId="5CC0D24F" w14:textId="10B6065B" w:rsidR="004D6A01" w:rsidRPr="00906D44" w:rsidRDefault="004D6A01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Firma per accettazione della Netiquette</w:t>
            </w:r>
          </w:p>
        </w:tc>
        <w:tc>
          <w:tcPr>
            <w:tcW w:w="6378" w:type="dxa"/>
            <w:gridSpan w:val="3"/>
            <w:vAlign w:val="center"/>
          </w:tcPr>
          <w:p w14:paraId="66C73198" w14:textId="66657184" w:rsidR="004D6A01" w:rsidRPr="00906D44" w:rsidRDefault="004D6A01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2CC9189D" w14:textId="77777777" w:rsidR="001D14F2" w:rsidRPr="00906D44" w:rsidRDefault="001D14F2" w:rsidP="000B1611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14:paraId="39C1F6EF" w14:textId="42128E0A" w:rsidR="00F72008" w:rsidRPr="00906D44" w:rsidRDefault="003F624E" w:rsidP="00596EEA">
      <w:pPr>
        <w:ind w:left="-142"/>
        <w:jc w:val="both"/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</w:pPr>
      <w:r w:rsidRPr="007710E7"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>Le dichiarazioni liberatorie, debitamente firmate e corredate di un documento d’identità valido per ciascun firmatario</w:t>
      </w:r>
      <w:r w:rsidR="009D67A9" w:rsidRPr="007710E7"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 xml:space="preserve"> saranno conservate negli archivi della scuola e</w:t>
      </w:r>
      <w:r w:rsidRPr="007710E7"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 xml:space="preserve"> d</w:t>
      </w:r>
      <w:r w:rsidR="009D67A9" w:rsidRPr="007710E7"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 xml:space="preserve">ovranno essere </w:t>
      </w:r>
      <w:r w:rsidR="00E24488"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>consegnate negli uffici di segreteria</w:t>
      </w:r>
    </w:p>
    <w:sectPr w:rsidR="00F72008" w:rsidRPr="00906D44" w:rsidSect="00145996">
      <w:headerReference w:type="default" r:id="rId7"/>
      <w:pgSz w:w="11900" w:h="16840"/>
      <w:pgMar w:top="2977" w:right="985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4766" w14:textId="77777777" w:rsidR="00B936EF" w:rsidRDefault="00B936EF" w:rsidP="008B0810">
      <w:r>
        <w:separator/>
      </w:r>
    </w:p>
  </w:endnote>
  <w:endnote w:type="continuationSeparator" w:id="0">
    <w:p w14:paraId="07B98696" w14:textId="77777777" w:rsidR="00B936EF" w:rsidRDefault="00B936EF" w:rsidP="008B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0DF8" w14:textId="77777777" w:rsidR="00B936EF" w:rsidRDefault="00B936EF" w:rsidP="008B0810">
      <w:r>
        <w:separator/>
      </w:r>
    </w:p>
  </w:footnote>
  <w:footnote w:type="continuationSeparator" w:id="0">
    <w:p w14:paraId="464C0236" w14:textId="77777777" w:rsidR="00B936EF" w:rsidRDefault="00B936EF" w:rsidP="008B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3239" w14:textId="77777777" w:rsidR="00EB73EE" w:rsidRDefault="00EB73EE" w:rsidP="00EB73EE">
    <w:pPr>
      <w:pStyle w:val="Intestazione"/>
      <w:jc w:val="center"/>
    </w:pPr>
    <w:r>
      <w:t>CARTA INTESTATA SCUOLA</w:t>
    </w:r>
  </w:p>
  <w:p w14:paraId="4658A6D7" w14:textId="3001E15B" w:rsidR="00420794" w:rsidRPr="00C61A40" w:rsidRDefault="00420794" w:rsidP="0052278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BD9"/>
    <w:multiLevelType w:val="multilevel"/>
    <w:tmpl w:val="609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43D5D"/>
    <w:multiLevelType w:val="multilevel"/>
    <w:tmpl w:val="BF62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C2ED2"/>
    <w:multiLevelType w:val="hybridMultilevel"/>
    <w:tmpl w:val="C116F1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2DFF"/>
    <w:multiLevelType w:val="multilevel"/>
    <w:tmpl w:val="ABFE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86CDD"/>
    <w:multiLevelType w:val="multilevel"/>
    <w:tmpl w:val="613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04C13"/>
    <w:multiLevelType w:val="hybridMultilevel"/>
    <w:tmpl w:val="645A2A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B6229"/>
    <w:multiLevelType w:val="hybridMultilevel"/>
    <w:tmpl w:val="1DFA44BA"/>
    <w:lvl w:ilvl="0" w:tplc="45068488">
      <w:start w:val="1"/>
      <w:numFmt w:val="decimal"/>
      <w:lvlText w:val="%1."/>
      <w:lvlJc w:val="left"/>
      <w:pPr>
        <w:ind w:left="720" w:hanging="360"/>
      </w:pPr>
      <w:rPr>
        <w:rFonts w:ascii="CIDFont+F6" w:hAnsi="CIDFont+F6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9129F"/>
    <w:multiLevelType w:val="multilevel"/>
    <w:tmpl w:val="2D4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00614"/>
    <w:multiLevelType w:val="hybridMultilevel"/>
    <w:tmpl w:val="D49CF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7A61"/>
    <w:multiLevelType w:val="hybridMultilevel"/>
    <w:tmpl w:val="74D0C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265C0F"/>
    <w:multiLevelType w:val="hybridMultilevel"/>
    <w:tmpl w:val="F5D46478"/>
    <w:lvl w:ilvl="0" w:tplc="6BAAD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37761">
    <w:abstractNumId w:val="1"/>
  </w:num>
  <w:num w:numId="2" w16cid:durableId="40402528">
    <w:abstractNumId w:val="4"/>
  </w:num>
  <w:num w:numId="3" w16cid:durableId="1409963376">
    <w:abstractNumId w:val="7"/>
  </w:num>
  <w:num w:numId="4" w16cid:durableId="282686818">
    <w:abstractNumId w:val="0"/>
  </w:num>
  <w:num w:numId="5" w16cid:durableId="818809060">
    <w:abstractNumId w:val="3"/>
  </w:num>
  <w:num w:numId="6" w16cid:durableId="1990329490">
    <w:abstractNumId w:val="9"/>
  </w:num>
  <w:num w:numId="7" w16cid:durableId="2141456040">
    <w:abstractNumId w:val="8"/>
  </w:num>
  <w:num w:numId="8" w16cid:durableId="139738883">
    <w:abstractNumId w:val="6"/>
  </w:num>
  <w:num w:numId="9" w16cid:durableId="1946494886">
    <w:abstractNumId w:val="10"/>
  </w:num>
  <w:num w:numId="10" w16cid:durableId="1759908877">
    <w:abstractNumId w:val="5"/>
  </w:num>
  <w:num w:numId="11" w16cid:durableId="99176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10"/>
    <w:rsid w:val="00016328"/>
    <w:rsid w:val="00020933"/>
    <w:rsid w:val="000260BD"/>
    <w:rsid w:val="0003717E"/>
    <w:rsid w:val="00040AC4"/>
    <w:rsid w:val="00042042"/>
    <w:rsid w:val="000658CF"/>
    <w:rsid w:val="00085F3B"/>
    <w:rsid w:val="000B1611"/>
    <w:rsid w:val="000B1D0A"/>
    <w:rsid w:val="000D7C18"/>
    <w:rsid w:val="000E06F6"/>
    <w:rsid w:val="00113800"/>
    <w:rsid w:val="001261EE"/>
    <w:rsid w:val="00145996"/>
    <w:rsid w:val="00190DD7"/>
    <w:rsid w:val="001919FC"/>
    <w:rsid w:val="001A2781"/>
    <w:rsid w:val="001C595D"/>
    <w:rsid w:val="001D14F2"/>
    <w:rsid w:val="001D6FE9"/>
    <w:rsid w:val="001E498A"/>
    <w:rsid w:val="001F0715"/>
    <w:rsid w:val="00244C3A"/>
    <w:rsid w:val="00253A80"/>
    <w:rsid w:val="00280A1E"/>
    <w:rsid w:val="0028103E"/>
    <w:rsid w:val="00354048"/>
    <w:rsid w:val="00355566"/>
    <w:rsid w:val="00373454"/>
    <w:rsid w:val="00376A8C"/>
    <w:rsid w:val="00377E36"/>
    <w:rsid w:val="00383803"/>
    <w:rsid w:val="00392F6E"/>
    <w:rsid w:val="003A76D6"/>
    <w:rsid w:val="003B51C0"/>
    <w:rsid w:val="003C2FB3"/>
    <w:rsid w:val="003E589A"/>
    <w:rsid w:val="003F624E"/>
    <w:rsid w:val="00420794"/>
    <w:rsid w:val="00423DF8"/>
    <w:rsid w:val="00426121"/>
    <w:rsid w:val="00444B56"/>
    <w:rsid w:val="004C20C6"/>
    <w:rsid w:val="004C27AE"/>
    <w:rsid w:val="004D6A01"/>
    <w:rsid w:val="00502A75"/>
    <w:rsid w:val="005115CE"/>
    <w:rsid w:val="00515D50"/>
    <w:rsid w:val="00520C96"/>
    <w:rsid w:val="00522782"/>
    <w:rsid w:val="00596EEA"/>
    <w:rsid w:val="005B73AA"/>
    <w:rsid w:val="005F2433"/>
    <w:rsid w:val="006076DE"/>
    <w:rsid w:val="006257FC"/>
    <w:rsid w:val="0064459A"/>
    <w:rsid w:val="006644AC"/>
    <w:rsid w:val="00686EB1"/>
    <w:rsid w:val="006D735C"/>
    <w:rsid w:val="007031A2"/>
    <w:rsid w:val="00723586"/>
    <w:rsid w:val="007710E7"/>
    <w:rsid w:val="007A0F5D"/>
    <w:rsid w:val="007E1074"/>
    <w:rsid w:val="007E3E99"/>
    <w:rsid w:val="0080099A"/>
    <w:rsid w:val="00803566"/>
    <w:rsid w:val="00832C78"/>
    <w:rsid w:val="0085547C"/>
    <w:rsid w:val="00862352"/>
    <w:rsid w:val="0087206D"/>
    <w:rsid w:val="008B0810"/>
    <w:rsid w:val="008D67AF"/>
    <w:rsid w:val="008F681C"/>
    <w:rsid w:val="009009E9"/>
    <w:rsid w:val="0090502C"/>
    <w:rsid w:val="009056DB"/>
    <w:rsid w:val="00906D44"/>
    <w:rsid w:val="00924E3C"/>
    <w:rsid w:val="009341A3"/>
    <w:rsid w:val="00954309"/>
    <w:rsid w:val="00960618"/>
    <w:rsid w:val="00971139"/>
    <w:rsid w:val="00972C68"/>
    <w:rsid w:val="00975CB6"/>
    <w:rsid w:val="00996E90"/>
    <w:rsid w:val="009D67A9"/>
    <w:rsid w:val="009F14D6"/>
    <w:rsid w:val="009F171A"/>
    <w:rsid w:val="00A36C5A"/>
    <w:rsid w:val="00A6430B"/>
    <w:rsid w:val="00A65207"/>
    <w:rsid w:val="00A67A83"/>
    <w:rsid w:val="00A74ABF"/>
    <w:rsid w:val="00A8262E"/>
    <w:rsid w:val="00A85F34"/>
    <w:rsid w:val="00A9133F"/>
    <w:rsid w:val="00AB1D9A"/>
    <w:rsid w:val="00B05270"/>
    <w:rsid w:val="00B427F5"/>
    <w:rsid w:val="00B73C37"/>
    <w:rsid w:val="00B936EF"/>
    <w:rsid w:val="00BA38E1"/>
    <w:rsid w:val="00BB52C6"/>
    <w:rsid w:val="00BE4401"/>
    <w:rsid w:val="00C1785F"/>
    <w:rsid w:val="00C23123"/>
    <w:rsid w:val="00C40458"/>
    <w:rsid w:val="00C61A40"/>
    <w:rsid w:val="00C91BEE"/>
    <w:rsid w:val="00CA2A90"/>
    <w:rsid w:val="00CB6196"/>
    <w:rsid w:val="00CC33A2"/>
    <w:rsid w:val="00CD45DB"/>
    <w:rsid w:val="00CF1E45"/>
    <w:rsid w:val="00D157D5"/>
    <w:rsid w:val="00D25E00"/>
    <w:rsid w:val="00D52096"/>
    <w:rsid w:val="00D760BF"/>
    <w:rsid w:val="00D91E97"/>
    <w:rsid w:val="00DD7D97"/>
    <w:rsid w:val="00E218E0"/>
    <w:rsid w:val="00E24488"/>
    <w:rsid w:val="00E37E65"/>
    <w:rsid w:val="00E52BFB"/>
    <w:rsid w:val="00E802E9"/>
    <w:rsid w:val="00E849F5"/>
    <w:rsid w:val="00E90FFD"/>
    <w:rsid w:val="00EA1D50"/>
    <w:rsid w:val="00EB73EE"/>
    <w:rsid w:val="00EB7F53"/>
    <w:rsid w:val="00EF55C5"/>
    <w:rsid w:val="00F130DE"/>
    <w:rsid w:val="00F17A19"/>
    <w:rsid w:val="00F25624"/>
    <w:rsid w:val="00F34D03"/>
    <w:rsid w:val="00F460DA"/>
    <w:rsid w:val="00F53AB2"/>
    <w:rsid w:val="00F62D62"/>
    <w:rsid w:val="00F6669B"/>
    <w:rsid w:val="00F72008"/>
    <w:rsid w:val="00F72E20"/>
    <w:rsid w:val="00FE2518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1D7E1"/>
  <w15:docId w15:val="{3B5471A4-5EAC-4F30-A999-4380A01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10"/>
  </w:style>
  <w:style w:type="paragraph" w:styleId="Pidipagina">
    <w:name w:val="footer"/>
    <w:basedOn w:val="Normale"/>
    <w:link w:val="PidipaginaCarattere"/>
    <w:uiPriority w:val="99"/>
    <w:unhideWhenUsed/>
    <w:rsid w:val="008B08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10"/>
  </w:style>
  <w:style w:type="paragraph" w:styleId="NormaleWeb">
    <w:name w:val="Normal (Web)"/>
    <w:basedOn w:val="Normale"/>
    <w:uiPriority w:val="99"/>
    <w:semiHidden/>
    <w:unhideWhenUsed/>
    <w:rsid w:val="008B08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D7D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7D9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7D9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A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A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D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145996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5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antonio esposito</cp:lastModifiedBy>
  <cp:revision>12</cp:revision>
  <cp:lastPrinted>2020-04-14T15:19:00Z</cp:lastPrinted>
  <dcterms:created xsi:type="dcterms:W3CDTF">2023-10-03T17:07:00Z</dcterms:created>
  <dcterms:modified xsi:type="dcterms:W3CDTF">2023-11-21T15:00:00Z</dcterms:modified>
</cp:coreProperties>
</file>