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4EE1" w14:textId="2794A96F" w:rsidR="008B0810" w:rsidRPr="00906D44" w:rsidRDefault="008B0810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D</w:t>
      </w:r>
      <w:r w:rsidR="009F14D6"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ICHIARAZIONE LIBERATORIA</w:t>
      </w:r>
      <w:r w:rsidR="000830E3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SERVIZI BASE</w:t>
      </w:r>
      <w:r w:rsidR="004976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="00292BA8">
        <w:rPr>
          <w:rFonts w:ascii="Verdana" w:eastAsia="Times New Roman" w:hAnsi="Verdana" w:cs="Times New Roman"/>
          <w:b/>
          <w:sz w:val="20"/>
          <w:szCs w:val="20"/>
          <w:lang w:eastAsia="it-IT"/>
        </w:rPr>
        <w:t>MINORI</w:t>
      </w:r>
      <w:r w:rsidR="007B628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DI</w:t>
      </w:r>
      <w:r w:rsidR="00292BA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14 ANNI</w:t>
      </w:r>
    </w:p>
    <w:p w14:paraId="68A9E8B3" w14:textId="77777777" w:rsidR="00CD45DB" w:rsidRPr="00906D44" w:rsidRDefault="00CD45DB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[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Compilare le voci d’interesse e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restituire nelle modalità indicate in calce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.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]</w:t>
      </w:r>
    </w:p>
    <w:p w14:paraId="14BFD871" w14:textId="77777777" w:rsidR="00CD45DB" w:rsidRPr="00906D44" w:rsidRDefault="00CD45DB" w:rsidP="00FE2518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87"/>
      </w:tblGrid>
      <w:tr w:rsidR="00906D44" w:rsidRPr="00906D44" w14:paraId="414DF49E" w14:textId="77777777" w:rsidTr="0020323D">
        <w:trPr>
          <w:trHeight w:val="529"/>
        </w:trPr>
        <w:tc>
          <w:tcPr>
            <w:tcW w:w="3085" w:type="dxa"/>
            <w:vAlign w:val="center"/>
          </w:tcPr>
          <w:p w14:paraId="1EDF1489" w14:textId="697D4C1B" w:rsidR="008D67AF" w:rsidRPr="00906D44" w:rsidRDefault="008D67AF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</w:t>
            </w:r>
            <w:r w:rsidR="00BA38E1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o/a</w:t>
            </w:r>
            <w:r w:rsidR="00F41448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(Genitore 1)</w:t>
            </w:r>
          </w:p>
        </w:tc>
        <w:tc>
          <w:tcPr>
            <w:tcW w:w="6687" w:type="dxa"/>
            <w:vAlign w:val="center"/>
          </w:tcPr>
          <w:p w14:paraId="6F23890F" w14:textId="77777777" w:rsidR="008D67AF" w:rsidRPr="00906D44" w:rsidRDefault="008D67AF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F41448" w:rsidRPr="00906D44" w14:paraId="004236FA" w14:textId="77777777" w:rsidTr="00F41448">
        <w:trPr>
          <w:trHeight w:val="376"/>
        </w:trPr>
        <w:tc>
          <w:tcPr>
            <w:tcW w:w="3085" w:type="dxa"/>
            <w:vAlign w:val="center"/>
          </w:tcPr>
          <w:p w14:paraId="49AE8658" w14:textId="15409413" w:rsidR="00F41448" w:rsidRPr="00906D44" w:rsidRDefault="00F41448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sottoscritto/a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(Genitore 2)</w:t>
            </w:r>
          </w:p>
        </w:tc>
        <w:tc>
          <w:tcPr>
            <w:tcW w:w="6687" w:type="dxa"/>
            <w:vAlign w:val="center"/>
          </w:tcPr>
          <w:p w14:paraId="4764C765" w14:textId="77777777" w:rsidR="00F41448" w:rsidRPr="00906D44" w:rsidRDefault="00F41448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557E95DE" w14:textId="77777777" w:rsidTr="00F41448">
        <w:trPr>
          <w:trHeight w:val="469"/>
        </w:trPr>
        <w:tc>
          <w:tcPr>
            <w:tcW w:w="3085" w:type="dxa"/>
            <w:vAlign w:val="center"/>
          </w:tcPr>
          <w:p w14:paraId="27BA33A9" w14:textId="595DA101" w:rsidR="00497621" w:rsidRPr="00906D44" w:rsidRDefault="00A8262E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Indirizzo E-Mail </w:t>
            </w:r>
            <w:r w:rsidR="00F41448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a cui ricevere le credenziali di accesso</w:t>
            </w:r>
          </w:p>
        </w:tc>
        <w:tc>
          <w:tcPr>
            <w:tcW w:w="6687" w:type="dxa"/>
            <w:vAlign w:val="center"/>
          </w:tcPr>
          <w:p w14:paraId="2D5CA04E" w14:textId="77777777" w:rsidR="00A8262E" w:rsidRPr="00906D44" w:rsidRDefault="00A8262E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8115EA6" w14:textId="77777777" w:rsidR="00497621" w:rsidRDefault="00497621" w:rsidP="00A8262E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48F93F7C" w14:textId="7657F9A6" w:rsidR="00F41448" w:rsidRDefault="00F41448" w:rsidP="00A8262E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sz w:val="14"/>
          <w:szCs w:val="14"/>
          <w:lang w:eastAsia="it-IT"/>
        </w:rPr>
        <w:t>In qualità di</w:t>
      </w:r>
    </w:p>
    <w:p w14:paraId="5A0469B4" w14:textId="77777777" w:rsidR="00497621" w:rsidRDefault="00497621" w:rsidP="00A8262E">
      <w:pPr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4819"/>
      </w:tblGrid>
      <w:tr w:rsidR="003C2ACA" w14:paraId="2BE2AFE1" w14:textId="77777777" w:rsidTr="003C2ACA">
        <w:tc>
          <w:tcPr>
            <w:tcW w:w="4928" w:type="dxa"/>
            <w:gridSpan w:val="2"/>
          </w:tcPr>
          <w:p w14:paraId="54C2E6C0" w14:textId="77777777" w:rsidR="003C2ACA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14:paraId="7A00025D" w14:textId="77777777" w:rsidR="003C2ACA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 w:rsidRPr="0020323D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Genitore/i</w:t>
            </w:r>
          </w:p>
          <w:p w14:paraId="1B6D57F9" w14:textId="55A12D98" w:rsidR="003C2ACA" w:rsidRPr="0020323D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4819" w:type="dxa"/>
          </w:tcPr>
          <w:p w14:paraId="3D195ED9" w14:textId="77777777" w:rsidR="003C2ACA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14:paraId="4CD4ADC5" w14:textId="6D67AB09" w:rsidR="003C2ACA" w:rsidRPr="0020323D" w:rsidRDefault="003C2ACA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 w:rsidRPr="0020323D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Tutore/i</w:t>
            </w:r>
          </w:p>
        </w:tc>
      </w:tr>
      <w:tr w:rsidR="0020323D" w14:paraId="6A58335F" w14:textId="77777777" w:rsidTr="0020323D">
        <w:trPr>
          <w:trHeight w:val="342"/>
        </w:trPr>
        <w:tc>
          <w:tcPr>
            <w:tcW w:w="3085" w:type="dxa"/>
          </w:tcPr>
          <w:p w14:paraId="5D158403" w14:textId="77777777" w:rsidR="00497621" w:rsidRDefault="00497621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  <w:p w14:paraId="5F158011" w14:textId="44106C40" w:rsidR="0020323D" w:rsidRDefault="00497621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D</w:t>
            </w:r>
            <w:r w:rsidR="0020323D"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  <w:t>i</w:t>
            </w:r>
          </w:p>
          <w:p w14:paraId="4D8ED3E5" w14:textId="4947A86F" w:rsidR="00497621" w:rsidRPr="0020323D" w:rsidRDefault="00497621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662" w:type="dxa"/>
            <w:gridSpan w:val="2"/>
          </w:tcPr>
          <w:p w14:paraId="4154B95E" w14:textId="77777777" w:rsidR="0020323D" w:rsidRPr="0020323D" w:rsidRDefault="0020323D" w:rsidP="0020323D">
            <w:pPr>
              <w:jc w:val="center"/>
              <w:rPr>
                <w:rFonts w:ascii="Verdana" w:eastAsia="Times New Roman" w:hAnsi="Verdana" w:cs="Times New Roman"/>
                <w:bCs/>
                <w:sz w:val="14"/>
                <w:szCs w:val="14"/>
                <w:lang w:eastAsia="it-IT"/>
              </w:rPr>
            </w:pPr>
          </w:p>
        </w:tc>
      </w:tr>
    </w:tbl>
    <w:p w14:paraId="497E1A33" w14:textId="77777777" w:rsidR="0020323D" w:rsidRDefault="0020323D" w:rsidP="00A8262E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</w:p>
    <w:p w14:paraId="2FA7D101" w14:textId="39172F4B" w:rsidR="00B427F5" w:rsidRPr="00906D44" w:rsidRDefault="008B0810" w:rsidP="00A8262E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  <w:r w:rsidR="0020323D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/AUTORIZZANO</w:t>
      </w:r>
    </w:p>
    <w:p w14:paraId="31102554" w14:textId="79844717" w:rsidR="0020323D" w:rsidRPr="003C2ACA" w:rsidRDefault="003C2ACA" w:rsidP="003C2ACA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l’Istituto</w:t>
      </w:r>
      <w:r w:rsidR="00F228CB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="00F228CB" w:rsidRPr="005D3A71">
        <w:rPr>
          <w:rFonts w:ascii="Verdana" w:eastAsia="Times New Roman" w:hAnsi="Verdana" w:cs="Times New Roman"/>
          <w:sz w:val="14"/>
          <w:szCs w:val="14"/>
          <w:highlight w:val="yellow"/>
          <w:lang w:eastAsia="it-IT"/>
        </w:rPr>
        <w:t>[NOME ISTITUTO]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 creare una casella mail scolastica al fine di usufruire dei servizi principali della piattaforma.</w:t>
      </w:r>
    </w:p>
    <w:p w14:paraId="6206BA47" w14:textId="05BFFB16" w:rsidR="00CC33A2" w:rsidRPr="00906D44" w:rsidRDefault="008B0810" w:rsidP="00A8262E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5E9539A" w14:textId="5838F34B" w:rsidR="008B0810" w:rsidRPr="00906D44" w:rsidRDefault="00E90FFD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esprimere esplicito consenso, ai sensi dell’art 7 del reg. UE/679/2016, al trattamento dei dati personali derivanti dall’attivazione dell’account;</w:t>
      </w:r>
    </w:p>
    <w:p w14:paraId="077D51B7" w14:textId="49B05427" w:rsidR="001D6FE9" w:rsidRPr="00906D44" w:rsidRDefault="001D6FE9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l’amministratore potrà, se necessario, modificare/ripristinare la password dell’Account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ed accedere ai dati in esso contenuti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14:paraId="0338F2D9" w14:textId="1FED7C68" w:rsidR="008B0810" w:rsidRPr="00906D44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le credenziali di accesso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sono esclusivamente personali e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che dovr</w:t>
      </w:r>
      <w:r w:rsidR="001D6F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à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cust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odirle con cura e riservatezza;</w:t>
      </w:r>
    </w:p>
    <w:p w14:paraId="3AC90F47" w14:textId="5445E0ED" w:rsidR="008B0810" w:rsidRPr="00906D44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conoscere ed accettare le regole d'uso 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della piattaforma 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scolastica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5F1F011C" w14:textId="1D0FC7E5" w:rsidR="00F72E20" w:rsidRPr="00906D44" w:rsidRDefault="00F72E2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delle misure tecniche comportamentali per salvaguardare gli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utenti in piattaforma;</w:t>
      </w:r>
    </w:p>
    <w:p w14:paraId="4E5BE339" w14:textId="77777777" w:rsidR="008B0810" w:rsidRPr="00906D44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conoscere ed accettare le regole fissate dalla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cuola per l’accesso al dominio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istituzionale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3628D6AD" w14:textId="5B23854B" w:rsidR="001E498A" w:rsidRDefault="008B0810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il divieto di utilizzo della piattaforma per gestire dati e comunicazioni a carattere personale</w:t>
      </w:r>
      <w:r w:rsidR="00497621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057321CD" w14:textId="036BD778" w:rsidR="00292BA8" w:rsidRPr="00292BA8" w:rsidRDefault="00292BA8" w:rsidP="009D67A9">
      <w:pPr>
        <w:numPr>
          <w:ilvl w:val="0"/>
          <w:numId w:val="5"/>
        </w:numPr>
        <w:tabs>
          <w:tab w:val="clear" w:pos="720"/>
          <w:tab w:val="num" w:pos="426"/>
        </w:tabs>
        <w:ind w:left="142" w:hanging="284"/>
        <w:jc w:val="both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292BA8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 conoscere ed accettare le regole d’uso della piattaforma per gli studenti minori di 14 anni.</w:t>
      </w:r>
    </w:p>
    <w:p w14:paraId="57C083F0" w14:textId="77777777" w:rsidR="005B73AA" w:rsidRPr="00906D44" w:rsidRDefault="005B73AA" w:rsidP="005F2433">
      <w:pPr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3544"/>
        <w:gridCol w:w="709"/>
        <w:gridCol w:w="2551"/>
      </w:tblGrid>
      <w:tr w:rsidR="00906D44" w:rsidRPr="00906D44" w14:paraId="07AF2EB3" w14:textId="77777777" w:rsidTr="004D6A01">
        <w:trPr>
          <w:trHeight w:val="348"/>
        </w:trPr>
        <w:tc>
          <w:tcPr>
            <w:tcW w:w="1843" w:type="dxa"/>
            <w:vAlign w:val="center"/>
          </w:tcPr>
          <w:p w14:paraId="0F9266E8" w14:textId="77777777" w:rsidR="00C40458" w:rsidRPr="00906D44" w:rsidRDefault="000B1611" w:rsidP="003C2ACA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7E828827" w14:textId="77777777" w:rsidR="00C40458" w:rsidRPr="00906D44" w:rsidRDefault="00C40458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70AE3102" w14:textId="1CFA0145" w:rsidR="00C40458" w:rsidRPr="00906D44" w:rsidRDefault="003C2ACA" w:rsidP="003C2ACA">
            <w:pPr>
              <w:ind w:left="-100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="000B1611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659B08D8" w14:textId="77777777" w:rsidR="00C40458" w:rsidRPr="00906D44" w:rsidRDefault="00C40458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20323D" w:rsidRPr="00906D44" w14:paraId="1221C9D0" w14:textId="77777777" w:rsidTr="00497621">
        <w:trPr>
          <w:trHeight w:val="651"/>
        </w:trPr>
        <w:tc>
          <w:tcPr>
            <w:tcW w:w="2977" w:type="dxa"/>
            <w:gridSpan w:val="2"/>
            <w:vMerge w:val="restart"/>
            <w:vAlign w:val="center"/>
          </w:tcPr>
          <w:p w14:paraId="0127281B" w14:textId="0797A574" w:rsidR="0020323D" w:rsidRPr="00906D44" w:rsidRDefault="0020323D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principali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(Genitori/Tutori)</w:t>
            </w:r>
          </w:p>
        </w:tc>
        <w:tc>
          <w:tcPr>
            <w:tcW w:w="6804" w:type="dxa"/>
            <w:gridSpan w:val="3"/>
            <w:vAlign w:val="center"/>
          </w:tcPr>
          <w:p w14:paraId="45BD819A" w14:textId="67AA08F9" w:rsidR="0020323D" w:rsidRPr="00906D44" w:rsidRDefault="0020323D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20323D" w:rsidRPr="00906D44" w14:paraId="2465C0CE" w14:textId="77777777" w:rsidTr="00497621">
        <w:trPr>
          <w:trHeight w:val="703"/>
        </w:trPr>
        <w:tc>
          <w:tcPr>
            <w:tcW w:w="2977" w:type="dxa"/>
            <w:gridSpan w:val="2"/>
            <w:vMerge/>
            <w:vAlign w:val="center"/>
          </w:tcPr>
          <w:p w14:paraId="1F834177" w14:textId="77777777" w:rsidR="0020323D" w:rsidRPr="00906D44" w:rsidRDefault="0020323D" w:rsidP="003C2ACA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9733931" w14:textId="77777777" w:rsidR="0020323D" w:rsidRPr="00906D44" w:rsidRDefault="0020323D" w:rsidP="003C2ACA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79B102D" w14:textId="77777777" w:rsidR="00CB6196" w:rsidRPr="00906D44" w:rsidRDefault="00CB6196" w:rsidP="003C2ACA">
      <w:pPr>
        <w:ind w:left="-142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tbl>
      <w:tblPr>
        <w:tblStyle w:val="Grigliatabella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20323D" w:rsidRPr="00F72008" w14:paraId="2DFB6A0F" w14:textId="77777777" w:rsidTr="008619FB">
        <w:tc>
          <w:tcPr>
            <w:tcW w:w="9781" w:type="dxa"/>
            <w:gridSpan w:val="2"/>
          </w:tcPr>
          <w:p w14:paraId="7F0B7F68" w14:textId="77777777" w:rsidR="0020323D" w:rsidRPr="00F72008" w:rsidRDefault="0020323D" w:rsidP="003C2ACA">
            <w:pPr>
              <w:ind w:left="-142"/>
              <w:jc w:val="center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Nei casi previsti dalla Nota MIUR prot. n. 5336 del 2 settembre 2015, firmare espressamente la seguente dichiarazione.</w:t>
            </w:r>
          </w:p>
          <w:p w14:paraId="7723A846" w14:textId="77777777" w:rsidR="0020323D" w:rsidRPr="00F72008" w:rsidRDefault="0020323D" w:rsidP="003C2ACA">
            <w:pPr>
              <w:ind w:left="-142"/>
              <w:rPr>
                <w:rFonts w:ascii="CIDFont+F4" w:eastAsia="Times New Roman" w:hAnsi="CIDFont+F4" w:cs="Times New Roman"/>
                <w:i/>
                <w:sz w:val="16"/>
                <w:szCs w:val="16"/>
                <w:lang w:eastAsia="it-IT"/>
              </w:rPr>
            </w:pPr>
            <w:r w:rsidRPr="00F72008">
              <w:rPr>
                <w:rFonts w:ascii="CIDFont+F4" w:eastAsia="Times New Roman" w:hAnsi="CIDFont+F4" w:cs="Times New Roman"/>
                <w:i/>
                <w:sz w:val="16"/>
                <w:szCs w:val="16"/>
                <w:lang w:eastAsia="it-IT"/>
              </w:rPr>
      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      </w:r>
          </w:p>
        </w:tc>
      </w:tr>
      <w:tr w:rsidR="0020323D" w:rsidRPr="00F72008" w14:paraId="2996870A" w14:textId="77777777" w:rsidTr="0020323D">
        <w:trPr>
          <w:trHeight w:val="449"/>
        </w:trPr>
        <w:tc>
          <w:tcPr>
            <w:tcW w:w="851" w:type="dxa"/>
            <w:vAlign w:val="center"/>
          </w:tcPr>
          <w:p w14:paraId="21209931" w14:textId="7CF0051A" w:rsidR="0020323D" w:rsidRPr="00F72008" w:rsidRDefault="003C2ACA" w:rsidP="003C2ACA">
            <w:pPr>
              <w:ind w:left="-150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 xml:space="preserve">    </w:t>
            </w:r>
            <w:r w:rsidR="0020323D" w:rsidRPr="00F72008"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  <w:t>Firma</w:t>
            </w:r>
          </w:p>
        </w:tc>
        <w:tc>
          <w:tcPr>
            <w:tcW w:w="8930" w:type="dxa"/>
            <w:vAlign w:val="center"/>
          </w:tcPr>
          <w:p w14:paraId="7AA1BB2C" w14:textId="77777777" w:rsidR="0020323D" w:rsidRPr="00F72008" w:rsidRDefault="0020323D" w:rsidP="003C2ACA">
            <w:pPr>
              <w:ind w:left="-142"/>
              <w:rPr>
                <w:rFonts w:ascii="CIDFont+F4" w:eastAsia="Times New Roman" w:hAnsi="CIDFont+F4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3A48344F" w14:textId="77777777" w:rsidR="0020323D" w:rsidRDefault="0020323D" w:rsidP="003C2ACA">
      <w:pPr>
        <w:ind w:left="-142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2C98CB87" w14:textId="77777777" w:rsidR="00042042" w:rsidRPr="00906D44" w:rsidRDefault="00042042" w:rsidP="003C2ACA">
      <w:pPr>
        <w:ind w:left="-142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42C87DC4" w14:textId="2A7585D2" w:rsidR="008B0810" w:rsidRPr="00906D44" w:rsidRDefault="008B0810" w:rsidP="003C2ACA">
      <w:pPr>
        <w:ind w:left="-142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REGOLE NETIQUETTE</w:t>
      </w:r>
    </w:p>
    <w:p w14:paraId="208DA5DE" w14:textId="77777777" w:rsidR="005F2433" w:rsidRPr="00906D44" w:rsidRDefault="005F2433" w:rsidP="003C2ACA">
      <w:pPr>
        <w:ind w:left="-142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0B1611" w:rsidRPr="00906D44" w14:paraId="5ACEF828" w14:textId="77777777" w:rsidTr="00A8262E">
        <w:trPr>
          <w:trHeight w:val="454"/>
        </w:trPr>
        <w:tc>
          <w:tcPr>
            <w:tcW w:w="1809" w:type="dxa"/>
            <w:vAlign w:val="center"/>
          </w:tcPr>
          <w:p w14:paraId="7520EB12" w14:textId="7FF06C92" w:rsidR="000B1611" w:rsidRPr="00906D44" w:rsidRDefault="000B1611" w:rsidP="003C2ACA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  <w:r w:rsidR="0020323D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</w:t>
            </w:r>
            <w:r w:rsidR="003C2ACA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(Genitore)</w:t>
            </w:r>
          </w:p>
        </w:tc>
        <w:tc>
          <w:tcPr>
            <w:tcW w:w="7963" w:type="dxa"/>
            <w:vAlign w:val="center"/>
          </w:tcPr>
          <w:p w14:paraId="0AE6FEF0" w14:textId="77777777" w:rsidR="000B1611" w:rsidRPr="00906D44" w:rsidRDefault="000B1611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5112EE7F" w14:textId="77777777" w:rsidR="00E218E0" w:rsidRPr="00906D44" w:rsidRDefault="00E218E0" w:rsidP="003C2ACA">
      <w:pPr>
        <w:ind w:left="-142"/>
        <w:jc w:val="both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5E54616A" w14:textId="099B0714" w:rsidR="000B1611" w:rsidRPr="00906D44" w:rsidRDefault="0020323D" w:rsidP="003C2ACA">
      <w:pPr>
        <w:ind w:left="-142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 xml:space="preserve">in qualità di </w:t>
      </w:r>
      <w:r w:rsidR="003C2ACA">
        <w:rPr>
          <w:rFonts w:ascii="Verdana" w:eastAsia="Times New Roman" w:hAnsi="Verdana" w:cs="Times New Roman"/>
          <w:sz w:val="14"/>
          <w:szCs w:val="14"/>
          <w:lang w:eastAsia="it-IT"/>
        </w:rPr>
        <w:t>genitore/tutore</w:t>
      </w:r>
      <w:r w:rsidR="000B161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, </w:t>
      </w:r>
      <w:r w:rsidR="000B1611"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dichiaro</w:t>
      </w:r>
      <w:r w:rsidR="000B161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conoscere e accettare le regole di comportamento elencate nell</w:t>
      </w:r>
      <w:r w:rsidR="00BE278A">
        <w:rPr>
          <w:rFonts w:ascii="Verdana" w:eastAsia="Times New Roman" w:hAnsi="Verdana" w:cs="Times New Roman"/>
          <w:sz w:val="14"/>
          <w:szCs w:val="14"/>
          <w:lang w:eastAsia="it-IT"/>
        </w:rPr>
        <w:t>a</w:t>
      </w:r>
      <w:r w:rsidR="000B161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NETIQUETTE.</w:t>
      </w:r>
    </w:p>
    <w:p w14:paraId="662A1332" w14:textId="77777777" w:rsidR="000B1611" w:rsidRPr="00906D44" w:rsidRDefault="000B1611" w:rsidP="003C2ACA">
      <w:pPr>
        <w:ind w:left="-142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60"/>
        <w:gridCol w:w="3118"/>
        <w:gridCol w:w="709"/>
        <w:gridCol w:w="2551"/>
      </w:tblGrid>
      <w:tr w:rsidR="00906D44" w:rsidRPr="00906D44" w14:paraId="3CFED23D" w14:textId="77777777" w:rsidTr="004D6A01">
        <w:trPr>
          <w:trHeight w:val="355"/>
        </w:trPr>
        <w:tc>
          <w:tcPr>
            <w:tcW w:w="1843" w:type="dxa"/>
            <w:vAlign w:val="center"/>
          </w:tcPr>
          <w:p w14:paraId="090395A6" w14:textId="77777777" w:rsidR="00A8262E" w:rsidRPr="00906D44" w:rsidRDefault="00A8262E" w:rsidP="003C2ACA">
            <w:pPr>
              <w:ind w:left="30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6990B441" w14:textId="77777777" w:rsidR="00A8262E" w:rsidRPr="00906D44" w:rsidRDefault="00A8262E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F600F3B" w14:textId="72121980" w:rsidR="00A8262E" w:rsidRPr="00906D44" w:rsidRDefault="003C2ACA" w:rsidP="003C2ACA">
            <w:pPr>
              <w:ind w:left="-142"/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 xml:space="preserve">  </w:t>
            </w:r>
            <w:r w:rsidR="00A8262E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533540AB" w14:textId="77777777" w:rsidR="00A8262E" w:rsidRPr="00906D44" w:rsidRDefault="00A8262E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02C68F1B" w14:textId="77777777" w:rsidTr="004D6A01">
        <w:trPr>
          <w:trHeight w:val="421"/>
        </w:trPr>
        <w:tc>
          <w:tcPr>
            <w:tcW w:w="3403" w:type="dxa"/>
            <w:gridSpan w:val="2"/>
            <w:vAlign w:val="center"/>
          </w:tcPr>
          <w:p w14:paraId="5CC0D24F" w14:textId="10B6065B" w:rsidR="004D6A01" w:rsidRPr="00906D44" w:rsidRDefault="004D6A01" w:rsidP="003C2ACA">
            <w:pPr>
              <w:ind w:left="30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della Netiquette</w:t>
            </w:r>
          </w:p>
        </w:tc>
        <w:tc>
          <w:tcPr>
            <w:tcW w:w="6378" w:type="dxa"/>
            <w:gridSpan w:val="3"/>
            <w:vAlign w:val="center"/>
          </w:tcPr>
          <w:p w14:paraId="66C73198" w14:textId="66657184" w:rsidR="004D6A01" w:rsidRPr="00906D44" w:rsidRDefault="004D6A01" w:rsidP="003C2ACA">
            <w:pPr>
              <w:ind w:left="-142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ECE1E7A" w14:textId="77777777" w:rsidR="003C2ACA" w:rsidRDefault="003C2ACA" w:rsidP="003C2ACA">
      <w:pPr>
        <w:ind w:left="-142"/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Le dichiarazioni liberatorie, debitamente firmate e corredate di un documento d’identità valido per ciascun firmatario saranno conservate negli archivi della scuola e dovranno essere </w:t>
      </w:r>
      <w:r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consegnate negli uffici di segreteria</w:t>
      </w:r>
    </w:p>
    <w:p w14:paraId="5C43770E" w14:textId="77777777" w:rsidR="0020323D" w:rsidRDefault="0020323D" w:rsidP="003F624E">
      <w:pPr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</w:p>
    <w:sectPr w:rsidR="0020323D" w:rsidSect="003C2ACA">
      <w:headerReference w:type="default" r:id="rId7"/>
      <w:pgSz w:w="11900" w:h="16840"/>
      <w:pgMar w:top="2694" w:right="985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C0BA" w14:textId="77777777" w:rsidR="005066B4" w:rsidRDefault="005066B4" w:rsidP="008B0810">
      <w:r>
        <w:separator/>
      </w:r>
    </w:p>
  </w:endnote>
  <w:endnote w:type="continuationSeparator" w:id="0">
    <w:p w14:paraId="2EBA1A27" w14:textId="77777777" w:rsidR="005066B4" w:rsidRDefault="005066B4" w:rsidP="008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AC4C" w14:textId="77777777" w:rsidR="005066B4" w:rsidRDefault="005066B4" w:rsidP="008B0810">
      <w:r>
        <w:separator/>
      </w:r>
    </w:p>
  </w:footnote>
  <w:footnote w:type="continuationSeparator" w:id="0">
    <w:p w14:paraId="5C5F2692" w14:textId="77777777" w:rsidR="005066B4" w:rsidRDefault="005066B4" w:rsidP="008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D981" w14:textId="77777777" w:rsidR="00BE278A" w:rsidRDefault="00BE278A" w:rsidP="00BE278A">
    <w:pPr>
      <w:pStyle w:val="Intestazione"/>
      <w:jc w:val="center"/>
    </w:pPr>
    <w:r>
      <w:t>CARTA INTESTATA SCUOLA</w:t>
    </w:r>
  </w:p>
  <w:p w14:paraId="3AE6B66B" w14:textId="2A9136E0" w:rsidR="003C2ACA" w:rsidRPr="00C61A40" w:rsidRDefault="003C2ACA" w:rsidP="003C2ACA">
    <w:pPr>
      <w:pStyle w:val="Intestazione"/>
      <w:jc w:val="center"/>
    </w:pPr>
  </w:p>
  <w:p w14:paraId="3FF0FB64" w14:textId="77777777" w:rsidR="003C2ACA" w:rsidRPr="00C61A40" w:rsidRDefault="003C2ACA" w:rsidP="003C2ACA">
    <w:pPr>
      <w:pStyle w:val="Intestazione"/>
      <w:jc w:val="center"/>
    </w:pPr>
  </w:p>
  <w:p w14:paraId="4658A6D7" w14:textId="5247380A" w:rsidR="00420794" w:rsidRPr="003C2ACA" w:rsidRDefault="00420794" w:rsidP="003C2A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BD9"/>
    <w:multiLevelType w:val="multilevel"/>
    <w:tmpl w:val="60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D5D"/>
    <w:multiLevelType w:val="multilevel"/>
    <w:tmpl w:val="BF6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ED2"/>
    <w:multiLevelType w:val="hybridMultilevel"/>
    <w:tmpl w:val="C116F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DD"/>
    <w:multiLevelType w:val="multilevel"/>
    <w:tmpl w:val="61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C13"/>
    <w:multiLevelType w:val="hybridMultilevel"/>
    <w:tmpl w:val="645A2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29"/>
    <w:multiLevelType w:val="hybridMultilevel"/>
    <w:tmpl w:val="1DFA44BA"/>
    <w:lvl w:ilvl="0" w:tplc="45068488">
      <w:start w:val="1"/>
      <w:numFmt w:val="decimal"/>
      <w:lvlText w:val="%1."/>
      <w:lvlJc w:val="left"/>
      <w:pPr>
        <w:ind w:left="720" w:hanging="360"/>
      </w:pPr>
      <w:rPr>
        <w:rFonts w:ascii="CIDFont+F6" w:hAnsi="CIDFont+F6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29F"/>
    <w:multiLevelType w:val="multilevel"/>
    <w:tmpl w:val="2D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614"/>
    <w:multiLevelType w:val="hybridMultilevel"/>
    <w:tmpl w:val="D49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A61"/>
    <w:multiLevelType w:val="hybridMultilevel"/>
    <w:tmpl w:val="74D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5C0F"/>
    <w:multiLevelType w:val="hybridMultilevel"/>
    <w:tmpl w:val="F5D46478"/>
    <w:lvl w:ilvl="0" w:tplc="6BAAD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7761">
    <w:abstractNumId w:val="1"/>
  </w:num>
  <w:num w:numId="2" w16cid:durableId="40402528">
    <w:abstractNumId w:val="4"/>
  </w:num>
  <w:num w:numId="3" w16cid:durableId="1409963376">
    <w:abstractNumId w:val="7"/>
  </w:num>
  <w:num w:numId="4" w16cid:durableId="282686818">
    <w:abstractNumId w:val="0"/>
  </w:num>
  <w:num w:numId="5" w16cid:durableId="818809060">
    <w:abstractNumId w:val="3"/>
  </w:num>
  <w:num w:numId="6" w16cid:durableId="1990329490">
    <w:abstractNumId w:val="9"/>
  </w:num>
  <w:num w:numId="7" w16cid:durableId="2141456040">
    <w:abstractNumId w:val="8"/>
  </w:num>
  <w:num w:numId="8" w16cid:durableId="139738883">
    <w:abstractNumId w:val="6"/>
  </w:num>
  <w:num w:numId="9" w16cid:durableId="1946494886">
    <w:abstractNumId w:val="10"/>
  </w:num>
  <w:num w:numId="10" w16cid:durableId="1759908877">
    <w:abstractNumId w:val="5"/>
  </w:num>
  <w:num w:numId="11" w16cid:durableId="9917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10"/>
    <w:rsid w:val="00020933"/>
    <w:rsid w:val="000260BD"/>
    <w:rsid w:val="0003717E"/>
    <w:rsid w:val="00040AC4"/>
    <w:rsid w:val="00042042"/>
    <w:rsid w:val="000658CF"/>
    <w:rsid w:val="000807DA"/>
    <w:rsid w:val="000830E3"/>
    <w:rsid w:val="00085F3B"/>
    <w:rsid w:val="000B1611"/>
    <w:rsid w:val="000B1D0A"/>
    <w:rsid w:val="000E06F6"/>
    <w:rsid w:val="00113800"/>
    <w:rsid w:val="001261EE"/>
    <w:rsid w:val="00190DD7"/>
    <w:rsid w:val="001919FC"/>
    <w:rsid w:val="001A2781"/>
    <w:rsid w:val="001C595D"/>
    <w:rsid w:val="001D14F2"/>
    <w:rsid w:val="001D6FE9"/>
    <w:rsid w:val="001E498A"/>
    <w:rsid w:val="001F0715"/>
    <w:rsid w:val="0020323D"/>
    <w:rsid w:val="00244C3A"/>
    <w:rsid w:val="00253A80"/>
    <w:rsid w:val="00280A1E"/>
    <w:rsid w:val="0028103E"/>
    <w:rsid w:val="00292BA8"/>
    <w:rsid w:val="00354048"/>
    <w:rsid w:val="00355566"/>
    <w:rsid w:val="00373454"/>
    <w:rsid w:val="00376A8C"/>
    <w:rsid w:val="00377E36"/>
    <w:rsid w:val="00383803"/>
    <w:rsid w:val="003A76D6"/>
    <w:rsid w:val="003B51C0"/>
    <w:rsid w:val="003C2ACA"/>
    <w:rsid w:val="003C2FB3"/>
    <w:rsid w:val="003F5221"/>
    <w:rsid w:val="003F624E"/>
    <w:rsid w:val="00420794"/>
    <w:rsid w:val="00423DF8"/>
    <w:rsid w:val="00426121"/>
    <w:rsid w:val="00427C63"/>
    <w:rsid w:val="00444B56"/>
    <w:rsid w:val="00497621"/>
    <w:rsid w:val="004C20C6"/>
    <w:rsid w:val="004D6A01"/>
    <w:rsid w:val="00502A75"/>
    <w:rsid w:val="005066B4"/>
    <w:rsid w:val="005115CE"/>
    <w:rsid w:val="00515D50"/>
    <w:rsid w:val="00520C96"/>
    <w:rsid w:val="00522782"/>
    <w:rsid w:val="005B73AA"/>
    <w:rsid w:val="005F2433"/>
    <w:rsid w:val="006076DE"/>
    <w:rsid w:val="006257FC"/>
    <w:rsid w:val="0064459A"/>
    <w:rsid w:val="006644AC"/>
    <w:rsid w:val="00686EB1"/>
    <w:rsid w:val="006D735C"/>
    <w:rsid w:val="007031A2"/>
    <w:rsid w:val="00723586"/>
    <w:rsid w:val="0072542D"/>
    <w:rsid w:val="007A0F5D"/>
    <w:rsid w:val="007B6280"/>
    <w:rsid w:val="007E1074"/>
    <w:rsid w:val="007E3E99"/>
    <w:rsid w:val="0080099A"/>
    <w:rsid w:val="00803566"/>
    <w:rsid w:val="00832C78"/>
    <w:rsid w:val="0085547C"/>
    <w:rsid w:val="00862352"/>
    <w:rsid w:val="0087206D"/>
    <w:rsid w:val="008B0810"/>
    <w:rsid w:val="008D67AF"/>
    <w:rsid w:val="008F681C"/>
    <w:rsid w:val="009009E9"/>
    <w:rsid w:val="0090502C"/>
    <w:rsid w:val="009056DB"/>
    <w:rsid w:val="00906D44"/>
    <w:rsid w:val="00924E3C"/>
    <w:rsid w:val="009341A3"/>
    <w:rsid w:val="00954309"/>
    <w:rsid w:val="00971139"/>
    <w:rsid w:val="00972C68"/>
    <w:rsid w:val="00996E90"/>
    <w:rsid w:val="009D67A9"/>
    <w:rsid w:val="009F14D6"/>
    <w:rsid w:val="009F171A"/>
    <w:rsid w:val="00A36C5A"/>
    <w:rsid w:val="00A6430B"/>
    <w:rsid w:val="00A64EDC"/>
    <w:rsid w:val="00A65207"/>
    <w:rsid w:val="00A67A83"/>
    <w:rsid w:val="00A74ABF"/>
    <w:rsid w:val="00A8262E"/>
    <w:rsid w:val="00A85F34"/>
    <w:rsid w:val="00A9133F"/>
    <w:rsid w:val="00AB1D9A"/>
    <w:rsid w:val="00AF4806"/>
    <w:rsid w:val="00B05270"/>
    <w:rsid w:val="00B427F5"/>
    <w:rsid w:val="00B73C37"/>
    <w:rsid w:val="00BA38E1"/>
    <w:rsid w:val="00BB52C6"/>
    <w:rsid w:val="00BE278A"/>
    <w:rsid w:val="00BE4401"/>
    <w:rsid w:val="00C1785F"/>
    <w:rsid w:val="00C23123"/>
    <w:rsid w:val="00C40458"/>
    <w:rsid w:val="00C61A40"/>
    <w:rsid w:val="00C91BEE"/>
    <w:rsid w:val="00CA2A90"/>
    <w:rsid w:val="00CB6196"/>
    <w:rsid w:val="00CC33A2"/>
    <w:rsid w:val="00CD45DB"/>
    <w:rsid w:val="00CF1E45"/>
    <w:rsid w:val="00D157D5"/>
    <w:rsid w:val="00D2446C"/>
    <w:rsid w:val="00D25E00"/>
    <w:rsid w:val="00D52096"/>
    <w:rsid w:val="00D91E97"/>
    <w:rsid w:val="00DD7D97"/>
    <w:rsid w:val="00E218E0"/>
    <w:rsid w:val="00E37E65"/>
    <w:rsid w:val="00E52BFB"/>
    <w:rsid w:val="00E802E9"/>
    <w:rsid w:val="00E849F5"/>
    <w:rsid w:val="00E90FFD"/>
    <w:rsid w:val="00EA1D50"/>
    <w:rsid w:val="00EB7F53"/>
    <w:rsid w:val="00EC6D34"/>
    <w:rsid w:val="00EF55C5"/>
    <w:rsid w:val="00F130DE"/>
    <w:rsid w:val="00F17A19"/>
    <w:rsid w:val="00F228CB"/>
    <w:rsid w:val="00F41448"/>
    <w:rsid w:val="00F460DA"/>
    <w:rsid w:val="00F53AB2"/>
    <w:rsid w:val="00F62D62"/>
    <w:rsid w:val="00F6669B"/>
    <w:rsid w:val="00F72008"/>
    <w:rsid w:val="00F72E20"/>
    <w:rsid w:val="00FE251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D7E1"/>
  <w15:docId w15:val="{3B5471A4-5EAC-4F30-A999-4380A01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10"/>
  </w:style>
  <w:style w:type="paragraph" w:styleId="Pidipagina">
    <w:name w:val="footer"/>
    <w:basedOn w:val="Normale"/>
    <w:link w:val="Pidipagina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10"/>
  </w:style>
  <w:style w:type="paragraph" w:styleId="NormaleWeb">
    <w:name w:val="Normal (Web)"/>
    <w:basedOn w:val="Normale"/>
    <w:uiPriority w:val="99"/>
    <w:semiHidden/>
    <w:unhideWhenUsed/>
    <w:rsid w:val="008B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D7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D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C2ACA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antonio esposito</cp:lastModifiedBy>
  <cp:revision>12</cp:revision>
  <cp:lastPrinted>2020-04-14T15:19:00Z</cp:lastPrinted>
  <dcterms:created xsi:type="dcterms:W3CDTF">2023-10-03T17:07:00Z</dcterms:created>
  <dcterms:modified xsi:type="dcterms:W3CDTF">2023-11-21T14:57:00Z</dcterms:modified>
</cp:coreProperties>
</file>